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5C5066E3" w:rsidR="003314EC" w:rsidRPr="00874CDE" w:rsidRDefault="0078586C" w:rsidP="003314EC">
      <w:pPr>
        <w:rPr>
          <w:b/>
          <w:bCs/>
        </w:rPr>
      </w:pPr>
      <w:r w:rsidRPr="0078586C">
        <w:rPr>
          <w:b/>
          <w:bCs/>
        </w:rPr>
        <w:t>Chapter_3_Scripts\Step2_SortForMatlab</w:t>
      </w:r>
      <w:r w:rsidR="00575C2E" w:rsidRPr="00874CDE">
        <w:rPr>
          <w:b/>
          <w:bCs/>
        </w:rPr>
        <w:t xml:space="preserve"> folder</w:t>
      </w:r>
      <w:r w:rsidR="009B467C" w:rsidRPr="00874CDE">
        <w:rPr>
          <w:b/>
          <w:bCs/>
        </w:rPr>
        <w:t xml:space="preserve"> README</w:t>
      </w:r>
    </w:p>
    <w:p w14:paraId="04706FC5" w14:textId="5FD780E3" w:rsidR="00786945" w:rsidRPr="00874CDE" w:rsidRDefault="003314EC" w:rsidP="003314EC">
      <w:r w:rsidRPr="00874CDE">
        <w:t>This document describe</w:t>
      </w:r>
      <w:r w:rsidR="00A32708" w:rsidRPr="00874CDE">
        <w:t>s</w:t>
      </w:r>
      <w:r w:rsidRPr="00874CDE">
        <w:t xml:space="preserve"> the </w:t>
      </w:r>
      <w:r w:rsidR="00A83A8A" w:rsidRPr="00874CDE">
        <w:t>contents of the</w:t>
      </w:r>
      <w:r w:rsidR="0028502C" w:rsidRPr="00874CDE">
        <w:t xml:space="preserve"> folder named </w:t>
      </w:r>
      <w:r w:rsidR="00A32708" w:rsidRPr="00AA1ACE">
        <w:t>Step2_SortForMatlab</w:t>
      </w:r>
      <w:r w:rsidR="009B2E6C" w:rsidRPr="00874CDE">
        <w:t xml:space="preserve">, and the steps involved </w:t>
      </w:r>
      <w:r w:rsidR="005623A5" w:rsidRPr="00874CDE">
        <w:t xml:space="preserve">in converting </w:t>
      </w:r>
      <w:r w:rsidRPr="00874CDE">
        <w:t xml:space="preserve">time-to-peak </w:t>
      </w:r>
      <w:r w:rsidR="005623A5" w:rsidRPr="00874CDE">
        <w:t xml:space="preserve">data </w:t>
      </w:r>
      <w:r w:rsidR="004A204A" w:rsidRPr="00874CDE">
        <w:t xml:space="preserve">for input into </w:t>
      </w:r>
      <w:proofErr w:type="spellStart"/>
      <w:r w:rsidR="004A204A" w:rsidRPr="00874CDE">
        <w:t>Matlab</w:t>
      </w:r>
      <w:proofErr w:type="spellEnd"/>
      <w:r w:rsidR="004A204A" w:rsidRPr="00874CDE">
        <w:t xml:space="preserve"> for the </w:t>
      </w:r>
      <w:r w:rsidR="00EC6272">
        <w:t>f</w:t>
      </w:r>
      <w:r w:rsidR="004A204A" w:rsidRPr="00874CDE">
        <w:t>requency analysi</w:t>
      </w:r>
      <w:r w:rsidR="00786945" w:rsidRPr="00874CDE">
        <w:t>s</w:t>
      </w:r>
      <w:r w:rsidR="00EC6272">
        <w:t xml:space="preserve"> described in </w:t>
      </w:r>
      <w:r w:rsidR="00EC6272" w:rsidRPr="00F20547">
        <w:t>Chapter 3: Frequency analysis of TMS/TMES response reveals task- dependent shift in central drive to Biceps Brachii</w:t>
      </w:r>
      <w:r w:rsidR="00786945" w:rsidRPr="00874CDE">
        <w:t>.</w:t>
      </w:r>
    </w:p>
    <w:p w14:paraId="43DC673A" w14:textId="1BF94C02" w:rsidR="00E02943" w:rsidRPr="00874CDE" w:rsidRDefault="00E02943" w:rsidP="003314EC">
      <w:pPr>
        <w:rPr>
          <w:b/>
          <w:bCs/>
        </w:rPr>
      </w:pPr>
      <w:r w:rsidRPr="00874CDE">
        <w:rPr>
          <w:b/>
          <w:bCs/>
        </w:rPr>
        <w:t>Dependencies</w:t>
      </w:r>
    </w:p>
    <w:p w14:paraId="73E038EC" w14:textId="36C7A36C" w:rsidR="00E02943" w:rsidRPr="00874CDE" w:rsidRDefault="009A50B4" w:rsidP="00F77A84">
      <w:pPr>
        <w:pStyle w:val="ListParagraph"/>
        <w:numPr>
          <w:ilvl w:val="0"/>
          <w:numId w:val="8"/>
        </w:numPr>
      </w:pPr>
      <w:r w:rsidRPr="00874CDE">
        <w:t xml:space="preserve">CED </w:t>
      </w:r>
      <w:r w:rsidR="00E02943" w:rsidRPr="00874CDE">
        <w:t>Spike 2 v8.10</w:t>
      </w:r>
    </w:p>
    <w:p w14:paraId="163B9655" w14:textId="687C99D4" w:rsidR="00E02943" w:rsidRPr="00874CDE" w:rsidRDefault="00E04866" w:rsidP="003314EC">
      <w:pPr>
        <w:pStyle w:val="ListParagraph"/>
        <w:numPr>
          <w:ilvl w:val="0"/>
          <w:numId w:val="8"/>
        </w:numPr>
      </w:pPr>
      <w:r w:rsidRPr="00874CDE">
        <w:t xml:space="preserve">Microsoft </w:t>
      </w:r>
      <w:r w:rsidR="00F77A84" w:rsidRPr="00874CDE">
        <w:t>Excel</w:t>
      </w:r>
    </w:p>
    <w:p w14:paraId="411B4A5C" w14:textId="2EC8901C" w:rsidR="00786945" w:rsidRPr="00AD2AC7" w:rsidRDefault="00786945" w:rsidP="00786945">
      <w:pPr>
        <w:pStyle w:val="ListParagraph"/>
        <w:numPr>
          <w:ilvl w:val="0"/>
          <w:numId w:val="8"/>
        </w:numPr>
      </w:pPr>
      <w:proofErr w:type="spellStart"/>
      <w:r w:rsidRPr="00AD2AC7">
        <w:t>Matlab</w:t>
      </w:r>
      <w:proofErr w:type="spellEnd"/>
      <w:r w:rsidRPr="00AD2AC7">
        <w:t xml:space="preserve"> 20</w:t>
      </w:r>
      <w:r w:rsidR="00AD2AC7">
        <w:t>20</w:t>
      </w:r>
      <w:r w:rsidRPr="00AD2AC7">
        <w:t>b</w:t>
      </w:r>
    </w:p>
    <w:p w14:paraId="125FE29C" w14:textId="06B1D3EE" w:rsidR="00F90AA8" w:rsidRPr="00874CDE" w:rsidRDefault="00F90AA8" w:rsidP="003314EC">
      <w:r w:rsidRPr="00874CDE">
        <w:rPr>
          <w:b/>
          <w:bCs/>
        </w:rPr>
        <w:t>Contents</w:t>
      </w:r>
    </w:p>
    <w:p w14:paraId="4C8D685E" w14:textId="77777777" w:rsidR="00252583" w:rsidRDefault="00AA6093" w:rsidP="005905FE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874CDE">
        <w:rPr>
          <w:b/>
          <w:bCs/>
        </w:rPr>
        <w:t>Inputfiles</w:t>
      </w:r>
      <w:proofErr w:type="spellEnd"/>
    </w:p>
    <w:p w14:paraId="6BB51FF7" w14:textId="7797E530" w:rsidR="00AA6093" w:rsidRPr="00874CDE" w:rsidRDefault="00252583" w:rsidP="00252583">
      <w:pPr>
        <w:pStyle w:val="ListParagraph"/>
        <w:numPr>
          <w:ilvl w:val="1"/>
          <w:numId w:val="3"/>
        </w:numPr>
        <w:rPr>
          <w:b/>
          <w:bCs/>
        </w:rPr>
      </w:pPr>
      <w:r w:rsidRPr="00252583">
        <w:t>aa.csv</w:t>
      </w:r>
      <w:r>
        <w:t xml:space="preserve"> … etc. </w:t>
      </w:r>
      <w:r w:rsidR="005E08C7">
        <w:t>F</w:t>
      </w:r>
      <w:r w:rsidR="00AA6093" w:rsidRPr="00874CDE">
        <w:t xml:space="preserve">iles that </w:t>
      </w:r>
      <w:proofErr w:type="spellStart"/>
      <w:r w:rsidR="00AA6093" w:rsidRPr="00874CDE">
        <w:t>Matlab</w:t>
      </w:r>
      <w:proofErr w:type="spellEnd"/>
      <w:r w:rsidR="00AA6093" w:rsidRPr="00874CDE">
        <w:t xml:space="preserve"> uses as an input for the frequency analysis</w:t>
      </w:r>
      <w:r w:rsidR="000C46EC">
        <w:t xml:space="preserve"> (one per subject)</w:t>
      </w:r>
      <w:r w:rsidR="00AA6093" w:rsidRPr="00874CDE">
        <w:t>.</w:t>
      </w:r>
    </w:p>
    <w:p w14:paraId="6CDE0A1E" w14:textId="77777777" w:rsidR="006B7EA5" w:rsidRDefault="00AA6093" w:rsidP="005905FE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874CDE">
        <w:rPr>
          <w:b/>
          <w:bCs/>
        </w:rPr>
        <w:t>MatlabInputControl_csv</w:t>
      </w:r>
      <w:proofErr w:type="spellEnd"/>
    </w:p>
    <w:p w14:paraId="523F2E70" w14:textId="50D68BB2" w:rsidR="00AA6093" w:rsidRPr="00874CDE" w:rsidRDefault="006B7EA5" w:rsidP="006B7EA5">
      <w:pPr>
        <w:pStyle w:val="ListParagraph"/>
        <w:numPr>
          <w:ilvl w:val="1"/>
          <w:numId w:val="3"/>
        </w:numPr>
        <w:rPr>
          <w:b/>
          <w:bCs/>
        </w:rPr>
      </w:pPr>
      <w:r w:rsidRPr="00252583">
        <w:t>aa.csv</w:t>
      </w:r>
      <w:r>
        <w:t xml:space="preserve"> … etc. F</w:t>
      </w:r>
      <w:r w:rsidR="00B77155" w:rsidRPr="00874CDE">
        <w:t xml:space="preserve">iles to tell </w:t>
      </w:r>
      <w:proofErr w:type="spellStart"/>
      <w:r w:rsidR="00B77155" w:rsidRPr="00874CDE">
        <w:t>Matlab</w:t>
      </w:r>
      <w:proofErr w:type="spellEnd"/>
      <w:r w:rsidR="00B77155" w:rsidRPr="00874CDE">
        <w:t xml:space="preserve"> scripts where to look </w:t>
      </w:r>
      <w:r>
        <w:t xml:space="preserve">in waveform files </w:t>
      </w:r>
      <w:r w:rsidR="00B77155" w:rsidRPr="00874CDE">
        <w:t>for control data</w:t>
      </w:r>
      <w:r>
        <w:t xml:space="preserve"> (one per subject)</w:t>
      </w:r>
      <w:r w:rsidR="00B77155" w:rsidRPr="00874CDE">
        <w:t>.</w:t>
      </w:r>
      <w:r w:rsidR="00BA3D28">
        <w:t xml:space="preserve"> </w:t>
      </w:r>
    </w:p>
    <w:p w14:paraId="11ECEBB3" w14:textId="31A14938" w:rsidR="00EA2658" w:rsidRDefault="00B77155" w:rsidP="005905FE">
      <w:pPr>
        <w:pStyle w:val="ListParagraph"/>
        <w:numPr>
          <w:ilvl w:val="0"/>
          <w:numId w:val="3"/>
        </w:numPr>
        <w:rPr>
          <w:b/>
          <w:bCs/>
        </w:rPr>
      </w:pPr>
      <w:proofErr w:type="spellStart"/>
      <w:r w:rsidRPr="00874CDE">
        <w:rPr>
          <w:b/>
          <w:bCs/>
        </w:rPr>
        <w:t>MatlabInputData_txt</w:t>
      </w:r>
      <w:proofErr w:type="spellEnd"/>
      <w:r w:rsidR="00B967D0">
        <w:rPr>
          <w:b/>
          <w:bCs/>
        </w:rPr>
        <w:t xml:space="preserve"> (</w:t>
      </w:r>
      <w:r w:rsidR="0071412C">
        <w:rPr>
          <w:b/>
          <w:bCs/>
        </w:rPr>
        <w:t>a</w:t>
      </w:r>
      <w:r w:rsidR="00B967D0" w:rsidRPr="00B967D0">
        <w:rPr>
          <w:b/>
          <w:bCs/>
        </w:rPr>
        <w:t>vailable on request</w:t>
      </w:r>
      <w:r w:rsidR="00B967D0">
        <w:rPr>
          <w:b/>
          <w:bCs/>
        </w:rPr>
        <w:t>)</w:t>
      </w:r>
    </w:p>
    <w:p w14:paraId="739BE1A6" w14:textId="3666F9B8" w:rsidR="00B77155" w:rsidRPr="00874CDE" w:rsidRDefault="00EA2658" w:rsidP="00EA2658">
      <w:pPr>
        <w:pStyle w:val="ListParagraph"/>
        <w:numPr>
          <w:ilvl w:val="1"/>
          <w:numId w:val="3"/>
        </w:numPr>
        <w:rPr>
          <w:b/>
          <w:bCs/>
        </w:rPr>
      </w:pPr>
      <w:r w:rsidRPr="00EA2658">
        <w:t>aa_cmep6_032713.txt</w:t>
      </w:r>
      <w:r>
        <w:t xml:space="preserve"> … etc. W</w:t>
      </w:r>
      <w:r w:rsidR="00E36938">
        <w:t xml:space="preserve">aveform data in </w:t>
      </w:r>
      <w:r w:rsidR="00B77155" w:rsidRPr="00874CDE">
        <w:t xml:space="preserve">.txt </w:t>
      </w:r>
      <w:r w:rsidR="00A14367">
        <w:t xml:space="preserve">format </w:t>
      </w:r>
      <w:r w:rsidR="00045CD0">
        <w:t xml:space="preserve">to import to </w:t>
      </w:r>
      <w:proofErr w:type="spellStart"/>
      <w:r w:rsidR="00045CD0">
        <w:t>Matlab</w:t>
      </w:r>
      <w:proofErr w:type="spellEnd"/>
      <w:r w:rsidR="006D2C18">
        <w:t xml:space="preserve"> (one per subject per condition)</w:t>
      </w:r>
      <w:r w:rsidR="00045CD0">
        <w:t>. G</w:t>
      </w:r>
      <w:r w:rsidR="00B77155" w:rsidRPr="00874CDE">
        <w:t>enerated from Spike 2 .</w:t>
      </w:r>
      <w:proofErr w:type="spellStart"/>
      <w:r w:rsidR="00B77155" w:rsidRPr="00874CDE">
        <w:t>smr</w:t>
      </w:r>
      <w:proofErr w:type="spellEnd"/>
      <w:r w:rsidR="00B77155" w:rsidRPr="00874CDE">
        <w:t>/</w:t>
      </w:r>
      <w:proofErr w:type="spellStart"/>
      <w:r w:rsidR="00B77155" w:rsidRPr="00874CDE">
        <w:t>smrx</w:t>
      </w:r>
      <w:proofErr w:type="spellEnd"/>
      <w:r w:rsidR="00B77155" w:rsidRPr="00874CDE">
        <w:t xml:space="preserve"> files with</w:t>
      </w:r>
      <w:r w:rsidR="006D2C18">
        <w:t xml:space="preserve"> </w:t>
      </w:r>
      <w:r w:rsidR="00273F75" w:rsidRPr="00874CDE">
        <w:t>S2_BatchExportTxt.s2s</w:t>
      </w:r>
      <w:r w:rsidR="00B77155" w:rsidRPr="00874CDE">
        <w:t>.</w:t>
      </w:r>
    </w:p>
    <w:p w14:paraId="67EC045D" w14:textId="1CD80F68" w:rsidR="004C646F" w:rsidRDefault="004C646F" w:rsidP="004C646F">
      <w:pPr>
        <w:pStyle w:val="ListParagraph"/>
        <w:numPr>
          <w:ilvl w:val="0"/>
          <w:numId w:val="3"/>
        </w:numPr>
      </w:pPr>
      <w:r>
        <w:t>_README.docx</w:t>
      </w:r>
      <w:r w:rsidR="00B17D6B">
        <w:t>.</w:t>
      </w:r>
      <w:r>
        <w:t xml:space="preserve"> </w:t>
      </w:r>
      <w:r w:rsidR="00B17D6B">
        <w:t>T</w:t>
      </w:r>
      <w:r>
        <w:t>his document.</w:t>
      </w:r>
    </w:p>
    <w:p w14:paraId="5BBA252C" w14:textId="19353C31" w:rsidR="00F569B8" w:rsidRPr="00874CDE" w:rsidRDefault="00F569B8" w:rsidP="00BB38BB">
      <w:pPr>
        <w:pStyle w:val="ListParagraph"/>
        <w:numPr>
          <w:ilvl w:val="0"/>
          <w:numId w:val="3"/>
        </w:numPr>
      </w:pPr>
      <w:r w:rsidRPr="00874CDE">
        <w:t>AllData.csv</w:t>
      </w:r>
      <w:r w:rsidR="002268EE">
        <w:t>.</w:t>
      </w:r>
      <w:r w:rsidR="000654A0" w:rsidRPr="00874CDE">
        <w:t xml:space="preserve"> </w:t>
      </w:r>
      <w:r w:rsidR="006427F1" w:rsidRPr="00874CDE">
        <w:t xml:space="preserve">Time-to-peak data from all subjects and conditions (including control data) generated by M6_AddControls() in </w:t>
      </w:r>
      <w:r w:rsidR="005C649D" w:rsidRPr="00874CDE">
        <w:t>S1_Macros_Sort.xlsm</w:t>
      </w:r>
      <w:r w:rsidR="006427F1" w:rsidRPr="00874CDE">
        <w:t xml:space="preserve"> for input to </w:t>
      </w:r>
      <w:proofErr w:type="spellStart"/>
      <w:r w:rsidR="006427F1" w:rsidRPr="00874CDE">
        <w:t>Matlab</w:t>
      </w:r>
      <w:proofErr w:type="spellEnd"/>
      <w:r w:rsidR="006427F1" w:rsidRPr="00874CDE">
        <w:t>.</w:t>
      </w:r>
    </w:p>
    <w:p w14:paraId="0F30F243" w14:textId="38309CD5" w:rsidR="00F569B8" w:rsidRPr="00874CDE" w:rsidRDefault="00F569B8" w:rsidP="00F569B8">
      <w:pPr>
        <w:pStyle w:val="ListParagraph"/>
        <w:numPr>
          <w:ilvl w:val="0"/>
          <w:numId w:val="3"/>
        </w:numPr>
      </w:pPr>
      <w:r w:rsidRPr="00874CDE">
        <w:t>AllData.xlsx</w:t>
      </w:r>
      <w:r w:rsidR="00120145">
        <w:t>.</w:t>
      </w:r>
      <w:r w:rsidR="000654A0" w:rsidRPr="00874CDE">
        <w:t xml:space="preserve"> </w:t>
      </w:r>
      <w:r w:rsidR="00BB38BB" w:rsidRPr="00874CDE">
        <w:t>The same as above in .xlsx format.</w:t>
      </w:r>
    </w:p>
    <w:p w14:paraId="33046B28" w14:textId="6A6468D6" w:rsidR="00273F75" w:rsidRPr="00874CDE" w:rsidRDefault="00273F75" w:rsidP="00A97983">
      <w:pPr>
        <w:pStyle w:val="ListParagraph"/>
        <w:numPr>
          <w:ilvl w:val="0"/>
          <w:numId w:val="3"/>
        </w:numPr>
      </w:pPr>
      <w:r w:rsidRPr="00874CDE">
        <w:t>S1_Macros_Sort.xlsm</w:t>
      </w:r>
      <w:r w:rsidR="00820B06">
        <w:t>.</w:t>
      </w:r>
      <w:r w:rsidRPr="00874CDE">
        <w:t xml:space="preserve"> Microsoft Excel macro-enabled workbook which contains Macros for sorting data for input to </w:t>
      </w:r>
      <w:proofErr w:type="spellStart"/>
      <w:r w:rsidRPr="00874CDE">
        <w:t>Matlab</w:t>
      </w:r>
      <w:proofErr w:type="spellEnd"/>
      <w:r w:rsidRPr="00874CDE">
        <w:t>.</w:t>
      </w:r>
    </w:p>
    <w:p w14:paraId="63CAAFAE" w14:textId="1887ADB4" w:rsidR="00F569B8" w:rsidRPr="00874CDE" w:rsidRDefault="00273F75" w:rsidP="00F569B8">
      <w:pPr>
        <w:pStyle w:val="ListParagraph"/>
        <w:numPr>
          <w:ilvl w:val="0"/>
          <w:numId w:val="3"/>
        </w:numPr>
      </w:pPr>
      <w:r w:rsidRPr="00874CDE">
        <w:t>S2_BatchExportTxt.s2s</w:t>
      </w:r>
      <w:r w:rsidR="00EA46A9">
        <w:t>.</w:t>
      </w:r>
      <w:r w:rsidR="000654A0" w:rsidRPr="00874CDE">
        <w:t xml:space="preserve"> </w:t>
      </w:r>
      <w:r w:rsidR="003E68A6" w:rsidRPr="00874CDE">
        <w:t xml:space="preserve">Spike 2 script for </w:t>
      </w:r>
      <w:r w:rsidR="00DF1B3B" w:rsidRPr="00874CDE">
        <w:t xml:space="preserve">converting </w:t>
      </w:r>
      <w:r w:rsidR="004E4E10">
        <w:t xml:space="preserve">waveform data in </w:t>
      </w:r>
      <w:r w:rsidR="00DF1B3B" w:rsidRPr="00874CDE">
        <w:t>.</w:t>
      </w:r>
      <w:proofErr w:type="spellStart"/>
      <w:r w:rsidR="00DF1B3B" w:rsidRPr="00874CDE">
        <w:t>smr</w:t>
      </w:r>
      <w:proofErr w:type="spellEnd"/>
      <w:r w:rsidR="00DF1B3B" w:rsidRPr="00874CDE">
        <w:t>/.</w:t>
      </w:r>
      <w:proofErr w:type="spellStart"/>
      <w:r w:rsidR="00DF1B3B" w:rsidRPr="00874CDE">
        <w:t>smrx</w:t>
      </w:r>
      <w:proofErr w:type="spellEnd"/>
      <w:r w:rsidR="00DF1B3B" w:rsidRPr="00874CDE">
        <w:t xml:space="preserve"> files to .txt files for input to </w:t>
      </w:r>
      <w:proofErr w:type="spellStart"/>
      <w:r w:rsidR="00DF1B3B" w:rsidRPr="00874CDE">
        <w:t>Matlab</w:t>
      </w:r>
      <w:proofErr w:type="spellEnd"/>
      <w:r w:rsidR="00DF1B3B" w:rsidRPr="00874CDE">
        <w:t>.</w:t>
      </w:r>
    </w:p>
    <w:p w14:paraId="52A80B7E" w14:textId="48DD9958" w:rsidR="00F569B8" w:rsidRPr="00874CDE" w:rsidRDefault="00273F75" w:rsidP="00F569B8">
      <w:pPr>
        <w:pStyle w:val="ListParagraph"/>
        <w:numPr>
          <w:ilvl w:val="0"/>
          <w:numId w:val="3"/>
        </w:numPr>
      </w:pPr>
      <w:r w:rsidRPr="00874CDE">
        <w:t>S</w:t>
      </w:r>
      <w:r w:rsidR="007556E3">
        <w:t>3</w:t>
      </w:r>
      <w:r w:rsidRPr="00874CDE">
        <w:t>_SpikeToMatlab.m</w:t>
      </w:r>
      <w:r w:rsidR="00BE4474">
        <w:t>.</w:t>
      </w:r>
      <w:r w:rsidR="000654A0" w:rsidRPr="00874CDE">
        <w:t xml:space="preserve"> </w:t>
      </w:r>
      <w:proofErr w:type="spellStart"/>
      <w:r w:rsidR="00DC573E" w:rsidRPr="00874CDE">
        <w:t>Matlab</w:t>
      </w:r>
      <w:proofErr w:type="spellEnd"/>
      <w:r w:rsidR="00DC573E" w:rsidRPr="00874CDE">
        <w:t xml:space="preserve"> script for importing, sorting, and saving data as file named </w:t>
      </w:r>
      <w:proofErr w:type="spellStart"/>
      <w:r w:rsidR="00DC573E" w:rsidRPr="00874CDE">
        <w:t>Workspace.mat</w:t>
      </w:r>
      <w:proofErr w:type="spellEnd"/>
      <w:r w:rsidR="00DC573E" w:rsidRPr="00874CDE">
        <w:t xml:space="preserve"> for input to </w:t>
      </w:r>
      <w:proofErr w:type="spellStart"/>
      <w:r w:rsidR="00DC573E" w:rsidRPr="00874CDE">
        <w:t>Matlab</w:t>
      </w:r>
      <w:proofErr w:type="spellEnd"/>
      <w:r w:rsidR="00DC573E" w:rsidRPr="00874CDE">
        <w:t>.</w:t>
      </w:r>
    </w:p>
    <w:p w14:paraId="7E25C7EC" w14:textId="3CA4AF38" w:rsidR="006427F1" w:rsidRPr="00874CDE" w:rsidRDefault="00F569B8" w:rsidP="006427F1">
      <w:pPr>
        <w:pStyle w:val="ListParagraph"/>
        <w:numPr>
          <w:ilvl w:val="0"/>
          <w:numId w:val="3"/>
        </w:numPr>
      </w:pPr>
      <w:r w:rsidRPr="00874CDE">
        <w:t>TimeToPeakData.csv</w:t>
      </w:r>
      <w:r w:rsidR="005D0C63">
        <w:t>.</w:t>
      </w:r>
      <w:r w:rsidR="006427F1" w:rsidRPr="00874CDE">
        <w:t xml:space="preserve"> Time-to-peak data from all subjects and conditions (except control</w:t>
      </w:r>
      <w:r w:rsidR="002F2338" w:rsidRPr="00874CDE">
        <w:t xml:space="preserve"> data</w:t>
      </w:r>
      <w:r w:rsidR="006427F1" w:rsidRPr="00874CDE">
        <w:t xml:space="preserve">) generated by M5_ExportSave() in </w:t>
      </w:r>
      <w:r w:rsidR="005C649D" w:rsidRPr="00874CDE">
        <w:t>S1_Macros_Sort.xlsm</w:t>
      </w:r>
      <w:r w:rsidR="006427F1" w:rsidRPr="00874CDE">
        <w:t xml:space="preserve"> for input to </w:t>
      </w:r>
      <w:proofErr w:type="spellStart"/>
      <w:r w:rsidR="006427F1" w:rsidRPr="00874CDE">
        <w:t>Matlab</w:t>
      </w:r>
      <w:proofErr w:type="spellEnd"/>
      <w:r w:rsidR="006427F1" w:rsidRPr="00874CDE">
        <w:t>.</w:t>
      </w:r>
    </w:p>
    <w:p w14:paraId="54EA7CD0" w14:textId="1575F30A" w:rsidR="00F569B8" w:rsidRPr="00874CDE" w:rsidRDefault="00F569B8" w:rsidP="00F569B8">
      <w:pPr>
        <w:pStyle w:val="ListParagraph"/>
        <w:numPr>
          <w:ilvl w:val="0"/>
          <w:numId w:val="3"/>
        </w:numPr>
      </w:pPr>
      <w:r w:rsidRPr="00874CDE">
        <w:t>TimeToPeakData.xlsx</w:t>
      </w:r>
      <w:r w:rsidR="004B2C3B">
        <w:t>.</w:t>
      </w:r>
      <w:r w:rsidR="000654A0" w:rsidRPr="00874CDE">
        <w:t xml:space="preserve"> </w:t>
      </w:r>
      <w:r w:rsidR="006427F1" w:rsidRPr="00874CDE">
        <w:t>The same as above in .xlsx format.</w:t>
      </w:r>
    </w:p>
    <w:p w14:paraId="1E7336A5" w14:textId="7DB2007D" w:rsidR="000E1C57" w:rsidRDefault="00F569B8" w:rsidP="000E1C57">
      <w:pPr>
        <w:pStyle w:val="ListParagraph"/>
        <w:numPr>
          <w:ilvl w:val="0"/>
          <w:numId w:val="3"/>
        </w:numPr>
      </w:pPr>
      <w:proofErr w:type="spellStart"/>
      <w:r w:rsidRPr="00874CDE">
        <w:t>Workspace.mat</w:t>
      </w:r>
      <w:proofErr w:type="spellEnd"/>
      <w:r w:rsidR="00F10AC3">
        <w:t xml:space="preserve"> (</w:t>
      </w:r>
      <w:r w:rsidR="0071412C">
        <w:t>a</w:t>
      </w:r>
      <w:r w:rsidR="00F10AC3">
        <w:t>vailable on request)</w:t>
      </w:r>
      <w:r w:rsidR="00971077">
        <w:t>.</w:t>
      </w:r>
      <w:r w:rsidR="000654A0" w:rsidRPr="00874CDE">
        <w:t xml:space="preserve"> </w:t>
      </w:r>
      <w:proofErr w:type="spellStart"/>
      <w:r w:rsidR="00D14514" w:rsidRPr="00874CDE">
        <w:t>Matlab</w:t>
      </w:r>
      <w:proofErr w:type="spellEnd"/>
      <w:r w:rsidR="00D14514" w:rsidRPr="00874CDE">
        <w:t xml:space="preserve"> .mat file consisting of a workspace of all raw waveform data required for frequency analysis. Generated with the script </w:t>
      </w:r>
      <w:r w:rsidR="00273F75" w:rsidRPr="00874CDE">
        <w:t>S2_SpikeToMatlab.m</w:t>
      </w:r>
      <w:r w:rsidR="00D14514" w:rsidRPr="00874CDE">
        <w:t>.</w:t>
      </w:r>
    </w:p>
    <w:p w14:paraId="2C476037" w14:textId="59490746" w:rsidR="000E1C57" w:rsidRPr="00874CDE" w:rsidRDefault="000E1C57" w:rsidP="000E1C57"/>
    <w:p w14:paraId="44E86B94" w14:textId="3CC1B39C" w:rsidR="0061154E" w:rsidRPr="00874CDE" w:rsidRDefault="0061154E" w:rsidP="0061154E">
      <w:r w:rsidRPr="00874CDE">
        <w:rPr>
          <w:b/>
          <w:bCs/>
          <w:i/>
          <w:iCs/>
        </w:rPr>
        <w:t xml:space="preserve">Step </w:t>
      </w:r>
      <w:r w:rsidR="00AB3216" w:rsidRPr="00874CDE">
        <w:rPr>
          <w:b/>
          <w:bCs/>
          <w:i/>
          <w:iCs/>
        </w:rPr>
        <w:t>1</w:t>
      </w:r>
      <w:r w:rsidRPr="00874CDE">
        <w:rPr>
          <w:b/>
          <w:bCs/>
          <w:i/>
          <w:iCs/>
        </w:rPr>
        <w:t xml:space="preserve"> – </w:t>
      </w:r>
      <w:r w:rsidR="00AB3216" w:rsidRPr="00874CDE">
        <w:rPr>
          <w:b/>
          <w:bCs/>
          <w:i/>
          <w:iCs/>
        </w:rPr>
        <w:t xml:space="preserve">Sort data from time-to-peak results into input files for </w:t>
      </w:r>
      <w:proofErr w:type="spellStart"/>
      <w:r w:rsidR="00AB3216" w:rsidRPr="00874CDE">
        <w:rPr>
          <w:b/>
          <w:bCs/>
          <w:i/>
          <w:iCs/>
        </w:rPr>
        <w:t>Matlab</w:t>
      </w:r>
      <w:proofErr w:type="spellEnd"/>
    </w:p>
    <w:p w14:paraId="0A9D93A2" w14:textId="77777777" w:rsidR="0046432A" w:rsidRDefault="00400179" w:rsidP="006857BA">
      <w:r>
        <w:t xml:space="preserve">This step uses macros to sort data for input into </w:t>
      </w:r>
      <w:proofErr w:type="spellStart"/>
      <w:r>
        <w:t>Matlab</w:t>
      </w:r>
      <w:proofErr w:type="spellEnd"/>
      <w:r w:rsidR="00514869">
        <w:t xml:space="preserve"> using the </w:t>
      </w:r>
      <w:r w:rsidR="00514869" w:rsidRPr="00874CDE">
        <w:t>macros contained in S1_Macros_Sort.xlsm.</w:t>
      </w:r>
      <w:r>
        <w:t xml:space="preserve"> The macros run using the root directory of the .</w:t>
      </w:r>
      <w:proofErr w:type="spellStart"/>
      <w:r>
        <w:t>xlsm</w:t>
      </w:r>
      <w:proofErr w:type="spellEnd"/>
      <w:r>
        <w:t xml:space="preserve"> file which must contain </w:t>
      </w:r>
      <w:r w:rsidR="00F8243F">
        <w:t xml:space="preserve">the </w:t>
      </w:r>
      <w:r w:rsidR="00AB3216" w:rsidRPr="00874CDE">
        <w:t>folder</w:t>
      </w:r>
      <w:r w:rsidR="00514869">
        <w:t xml:space="preserve"> </w:t>
      </w:r>
      <w:proofErr w:type="spellStart"/>
      <w:r w:rsidR="00AB3216" w:rsidRPr="00874CDE">
        <w:t>MatlabInputControl_csv</w:t>
      </w:r>
      <w:proofErr w:type="spellEnd"/>
      <w:r w:rsidR="00514869">
        <w:t xml:space="preserve"> which I have provided to tell the scripts for the time-frequency analysis where to look for control data. The user is required to identify the folder containing the .</w:t>
      </w:r>
      <w:proofErr w:type="spellStart"/>
      <w:r w:rsidR="00514869">
        <w:t>xslx</w:t>
      </w:r>
      <w:proofErr w:type="spellEnd"/>
      <w:r w:rsidR="00514869">
        <w:t xml:space="preserve"> files holding the initial time-to-peak data </w:t>
      </w:r>
      <w:r w:rsidR="00514869" w:rsidRPr="00514869">
        <w:t>(e.g</w:t>
      </w:r>
      <w:r w:rsidR="000E34C7">
        <w:t>.</w:t>
      </w:r>
      <w:r w:rsidR="00514869" w:rsidRPr="00514869">
        <w:t xml:space="preserve"> \Chapter_3_Scripts\Data\</w:t>
      </w:r>
      <w:proofErr w:type="spellStart"/>
      <w:r w:rsidR="00514869" w:rsidRPr="00514869">
        <w:t>Results_TimeToPeak_xlsx</w:t>
      </w:r>
      <w:proofErr w:type="spellEnd"/>
      <w:r w:rsidR="00514869" w:rsidRPr="00514869">
        <w:t>).</w:t>
      </w:r>
    </w:p>
    <w:p w14:paraId="0464D52E" w14:textId="0F699491" w:rsidR="00A82B0E" w:rsidRDefault="0046432A" w:rsidP="006857BA">
      <w:r>
        <w:lastRenderedPageBreak/>
        <w:t>In the user-identified, there</w:t>
      </w:r>
      <w:r w:rsidR="00E75880" w:rsidRPr="00874CDE">
        <w:t xml:space="preserve"> should be one .</w:t>
      </w:r>
      <w:proofErr w:type="spellStart"/>
      <w:r w:rsidR="00E75880" w:rsidRPr="00874CDE">
        <w:t>xslx</w:t>
      </w:r>
      <w:proofErr w:type="spellEnd"/>
      <w:r w:rsidR="00E75880" w:rsidRPr="00874CDE">
        <w:t xml:space="preserve"> file for each condition </w:t>
      </w:r>
      <w:r w:rsidR="006857BA" w:rsidRPr="00874CDE">
        <w:t xml:space="preserve">with a </w:t>
      </w:r>
      <w:r w:rsidR="00E75880" w:rsidRPr="00874CDE">
        <w:t>worksheet for each subject</w:t>
      </w:r>
      <w:r w:rsidR="006857BA" w:rsidRPr="00874CDE">
        <w:t xml:space="preserve"> containing time-to-peak data</w:t>
      </w:r>
      <w:r w:rsidR="00E75880" w:rsidRPr="00874CDE">
        <w:t xml:space="preserve">. IMPORTANT: M1_SortResults </w:t>
      </w:r>
      <w:r w:rsidR="00B750E0" w:rsidRPr="00874CDE">
        <w:t xml:space="preserve">and Macro4_SortForExport </w:t>
      </w:r>
      <w:r w:rsidR="00E75880" w:rsidRPr="00874CDE">
        <w:t xml:space="preserve">must have been run on each of these files </w:t>
      </w:r>
      <w:r w:rsidR="008B0146">
        <w:t>to generate the worksheet “</w:t>
      </w:r>
      <w:proofErr w:type="spellStart"/>
      <w:r w:rsidR="008B0146">
        <w:t>ForExport</w:t>
      </w:r>
      <w:proofErr w:type="spellEnd"/>
      <w:r w:rsidR="008B0146">
        <w:t xml:space="preserve">” </w:t>
      </w:r>
      <w:r w:rsidR="00E75880" w:rsidRPr="00874CDE">
        <w:t>before the following steps.</w:t>
      </w:r>
      <w:r w:rsidR="00843543" w:rsidRPr="00874CDE">
        <w:t xml:space="preserve"> </w:t>
      </w:r>
      <w:r w:rsidR="008B0146">
        <w:t>S</w:t>
      </w:r>
      <w:r w:rsidR="00380938">
        <w:t>e</w:t>
      </w:r>
      <w:r w:rsidR="008B0146">
        <w:t xml:space="preserve">e the README file in the </w:t>
      </w:r>
      <w:r w:rsidR="008B0146" w:rsidRPr="00874CDE">
        <w:t>Step1_TimeToPeak folder</w:t>
      </w:r>
      <w:r w:rsidR="008B0146">
        <w:t xml:space="preserve"> for more information.</w:t>
      </w:r>
    </w:p>
    <w:p w14:paraId="46B13599" w14:textId="77777777" w:rsidR="00A82B0E" w:rsidRDefault="00A82B0E" w:rsidP="006857BA"/>
    <w:p w14:paraId="6FDC4D02" w14:textId="1C8D3817" w:rsidR="002D44C7" w:rsidRPr="00874CDE" w:rsidRDefault="002D44C7" w:rsidP="002D44C7">
      <w:pPr>
        <w:pStyle w:val="ListParagraph"/>
        <w:numPr>
          <w:ilvl w:val="0"/>
          <w:numId w:val="9"/>
        </w:numPr>
      </w:pPr>
      <w:r w:rsidRPr="00874CDE">
        <w:t>Ensure that</w:t>
      </w:r>
      <w:r w:rsidR="003A55B0">
        <w:t xml:space="preserve"> all other excel files are closed the open</w:t>
      </w:r>
      <w:r w:rsidRPr="00874CDE">
        <w:t xml:space="preserve"> </w:t>
      </w:r>
      <w:r w:rsidR="005C649D" w:rsidRPr="00874CDE">
        <w:t>S1_Macros_Sort.xlsm</w:t>
      </w:r>
      <w:r w:rsidR="00213E08" w:rsidRPr="00874CDE">
        <w:t xml:space="preserve"> and </w:t>
      </w:r>
      <w:r w:rsidR="003A55B0">
        <w:t xml:space="preserve">ensure that </w:t>
      </w:r>
      <w:r w:rsidR="00213E08" w:rsidRPr="00874CDE">
        <w:t>macros are enabled</w:t>
      </w:r>
      <w:r w:rsidRPr="00874CDE">
        <w:t>.</w:t>
      </w:r>
    </w:p>
    <w:p w14:paraId="3B328721" w14:textId="53301EB2" w:rsidR="00D83EA8" w:rsidRDefault="00EE7820" w:rsidP="00D83EA8">
      <w:pPr>
        <w:pStyle w:val="ListParagraph"/>
        <w:numPr>
          <w:ilvl w:val="0"/>
          <w:numId w:val="9"/>
        </w:numPr>
      </w:pPr>
      <w:r w:rsidRPr="00874CDE">
        <w:t xml:space="preserve">You can then run the </w:t>
      </w:r>
      <w:r w:rsidR="00CB76CE">
        <w:t>3</w:t>
      </w:r>
      <w:r w:rsidR="002D44C7" w:rsidRPr="00874CDE">
        <w:t xml:space="preserve"> macros</w:t>
      </w:r>
      <w:r w:rsidRPr="00874CDE">
        <w:t xml:space="preserve"> by pressing </w:t>
      </w:r>
      <w:proofErr w:type="spellStart"/>
      <w:r w:rsidR="004C2E7A">
        <w:t>Ctrl</w:t>
      </w:r>
      <w:r w:rsidRPr="00874CDE">
        <w:t>+</w:t>
      </w:r>
      <w:r w:rsidR="00CB76CE">
        <w:t>T</w:t>
      </w:r>
      <w:proofErr w:type="spellEnd"/>
      <w:r w:rsidRPr="00874CDE">
        <w:t xml:space="preserve"> then </w:t>
      </w:r>
      <w:proofErr w:type="spellStart"/>
      <w:r w:rsidR="004C2E7A">
        <w:t>Ctrl</w:t>
      </w:r>
      <w:r w:rsidRPr="00874CDE">
        <w:t>+</w:t>
      </w:r>
      <w:r w:rsidR="00CB76CE">
        <w:t>Y</w:t>
      </w:r>
      <w:proofErr w:type="spellEnd"/>
      <w:r w:rsidRPr="00874CDE">
        <w:t xml:space="preserve">, and then </w:t>
      </w:r>
      <w:proofErr w:type="spellStart"/>
      <w:r w:rsidR="004C2E7A">
        <w:t>Ctrl</w:t>
      </w:r>
      <w:r w:rsidRPr="00874CDE">
        <w:t>+</w:t>
      </w:r>
      <w:r w:rsidR="00CB76CE">
        <w:t>U</w:t>
      </w:r>
      <w:proofErr w:type="spellEnd"/>
      <w:r w:rsidR="002D44C7" w:rsidRPr="00874CDE">
        <w:t xml:space="preserve">. </w:t>
      </w:r>
      <w:r w:rsidR="00146B2C">
        <w:t>Some user input is required</w:t>
      </w:r>
      <w:r w:rsidRPr="00874CDE">
        <w:t xml:space="preserve">. See below for prerequisites and </w:t>
      </w:r>
      <w:r w:rsidR="005D5C8A" w:rsidRPr="00874CDE">
        <w:t>how to use them.</w:t>
      </w:r>
    </w:p>
    <w:p w14:paraId="1D651E71" w14:textId="11E7A681" w:rsidR="00E200EA" w:rsidRDefault="00E200EA" w:rsidP="00E200EA">
      <w:pPr>
        <w:pStyle w:val="ListParagraph"/>
        <w:numPr>
          <w:ilvl w:val="0"/>
          <w:numId w:val="9"/>
        </w:numPr>
      </w:pPr>
      <w:r>
        <w:t xml:space="preserve">Run </w:t>
      </w:r>
      <w:r w:rsidRPr="00E200EA">
        <w:t>M5_ExportSave()</w:t>
      </w:r>
      <w:r>
        <w:t xml:space="preserve"> to export time to peak data from all subjects into one file.</w:t>
      </w:r>
    </w:p>
    <w:p w14:paraId="25019545" w14:textId="607F9864" w:rsidR="004B4A25" w:rsidRDefault="003436BE" w:rsidP="00E200EA">
      <w:r>
        <w:t>IMPORTANT: make sure that the</w:t>
      </w:r>
      <w:r w:rsidR="00121326">
        <w:t xml:space="preserve"> identified data folder </w:t>
      </w:r>
      <w:r w:rsidR="00121326" w:rsidRPr="00121326">
        <w:t>(</w:t>
      </w:r>
      <w:proofErr w:type="spellStart"/>
      <w:r w:rsidR="00121326" w:rsidRPr="00121326">
        <w:t>e.g</w:t>
      </w:r>
      <w:proofErr w:type="spellEnd"/>
      <w:r w:rsidR="00121326" w:rsidRPr="00121326">
        <w:t xml:space="preserve"> '\Chapter_3_Scripts\Data\</w:t>
      </w:r>
      <w:proofErr w:type="spellStart"/>
      <w:r w:rsidR="00121326" w:rsidRPr="00121326">
        <w:t>Results_TimeToPeak_xlsx</w:t>
      </w:r>
      <w:proofErr w:type="spellEnd"/>
      <w:r w:rsidR="00121326" w:rsidRPr="00121326">
        <w:t>')</w:t>
      </w:r>
      <w:r>
        <w:t xml:space="preserve"> contains ONLY the results file you want to include as all .xlsx files in this folder will be imported.</w:t>
      </w:r>
    </w:p>
    <w:p w14:paraId="70397733" w14:textId="4D030573" w:rsidR="001476E5" w:rsidRDefault="00FF4E0D" w:rsidP="00662F9C">
      <w:r w:rsidRPr="00874CDE">
        <w:t xml:space="preserve">Macro 4 </w:t>
      </w:r>
      <w:r>
        <w:t xml:space="preserve">must have </w:t>
      </w:r>
      <w:r w:rsidRPr="00874CDE">
        <w:t>been run on files for individual subjects (</w:t>
      </w:r>
      <w:r>
        <w:t xml:space="preserve">e.g., </w:t>
      </w:r>
      <w:r w:rsidRPr="00874CDE">
        <w:t xml:space="preserve">.xlsx results file in the </w:t>
      </w:r>
      <w:r>
        <w:t xml:space="preserve">identified data folder </w:t>
      </w:r>
      <w:r w:rsidRPr="00874CDE">
        <w:t xml:space="preserve">MUST contain a tab called </w:t>
      </w:r>
      <w:proofErr w:type="spellStart"/>
      <w:r w:rsidRPr="00874CDE">
        <w:t>ForExport</w:t>
      </w:r>
      <w:proofErr w:type="spellEnd"/>
      <w:r w:rsidRPr="00874CDE">
        <w:t xml:space="preserve"> - see readme file in Step1_TimeToPeak folder).</w:t>
      </w:r>
    </w:p>
    <w:p w14:paraId="2094C3CD" w14:textId="2CEBE192" w:rsidR="00F45F38" w:rsidRDefault="00662F9C" w:rsidP="00662F9C">
      <w:r w:rsidRPr="00E200EA">
        <w:t>M5_ExportSave()</w:t>
      </w:r>
    </w:p>
    <w:p w14:paraId="6B47DEA8" w14:textId="679EE592" w:rsidR="001476E5" w:rsidRPr="001476E5" w:rsidRDefault="001476E5" w:rsidP="00662F9C">
      <w:r w:rsidRPr="00874CDE">
        <w:t xml:space="preserve">Keyboard Shortcut: </w:t>
      </w:r>
      <w:proofErr w:type="spellStart"/>
      <w:r>
        <w:t>Ctrl+T</w:t>
      </w:r>
      <w:proofErr w:type="spellEnd"/>
    </w:p>
    <w:p w14:paraId="1DB0E318" w14:textId="27F44173" w:rsidR="00FF4E0D" w:rsidRPr="00D84121" w:rsidRDefault="00F45F38" w:rsidP="00662F9C">
      <w:r w:rsidRPr="00D84121">
        <w:t>Macro 5, for exporting results for all subjects in one spreadsheet.</w:t>
      </w:r>
    </w:p>
    <w:p w14:paraId="3F6E5872" w14:textId="77777777" w:rsidR="00FF4E0D" w:rsidRPr="00D84121" w:rsidRDefault="00F45F38" w:rsidP="00662F9C">
      <w:r w:rsidRPr="00D84121">
        <w:t>The root directory is automatically identified as the directory holding .</w:t>
      </w:r>
      <w:proofErr w:type="spellStart"/>
      <w:r w:rsidRPr="00D84121">
        <w:t>xslm</w:t>
      </w:r>
      <w:proofErr w:type="spellEnd"/>
      <w:r w:rsidRPr="00D84121">
        <w:t xml:space="preserve"> file (</w:t>
      </w:r>
      <w:proofErr w:type="spellStart"/>
      <w:r w:rsidRPr="00D84121">
        <w:t>e.g</w:t>
      </w:r>
      <w:proofErr w:type="spellEnd"/>
      <w:r w:rsidR="00662F9C" w:rsidRPr="00D84121">
        <w:t xml:space="preserve"> </w:t>
      </w:r>
      <w:r w:rsidRPr="00D84121">
        <w:t>'\Step2_SortForMatlab\</w:t>
      </w:r>
      <w:r w:rsidR="00130977" w:rsidRPr="00D84121">
        <w:t>)</w:t>
      </w:r>
      <w:r w:rsidRPr="00D84121">
        <w:t>.</w:t>
      </w:r>
    </w:p>
    <w:p w14:paraId="6911028A" w14:textId="77777777" w:rsidR="00FF4E0D" w:rsidRPr="00D84121" w:rsidRDefault="00F45F38" w:rsidP="00662F9C">
      <w:r w:rsidRPr="00D84121">
        <w:t xml:space="preserve"> User input is then required to identify a directory </w:t>
      </w:r>
      <w:proofErr w:type="spellStart"/>
      <w:r w:rsidRPr="00D84121">
        <w:t>contianing</w:t>
      </w:r>
      <w:proofErr w:type="spellEnd"/>
      <w:r w:rsidRPr="00D84121">
        <w:t xml:space="preserve"> the .</w:t>
      </w:r>
      <w:proofErr w:type="spellStart"/>
      <w:r w:rsidRPr="00D84121">
        <w:t>xslx</w:t>
      </w:r>
      <w:proofErr w:type="spellEnd"/>
      <w:r w:rsidR="00FF4E0D" w:rsidRPr="00D84121">
        <w:t xml:space="preserve"> </w:t>
      </w:r>
      <w:proofErr w:type="spellStart"/>
      <w:r w:rsidRPr="00D84121">
        <w:t>TimeToPeak</w:t>
      </w:r>
      <w:proofErr w:type="spellEnd"/>
      <w:r w:rsidRPr="00D84121">
        <w:t xml:space="preserve"> results (</w:t>
      </w:r>
      <w:proofErr w:type="spellStart"/>
      <w:r w:rsidRPr="00D84121">
        <w:t>e.g</w:t>
      </w:r>
      <w:proofErr w:type="spellEnd"/>
      <w:r w:rsidRPr="00D84121">
        <w:t xml:space="preserve"> '\Chapter_3_Scripts\Data\</w:t>
      </w:r>
      <w:proofErr w:type="spellStart"/>
      <w:r w:rsidRPr="00D84121">
        <w:t>Results_TimeToPeak_xlsx</w:t>
      </w:r>
      <w:proofErr w:type="spellEnd"/>
      <w:r w:rsidRPr="00D84121">
        <w:t>').</w:t>
      </w:r>
    </w:p>
    <w:p w14:paraId="15F63A1D" w14:textId="16CA020E" w:rsidR="00F45F38" w:rsidRPr="00D84121" w:rsidRDefault="00F45F38" w:rsidP="00662F9C">
      <w:r w:rsidRPr="00D84121">
        <w:t xml:space="preserve"> The identified folder should contain ONLY .xlsx results files to be</w:t>
      </w:r>
      <w:r w:rsidR="00FF4E0D" w:rsidRPr="00D84121">
        <w:t xml:space="preserve"> </w:t>
      </w:r>
      <w:r w:rsidRPr="00D84121">
        <w:t>aggregated into the output files 'TimeToPeak.csv' and '</w:t>
      </w:r>
      <w:proofErr w:type="spellStart"/>
      <w:r w:rsidRPr="00D84121">
        <w:t>TimeToPeak.xslx</w:t>
      </w:r>
      <w:proofErr w:type="spellEnd"/>
      <w:r w:rsidRPr="00D84121">
        <w:t>'</w:t>
      </w:r>
    </w:p>
    <w:p w14:paraId="61674E35" w14:textId="77777777" w:rsidR="00E200EA" w:rsidRPr="00874CDE" w:rsidRDefault="00E200EA" w:rsidP="00D83EA8">
      <w:pPr>
        <w:ind w:left="360"/>
      </w:pPr>
    </w:p>
    <w:p w14:paraId="29F706FF" w14:textId="3A736038" w:rsidR="00D83EA8" w:rsidRPr="00874CDE" w:rsidRDefault="004B4A25" w:rsidP="00215788">
      <w:pPr>
        <w:pStyle w:val="ListParagraph"/>
        <w:numPr>
          <w:ilvl w:val="0"/>
          <w:numId w:val="9"/>
        </w:numPr>
      </w:pPr>
      <w:r>
        <w:t xml:space="preserve">Run </w:t>
      </w:r>
      <w:r w:rsidRPr="004B4A25">
        <w:t>M6_AddControls()</w:t>
      </w:r>
      <w:r>
        <w:t xml:space="preserve"> by pressing </w:t>
      </w:r>
      <w:proofErr w:type="spellStart"/>
      <w:r>
        <w:t>Ctrl+Y</w:t>
      </w:r>
      <w:proofErr w:type="spellEnd"/>
      <w:r>
        <w:t xml:space="preserve">. </w:t>
      </w:r>
      <w:r w:rsidR="00C603F9">
        <w:t xml:space="preserve">This will output 2 files: </w:t>
      </w:r>
      <w:r w:rsidR="00C603F9" w:rsidRPr="00874CDE">
        <w:t>'AllData.xlsx' and 'AllData.csv'</w:t>
      </w:r>
      <w:r w:rsidR="000D4CF2">
        <w:t>. These will be saved into the root directory (the directory where the active workbook is contained – this should be the .</w:t>
      </w:r>
      <w:proofErr w:type="spellStart"/>
      <w:r w:rsidR="000D4CF2">
        <w:t>xslm</w:t>
      </w:r>
      <w:proofErr w:type="spellEnd"/>
      <w:r w:rsidR="000D4CF2">
        <w:t xml:space="preserve"> file).</w:t>
      </w:r>
    </w:p>
    <w:p w14:paraId="5D4A999C" w14:textId="302EBA6B" w:rsidR="008B2F3B" w:rsidRPr="003B138F" w:rsidRDefault="00D83EA8" w:rsidP="003B138F">
      <w:r w:rsidRPr="003B138F">
        <w:t>M6_AddControls()</w:t>
      </w:r>
    </w:p>
    <w:p w14:paraId="0BB272FE" w14:textId="5474B7E1" w:rsidR="002E5583" w:rsidRPr="003B138F" w:rsidRDefault="002E5583" w:rsidP="003B138F">
      <w:r w:rsidRPr="003B138F">
        <w:t xml:space="preserve">Keyboard Shortcut: </w:t>
      </w:r>
      <w:proofErr w:type="spellStart"/>
      <w:r w:rsidRPr="003B138F">
        <w:t>Ctrl+Y</w:t>
      </w:r>
      <w:proofErr w:type="spellEnd"/>
    </w:p>
    <w:p w14:paraId="509A7990" w14:textId="77777777" w:rsidR="002E5583" w:rsidRPr="003B138F" w:rsidRDefault="008B2F3B" w:rsidP="003B138F">
      <w:r w:rsidRPr="003B138F">
        <w:t>Macro 6, for incorporating control data for individual subjects into the file</w:t>
      </w:r>
      <w:r w:rsidR="00161F13" w:rsidRPr="003B138F">
        <w:t xml:space="preserve"> </w:t>
      </w:r>
      <w:r w:rsidRPr="003B138F">
        <w:t>'TimeToPeakData.xlsx', which contains time-to-peak data for all subjects + conditions. The output files are saved as 'AllData.xlsx' and 'AllData.csv'.</w:t>
      </w:r>
    </w:p>
    <w:p w14:paraId="1C807D39" w14:textId="3D7A06FA" w:rsidR="008B2F3B" w:rsidRPr="003B138F" w:rsidRDefault="008B2F3B" w:rsidP="003B138F">
      <w:r w:rsidRPr="003B138F">
        <w:t>The root directory is automatically identified as the directory holding .</w:t>
      </w:r>
      <w:proofErr w:type="spellStart"/>
      <w:r w:rsidRPr="003B138F">
        <w:t>xslm</w:t>
      </w:r>
      <w:proofErr w:type="spellEnd"/>
      <w:r w:rsidRPr="003B138F">
        <w:t xml:space="preserve"> file (</w:t>
      </w:r>
      <w:proofErr w:type="spellStart"/>
      <w:r w:rsidRPr="003B138F">
        <w:t>e.g</w:t>
      </w:r>
      <w:proofErr w:type="spellEnd"/>
      <w:r w:rsidRPr="003B138F">
        <w:t xml:space="preserve"> '\Step2_SortForMatlab\).</w:t>
      </w:r>
    </w:p>
    <w:p w14:paraId="1CDD437A" w14:textId="77777777" w:rsidR="00B84B49" w:rsidRDefault="008B2F3B" w:rsidP="00B84B49">
      <w:r w:rsidRPr="003B138F">
        <w:t xml:space="preserve"> The root directory must contain:</w:t>
      </w:r>
    </w:p>
    <w:p w14:paraId="483CF345" w14:textId="77777777" w:rsidR="00B84B49" w:rsidRDefault="008B2F3B" w:rsidP="00B84B49">
      <w:pPr>
        <w:ind w:left="720" w:firstLine="720"/>
      </w:pPr>
      <w:r w:rsidRPr="003B138F">
        <w:t>1. A file called 'TimeToPeakData.xlsx'</w:t>
      </w:r>
    </w:p>
    <w:p w14:paraId="767FFC60" w14:textId="13268805" w:rsidR="008B2F3B" w:rsidRPr="003B138F" w:rsidRDefault="008B2F3B" w:rsidP="00B84B49">
      <w:pPr>
        <w:ind w:left="1440"/>
      </w:pPr>
      <w:r w:rsidRPr="003B138F">
        <w:lastRenderedPageBreak/>
        <w:t>2. A subfolder called '</w:t>
      </w:r>
      <w:proofErr w:type="spellStart"/>
      <w:r w:rsidRPr="003B138F">
        <w:t>MatlabInputControl_csv</w:t>
      </w:r>
      <w:proofErr w:type="spellEnd"/>
      <w:r w:rsidRPr="003B138F">
        <w:t>', which contains the control data for</w:t>
      </w:r>
      <w:r w:rsidR="00640F3D" w:rsidRPr="003B138F">
        <w:t xml:space="preserve"> </w:t>
      </w:r>
      <w:r w:rsidRPr="003B138F">
        <w:t>each subject in individual files.</w:t>
      </w:r>
    </w:p>
    <w:p w14:paraId="447AB91C" w14:textId="77777777" w:rsidR="00215788" w:rsidRPr="00874CDE" w:rsidRDefault="00215788" w:rsidP="00D83EA8">
      <w:pPr>
        <w:ind w:left="360"/>
      </w:pPr>
    </w:p>
    <w:p w14:paraId="21D57341" w14:textId="5216BE85" w:rsidR="00D83EA8" w:rsidRPr="00874CDE" w:rsidRDefault="00215788" w:rsidP="00215788">
      <w:pPr>
        <w:pStyle w:val="ListParagraph"/>
        <w:numPr>
          <w:ilvl w:val="0"/>
          <w:numId w:val="9"/>
        </w:numPr>
      </w:pPr>
      <w:r>
        <w:t xml:space="preserve">Run M7_MakeMatlabInput() by pressing </w:t>
      </w:r>
      <w:proofErr w:type="spellStart"/>
      <w:r>
        <w:t>Ctrl+U</w:t>
      </w:r>
      <w:proofErr w:type="spellEnd"/>
      <w:r>
        <w:t xml:space="preserve">. </w:t>
      </w:r>
      <w:r w:rsidR="00AE6DCA">
        <w:t xml:space="preserve">This will separate the data from </w:t>
      </w:r>
      <w:r w:rsidRPr="00874CDE">
        <w:t xml:space="preserve">'AllData.xlsx' </w:t>
      </w:r>
      <w:r w:rsidR="00AE6DCA">
        <w:t xml:space="preserve">into separate files for each subject and save them into a folder called </w:t>
      </w:r>
      <w:r w:rsidR="00AE6DCA" w:rsidRPr="00874CDE">
        <w:t>'</w:t>
      </w:r>
      <w:proofErr w:type="spellStart"/>
      <w:r w:rsidR="00AE6DCA" w:rsidRPr="00874CDE">
        <w:t>Inputfiles</w:t>
      </w:r>
      <w:proofErr w:type="spellEnd"/>
      <w:r w:rsidR="00AE6DCA" w:rsidRPr="00874CDE">
        <w:t>'</w:t>
      </w:r>
      <w:r w:rsidR="00AE6DCA">
        <w:t xml:space="preserve"> which must exist in the root directory prior to running the script.</w:t>
      </w:r>
    </w:p>
    <w:p w14:paraId="3E69EFB1" w14:textId="77777777" w:rsidR="00B55B33" w:rsidRDefault="00D83EA8" w:rsidP="00B55B33">
      <w:r w:rsidRPr="00874CDE">
        <w:t>M7_MakeMatlabInput()</w:t>
      </w:r>
    </w:p>
    <w:p w14:paraId="45E4C6A2" w14:textId="0E0DB1C8" w:rsidR="00B9411F" w:rsidRPr="00B55B33" w:rsidRDefault="00D83EA8" w:rsidP="00B55B33">
      <w:r w:rsidRPr="00874CDE">
        <w:t xml:space="preserve">Keyboard Shortcut: </w:t>
      </w:r>
      <w:proofErr w:type="spellStart"/>
      <w:r w:rsidR="004C2E7A">
        <w:t>Ctrl</w:t>
      </w:r>
      <w:r w:rsidRPr="00874CDE">
        <w:t>+</w:t>
      </w:r>
      <w:r w:rsidR="00CB76CE">
        <w:t>U</w:t>
      </w:r>
      <w:proofErr w:type="spellEnd"/>
    </w:p>
    <w:p w14:paraId="385F2C91" w14:textId="347C55E9" w:rsidR="00B84B49" w:rsidRPr="00282DFF" w:rsidRDefault="00B9411F" w:rsidP="00B9411F">
      <w:r w:rsidRPr="00282DFF">
        <w:t>Macro 7, for saving data from 'AllData.xlsx', which contains all</w:t>
      </w:r>
      <w:r w:rsidR="00B84B49" w:rsidRPr="00282DFF">
        <w:t xml:space="preserve"> </w:t>
      </w:r>
      <w:r w:rsidRPr="00282DFF">
        <w:t xml:space="preserve"> time-to-peak data AND control data, as separate files for each subject.</w:t>
      </w:r>
    </w:p>
    <w:p w14:paraId="51FE5F59" w14:textId="20F89B12" w:rsidR="00B84B49" w:rsidRPr="00282DFF" w:rsidRDefault="00B9411F" w:rsidP="00B84B49">
      <w:r w:rsidRPr="00282DFF">
        <w:t>The root directory is automatically identified as the directory holding .</w:t>
      </w:r>
      <w:proofErr w:type="spellStart"/>
      <w:r w:rsidRPr="00282DFF">
        <w:t>xslm</w:t>
      </w:r>
      <w:proofErr w:type="spellEnd"/>
      <w:r w:rsidRPr="00282DFF">
        <w:t xml:space="preserve"> file (</w:t>
      </w:r>
      <w:proofErr w:type="spellStart"/>
      <w:r w:rsidRPr="00282DFF">
        <w:t>e.g</w:t>
      </w:r>
      <w:proofErr w:type="spellEnd"/>
      <w:r w:rsidRPr="00282DFF">
        <w:t xml:space="preserve"> \Step2_SortForMatlab\).</w:t>
      </w:r>
    </w:p>
    <w:p w14:paraId="66EB35A0" w14:textId="77777777" w:rsidR="00B84B49" w:rsidRPr="00282DFF" w:rsidRDefault="00B84B49" w:rsidP="00B84B49"/>
    <w:p w14:paraId="37291DBE" w14:textId="77777777" w:rsidR="00B84B49" w:rsidRPr="00282DFF" w:rsidRDefault="00B9411F" w:rsidP="00B84B49">
      <w:r w:rsidRPr="00282DFF">
        <w:t>The root directory must contain:</w:t>
      </w:r>
    </w:p>
    <w:p w14:paraId="49E1A0F2" w14:textId="77777777" w:rsidR="00B84B49" w:rsidRPr="00282DFF" w:rsidRDefault="00B9411F" w:rsidP="00B84B49">
      <w:pPr>
        <w:ind w:left="720" w:firstLine="720"/>
      </w:pPr>
      <w:r w:rsidRPr="00282DFF">
        <w:t>1. A file called 'AllData.csv'</w:t>
      </w:r>
    </w:p>
    <w:p w14:paraId="051AB5C0" w14:textId="04BA19D4" w:rsidR="00B9411F" w:rsidRPr="00282DFF" w:rsidRDefault="00B9411F" w:rsidP="001E5691">
      <w:pPr>
        <w:ind w:left="1440"/>
      </w:pPr>
      <w:r w:rsidRPr="00282DFF">
        <w:t>2. A subfolder called '</w:t>
      </w:r>
      <w:proofErr w:type="spellStart"/>
      <w:r w:rsidRPr="00282DFF">
        <w:t>Inputfiles</w:t>
      </w:r>
      <w:proofErr w:type="spellEnd"/>
      <w:r w:rsidRPr="00282DFF">
        <w:t>', where the output files</w:t>
      </w:r>
      <w:r w:rsidR="001E5691">
        <w:t xml:space="preserve"> </w:t>
      </w:r>
      <w:r w:rsidRPr="00282DFF">
        <w:t>for each individual subject will be saved.</w:t>
      </w:r>
    </w:p>
    <w:p w14:paraId="43463CE0" w14:textId="77777777" w:rsidR="00471457" w:rsidRPr="00874CDE" w:rsidRDefault="00471457" w:rsidP="00471457"/>
    <w:p w14:paraId="61F6F0A7" w14:textId="34E4A350" w:rsidR="00471457" w:rsidRPr="00874CDE" w:rsidRDefault="00471457" w:rsidP="00471457">
      <w:r w:rsidRPr="00874CDE">
        <w:rPr>
          <w:b/>
          <w:bCs/>
          <w:i/>
          <w:iCs/>
        </w:rPr>
        <w:t xml:space="preserve">Step 2 – Export Spike 2 and import and sort in </w:t>
      </w:r>
      <w:proofErr w:type="spellStart"/>
      <w:r w:rsidRPr="00874CDE">
        <w:rPr>
          <w:b/>
          <w:bCs/>
          <w:i/>
          <w:iCs/>
        </w:rPr>
        <w:t>Matlab</w:t>
      </w:r>
      <w:proofErr w:type="spellEnd"/>
    </w:p>
    <w:p w14:paraId="4AE9C8AF" w14:textId="1B7DA59C" w:rsidR="000947B2" w:rsidRPr="00874CDE" w:rsidRDefault="00EE6086" w:rsidP="00D32785">
      <w:pPr>
        <w:pStyle w:val="ListParagraph"/>
        <w:numPr>
          <w:ilvl w:val="0"/>
          <w:numId w:val="10"/>
        </w:numPr>
      </w:pPr>
      <w:r w:rsidRPr="00874CDE">
        <w:t xml:space="preserve">In Spike 2, run </w:t>
      </w:r>
      <w:r w:rsidR="00273F75" w:rsidRPr="00874CDE">
        <w:t>S2_BatchExportTxt.s2s</w:t>
      </w:r>
      <w:r w:rsidRPr="00874CDE">
        <w:t xml:space="preserve">. It will ask you to identify 2 folders. </w:t>
      </w:r>
      <w:r w:rsidR="005A6730">
        <w:t>For the first dialogue, set the folder to</w:t>
      </w:r>
      <w:r w:rsidR="008E2EBE" w:rsidRPr="008E2EBE">
        <w:t xml:space="preserve"> \Chapter_3_Scripts\Data\</w:t>
      </w:r>
      <w:proofErr w:type="spellStart"/>
      <w:r w:rsidR="008E2EBE" w:rsidRPr="008E2EBE">
        <w:t>EMG_Data_smrx</w:t>
      </w:r>
      <w:proofErr w:type="spellEnd"/>
      <w:r w:rsidRPr="00874CDE">
        <w:t>. This should contain .</w:t>
      </w:r>
      <w:proofErr w:type="spellStart"/>
      <w:r w:rsidRPr="00874CDE">
        <w:t>smr</w:t>
      </w:r>
      <w:proofErr w:type="spellEnd"/>
      <w:r w:rsidRPr="00874CDE">
        <w:t>/.</w:t>
      </w:r>
      <w:proofErr w:type="spellStart"/>
      <w:r w:rsidRPr="00874CDE">
        <w:t>smrx</w:t>
      </w:r>
      <w:proofErr w:type="spellEnd"/>
      <w:r w:rsidRPr="00874CDE">
        <w:t xml:space="preserve"> files in subdirectories. </w:t>
      </w:r>
      <w:r w:rsidR="00C20848">
        <w:t xml:space="preserve">IMPORTANT: ensure you do not have duplicates at this stage. </w:t>
      </w:r>
      <w:r w:rsidR="005A6730">
        <w:t xml:space="preserve">For the second dialogue, identify where you want the .txt files to be saved. </w:t>
      </w:r>
      <w:r w:rsidR="002C43B0" w:rsidRPr="00874CDE">
        <w:t xml:space="preserve">This is the folder </w:t>
      </w:r>
      <w:proofErr w:type="spellStart"/>
      <w:r w:rsidR="002C43B0" w:rsidRPr="00874CDE">
        <w:t>MatlabInputData_txt</w:t>
      </w:r>
      <w:proofErr w:type="spellEnd"/>
      <w:r w:rsidR="002C43B0" w:rsidRPr="00874CDE">
        <w:t>.</w:t>
      </w:r>
    </w:p>
    <w:p w14:paraId="238784F5" w14:textId="7F26D7B8" w:rsidR="003B3D4A" w:rsidRPr="00874CDE" w:rsidRDefault="002C43B0" w:rsidP="00620372">
      <w:pPr>
        <w:pStyle w:val="ListParagraph"/>
        <w:numPr>
          <w:ilvl w:val="0"/>
          <w:numId w:val="10"/>
        </w:numPr>
      </w:pPr>
      <w:r w:rsidRPr="00874CDE">
        <w:t xml:space="preserve">Run </w:t>
      </w:r>
      <w:r w:rsidR="00273F75" w:rsidRPr="00874CDE">
        <w:t>S2_SpikeToMatlab.m</w:t>
      </w:r>
      <w:r w:rsidRPr="00874CDE">
        <w:t xml:space="preserve">. You are asked to identify a folder containing .txt files – this is </w:t>
      </w:r>
      <w:r w:rsidR="00CD6B36">
        <w:t xml:space="preserve">the folder </w:t>
      </w:r>
      <w:proofErr w:type="spellStart"/>
      <w:r w:rsidRPr="00874CDE">
        <w:t>MatlabInputData_txt</w:t>
      </w:r>
      <w:proofErr w:type="spellEnd"/>
      <w:r w:rsidRPr="00874CDE">
        <w:t xml:space="preserve"> from the previous step.</w:t>
      </w:r>
    </w:p>
    <w:sectPr w:rsidR="003B3D4A" w:rsidRPr="00874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15033"/>
    <w:multiLevelType w:val="hybridMultilevel"/>
    <w:tmpl w:val="87E28AEA"/>
    <w:lvl w:ilvl="0" w:tplc="219E2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D4FA1"/>
    <w:multiLevelType w:val="hybridMultilevel"/>
    <w:tmpl w:val="49F6E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9"/>
  </w:num>
  <w:num w:numId="2" w16cid:durableId="710619049">
    <w:abstractNumId w:val="8"/>
  </w:num>
  <w:num w:numId="3" w16cid:durableId="1645282197">
    <w:abstractNumId w:val="2"/>
  </w:num>
  <w:num w:numId="4" w16cid:durableId="1494105762">
    <w:abstractNumId w:val="4"/>
  </w:num>
  <w:num w:numId="5" w16cid:durableId="898245678">
    <w:abstractNumId w:val="6"/>
  </w:num>
  <w:num w:numId="6" w16cid:durableId="1255360071">
    <w:abstractNumId w:val="5"/>
  </w:num>
  <w:num w:numId="7" w16cid:durableId="844830928">
    <w:abstractNumId w:val="3"/>
  </w:num>
  <w:num w:numId="8" w16cid:durableId="1791852304">
    <w:abstractNumId w:val="1"/>
  </w:num>
  <w:num w:numId="9" w16cid:durableId="1822386478">
    <w:abstractNumId w:val="7"/>
  </w:num>
  <w:num w:numId="10" w16cid:durableId="104964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311F7"/>
    <w:rsid w:val="00045CD0"/>
    <w:rsid w:val="00046A67"/>
    <w:rsid w:val="00047B3F"/>
    <w:rsid w:val="00057BFA"/>
    <w:rsid w:val="000647F9"/>
    <w:rsid w:val="000654A0"/>
    <w:rsid w:val="00065877"/>
    <w:rsid w:val="0006734C"/>
    <w:rsid w:val="00071078"/>
    <w:rsid w:val="0007447A"/>
    <w:rsid w:val="00076B58"/>
    <w:rsid w:val="00077102"/>
    <w:rsid w:val="00081A36"/>
    <w:rsid w:val="00084A9C"/>
    <w:rsid w:val="00093C27"/>
    <w:rsid w:val="000947B2"/>
    <w:rsid w:val="00094A54"/>
    <w:rsid w:val="000A1D61"/>
    <w:rsid w:val="000A1DD0"/>
    <w:rsid w:val="000B5115"/>
    <w:rsid w:val="000C46EC"/>
    <w:rsid w:val="000C4FD5"/>
    <w:rsid w:val="000D2D4C"/>
    <w:rsid w:val="000D4CF2"/>
    <w:rsid w:val="000D5B7A"/>
    <w:rsid w:val="000E11E9"/>
    <w:rsid w:val="000E1C57"/>
    <w:rsid w:val="000E34C7"/>
    <w:rsid w:val="000E4F9D"/>
    <w:rsid w:val="000F2A36"/>
    <w:rsid w:val="000F6C76"/>
    <w:rsid w:val="00120145"/>
    <w:rsid w:val="00121326"/>
    <w:rsid w:val="00125D34"/>
    <w:rsid w:val="00130977"/>
    <w:rsid w:val="001379E2"/>
    <w:rsid w:val="00146B2C"/>
    <w:rsid w:val="001476E5"/>
    <w:rsid w:val="00147E9F"/>
    <w:rsid w:val="001540B4"/>
    <w:rsid w:val="00155B04"/>
    <w:rsid w:val="00161F13"/>
    <w:rsid w:val="0016227D"/>
    <w:rsid w:val="0016275C"/>
    <w:rsid w:val="001656A1"/>
    <w:rsid w:val="0017711C"/>
    <w:rsid w:val="00177C23"/>
    <w:rsid w:val="001817A0"/>
    <w:rsid w:val="00181C34"/>
    <w:rsid w:val="00184385"/>
    <w:rsid w:val="001904D6"/>
    <w:rsid w:val="001C1753"/>
    <w:rsid w:val="001C1EA3"/>
    <w:rsid w:val="001D7D4F"/>
    <w:rsid w:val="001E0130"/>
    <w:rsid w:val="001E026A"/>
    <w:rsid w:val="001E0278"/>
    <w:rsid w:val="001E0B14"/>
    <w:rsid w:val="001E5691"/>
    <w:rsid w:val="00210975"/>
    <w:rsid w:val="0021099C"/>
    <w:rsid w:val="00213E08"/>
    <w:rsid w:val="00215788"/>
    <w:rsid w:val="002268EE"/>
    <w:rsid w:val="00226AEA"/>
    <w:rsid w:val="002479EA"/>
    <w:rsid w:val="00252583"/>
    <w:rsid w:val="00273F75"/>
    <w:rsid w:val="002762D7"/>
    <w:rsid w:val="00282DFF"/>
    <w:rsid w:val="00283698"/>
    <w:rsid w:val="0028413C"/>
    <w:rsid w:val="0028502C"/>
    <w:rsid w:val="00296EB2"/>
    <w:rsid w:val="002A2773"/>
    <w:rsid w:val="002A4FDF"/>
    <w:rsid w:val="002C43B0"/>
    <w:rsid w:val="002C6397"/>
    <w:rsid w:val="002D16E9"/>
    <w:rsid w:val="002D44C7"/>
    <w:rsid w:val="002D46C3"/>
    <w:rsid w:val="002D54DE"/>
    <w:rsid w:val="002E5583"/>
    <w:rsid w:val="002F0E08"/>
    <w:rsid w:val="002F1EE6"/>
    <w:rsid w:val="002F2338"/>
    <w:rsid w:val="002F582B"/>
    <w:rsid w:val="00301B1A"/>
    <w:rsid w:val="00312FF5"/>
    <w:rsid w:val="003217A1"/>
    <w:rsid w:val="003314EC"/>
    <w:rsid w:val="003363E7"/>
    <w:rsid w:val="003436BE"/>
    <w:rsid w:val="00344F35"/>
    <w:rsid w:val="00352041"/>
    <w:rsid w:val="00353ACB"/>
    <w:rsid w:val="00371136"/>
    <w:rsid w:val="00380938"/>
    <w:rsid w:val="00381171"/>
    <w:rsid w:val="003826C3"/>
    <w:rsid w:val="003864BD"/>
    <w:rsid w:val="003872B3"/>
    <w:rsid w:val="003A0153"/>
    <w:rsid w:val="003A55B0"/>
    <w:rsid w:val="003B138F"/>
    <w:rsid w:val="003B166D"/>
    <w:rsid w:val="003B3D4A"/>
    <w:rsid w:val="003C2DC9"/>
    <w:rsid w:val="003E2E47"/>
    <w:rsid w:val="003E472B"/>
    <w:rsid w:val="003E541D"/>
    <w:rsid w:val="003E68A6"/>
    <w:rsid w:val="003F7DB8"/>
    <w:rsid w:val="00400179"/>
    <w:rsid w:val="00400AD4"/>
    <w:rsid w:val="00400CF0"/>
    <w:rsid w:val="00413036"/>
    <w:rsid w:val="00415951"/>
    <w:rsid w:val="0042071F"/>
    <w:rsid w:val="00424E37"/>
    <w:rsid w:val="004334D5"/>
    <w:rsid w:val="00434A7D"/>
    <w:rsid w:val="0043786F"/>
    <w:rsid w:val="004418F5"/>
    <w:rsid w:val="00442638"/>
    <w:rsid w:val="00452479"/>
    <w:rsid w:val="00454A26"/>
    <w:rsid w:val="0046432A"/>
    <w:rsid w:val="00471457"/>
    <w:rsid w:val="00484815"/>
    <w:rsid w:val="00486245"/>
    <w:rsid w:val="004904AD"/>
    <w:rsid w:val="00493ACB"/>
    <w:rsid w:val="004A204A"/>
    <w:rsid w:val="004B2C3B"/>
    <w:rsid w:val="004B3A42"/>
    <w:rsid w:val="004B4885"/>
    <w:rsid w:val="004B4A25"/>
    <w:rsid w:val="004B4E3C"/>
    <w:rsid w:val="004B4E45"/>
    <w:rsid w:val="004C2E7A"/>
    <w:rsid w:val="004C646F"/>
    <w:rsid w:val="004D16FC"/>
    <w:rsid w:val="004D25BA"/>
    <w:rsid w:val="004D4EB5"/>
    <w:rsid w:val="004D7FEB"/>
    <w:rsid w:val="004E4E10"/>
    <w:rsid w:val="004F27B9"/>
    <w:rsid w:val="004F78B5"/>
    <w:rsid w:val="00501FC6"/>
    <w:rsid w:val="00506AF3"/>
    <w:rsid w:val="005070D1"/>
    <w:rsid w:val="00507FBF"/>
    <w:rsid w:val="00514869"/>
    <w:rsid w:val="00531017"/>
    <w:rsid w:val="00536ABA"/>
    <w:rsid w:val="00542744"/>
    <w:rsid w:val="00547913"/>
    <w:rsid w:val="005560D3"/>
    <w:rsid w:val="0056125A"/>
    <w:rsid w:val="005623A5"/>
    <w:rsid w:val="00564659"/>
    <w:rsid w:val="0056558B"/>
    <w:rsid w:val="00575C2E"/>
    <w:rsid w:val="00582BAB"/>
    <w:rsid w:val="00586C5F"/>
    <w:rsid w:val="005905FE"/>
    <w:rsid w:val="00593847"/>
    <w:rsid w:val="00593FDA"/>
    <w:rsid w:val="00597073"/>
    <w:rsid w:val="005A2DD0"/>
    <w:rsid w:val="005A6730"/>
    <w:rsid w:val="005C649D"/>
    <w:rsid w:val="005D0498"/>
    <w:rsid w:val="005D0C63"/>
    <w:rsid w:val="005D5C8A"/>
    <w:rsid w:val="005D7EE1"/>
    <w:rsid w:val="005E08C7"/>
    <w:rsid w:val="005E2200"/>
    <w:rsid w:val="005E304A"/>
    <w:rsid w:val="005E6774"/>
    <w:rsid w:val="005F4F65"/>
    <w:rsid w:val="005F78BA"/>
    <w:rsid w:val="0060692C"/>
    <w:rsid w:val="0061154E"/>
    <w:rsid w:val="00620372"/>
    <w:rsid w:val="006301F9"/>
    <w:rsid w:val="00640F3D"/>
    <w:rsid w:val="006427F1"/>
    <w:rsid w:val="00650E33"/>
    <w:rsid w:val="00661CE1"/>
    <w:rsid w:val="006624DA"/>
    <w:rsid w:val="00662F9C"/>
    <w:rsid w:val="00664F26"/>
    <w:rsid w:val="0068211E"/>
    <w:rsid w:val="00682BFB"/>
    <w:rsid w:val="006857BA"/>
    <w:rsid w:val="00691CE8"/>
    <w:rsid w:val="006A4FD4"/>
    <w:rsid w:val="006B1199"/>
    <w:rsid w:val="006B2BE5"/>
    <w:rsid w:val="006B7EA5"/>
    <w:rsid w:val="006C273F"/>
    <w:rsid w:val="006C5469"/>
    <w:rsid w:val="006D2C18"/>
    <w:rsid w:val="006F080E"/>
    <w:rsid w:val="006F461B"/>
    <w:rsid w:val="006F4F66"/>
    <w:rsid w:val="0071412C"/>
    <w:rsid w:val="00740E59"/>
    <w:rsid w:val="007454B6"/>
    <w:rsid w:val="007512CD"/>
    <w:rsid w:val="007526DD"/>
    <w:rsid w:val="007556E3"/>
    <w:rsid w:val="00756BE4"/>
    <w:rsid w:val="00760E3F"/>
    <w:rsid w:val="00761BA7"/>
    <w:rsid w:val="0077478E"/>
    <w:rsid w:val="00776602"/>
    <w:rsid w:val="0078586C"/>
    <w:rsid w:val="007858B4"/>
    <w:rsid w:val="00786945"/>
    <w:rsid w:val="00786E7A"/>
    <w:rsid w:val="007A4CBB"/>
    <w:rsid w:val="007B0970"/>
    <w:rsid w:val="007B0A2B"/>
    <w:rsid w:val="007B5638"/>
    <w:rsid w:val="007C19DC"/>
    <w:rsid w:val="007D4330"/>
    <w:rsid w:val="007D443A"/>
    <w:rsid w:val="007D4AC4"/>
    <w:rsid w:val="007D6288"/>
    <w:rsid w:val="007F3241"/>
    <w:rsid w:val="0080381C"/>
    <w:rsid w:val="00806D5C"/>
    <w:rsid w:val="00815EFA"/>
    <w:rsid w:val="00820B06"/>
    <w:rsid w:val="00831951"/>
    <w:rsid w:val="0083310A"/>
    <w:rsid w:val="00843543"/>
    <w:rsid w:val="008469A9"/>
    <w:rsid w:val="00846FA3"/>
    <w:rsid w:val="008541B7"/>
    <w:rsid w:val="008609E7"/>
    <w:rsid w:val="00862B60"/>
    <w:rsid w:val="00863267"/>
    <w:rsid w:val="00874CDE"/>
    <w:rsid w:val="008753B5"/>
    <w:rsid w:val="00876B4D"/>
    <w:rsid w:val="0087740E"/>
    <w:rsid w:val="00887F5C"/>
    <w:rsid w:val="00894C52"/>
    <w:rsid w:val="008A1B9B"/>
    <w:rsid w:val="008A7D46"/>
    <w:rsid w:val="008B0146"/>
    <w:rsid w:val="008B0E67"/>
    <w:rsid w:val="008B1CC4"/>
    <w:rsid w:val="008B2F3B"/>
    <w:rsid w:val="008B4495"/>
    <w:rsid w:val="008C36F7"/>
    <w:rsid w:val="008D57F6"/>
    <w:rsid w:val="008D7577"/>
    <w:rsid w:val="008E19EB"/>
    <w:rsid w:val="008E2EBE"/>
    <w:rsid w:val="008E67FB"/>
    <w:rsid w:val="008F382B"/>
    <w:rsid w:val="00905B3F"/>
    <w:rsid w:val="0092342D"/>
    <w:rsid w:val="00927A40"/>
    <w:rsid w:val="009333E7"/>
    <w:rsid w:val="00942E50"/>
    <w:rsid w:val="0094603F"/>
    <w:rsid w:val="0094629C"/>
    <w:rsid w:val="00954812"/>
    <w:rsid w:val="00956195"/>
    <w:rsid w:val="00960DE7"/>
    <w:rsid w:val="00962B33"/>
    <w:rsid w:val="00971077"/>
    <w:rsid w:val="009712CD"/>
    <w:rsid w:val="00973DCF"/>
    <w:rsid w:val="00987EAE"/>
    <w:rsid w:val="00995A18"/>
    <w:rsid w:val="009A4F84"/>
    <w:rsid w:val="009A50B4"/>
    <w:rsid w:val="009B2E6C"/>
    <w:rsid w:val="009B467C"/>
    <w:rsid w:val="009B4DD4"/>
    <w:rsid w:val="009D325B"/>
    <w:rsid w:val="009E35AA"/>
    <w:rsid w:val="009E4B33"/>
    <w:rsid w:val="009F1A11"/>
    <w:rsid w:val="00A1161D"/>
    <w:rsid w:val="00A11845"/>
    <w:rsid w:val="00A14367"/>
    <w:rsid w:val="00A17661"/>
    <w:rsid w:val="00A17AC4"/>
    <w:rsid w:val="00A24C4F"/>
    <w:rsid w:val="00A26149"/>
    <w:rsid w:val="00A31CC7"/>
    <w:rsid w:val="00A32708"/>
    <w:rsid w:val="00A63374"/>
    <w:rsid w:val="00A63CB4"/>
    <w:rsid w:val="00A64069"/>
    <w:rsid w:val="00A67469"/>
    <w:rsid w:val="00A74044"/>
    <w:rsid w:val="00A82B0E"/>
    <w:rsid w:val="00A83A8A"/>
    <w:rsid w:val="00A84D44"/>
    <w:rsid w:val="00A901E2"/>
    <w:rsid w:val="00A95461"/>
    <w:rsid w:val="00A976B8"/>
    <w:rsid w:val="00A97983"/>
    <w:rsid w:val="00AA1ACE"/>
    <w:rsid w:val="00AA3E5D"/>
    <w:rsid w:val="00AA6093"/>
    <w:rsid w:val="00AB3216"/>
    <w:rsid w:val="00AB54B8"/>
    <w:rsid w:val="00AC052D"/>
    <w:rsid w:val="00AD2AC7"/>
    <w:rsid w:val="00AE2F39"/>
    <w:rsid w:val="00AE311F"/>
    <w:rsid w:val="00AE6DCA"/>
    <w:rsid w:val="00AE7155"/>
    <w:rsid w:val="00AF19ED"/>
    <w:rsid w:val="00B01080"/>
    <w:rsid w:val="00B02559"/>
    <w:rsid w:val="00B067EA"/>
    <w:rsid w:val="00B13705"/>
    <w:rsid w:val="00B17D6B"/>
    <w:rsid w:val="00B26C89"/>
    <w:rsid w:val="00B32714"/>
    <w:rsid w:val="00B43172"/>
    <w:rsid w:val="00B514DC"/>
    <w:rsid w:val="00B5284B"/>
    <w:rsid w:val="00B55B33"/>
    <w:rsid w:val="00B61E1A"/>
    <w:rsid w:val="00B628D2"/>
    <w:rsid w:val="00B73E62"/>
    <w:rsid w:val="00B750E0"/>
    <w:rsid w:val="00B7714D"/>
    <w:rsid w:val="00B77155"/>
    <w:rsid w:val="00B84B49"/>
    <w:rsid w:val="00B9411F"/>
    <w:rsid w:val="00B967D0"/>
    <w:rsid w:val="00BA3D28"/>
    <w:rsid w:val="00BA7623"/>
    <w:rsid w:val="00BB1EBC"/>
    <w:rsid w:val="00BB1F82"/>
    <w:rsid w:val="00BB38BB"/>
    <w:rsid w:val="00BB39C4"/>
    <w:rsid w:val="00BC2C9A"/>
    <w:rsid w:val="00BC4A9C"/>
    <w:rsid w:val="00BC7830"/>
    <w:rsid w:val="00BE27A4"/>
    <w:rsid w:val="00BE3669"/>
    <w:rsid w:val="00BE4474"/>
    <w:rsid w:val="00BE461F"/>
    <w:rsid w:val="00BE52D0"/>
    <w:rsid w:val="00BE5C24"/>
    <w:rsid w:val="00BF187F"/>
    <w:rsid w:val="00C031C5"/>
    <w:rsid w:val="00C14E10"/>
    <w:rsid w:val="00C20848"/>
    <w:rsid w:val="00C225FF"/>
    <w:rsid w:val="00C244D2"/>
    <w:rsid w:val="00C264A9"/>
    <w:rsid w:val="00C3247A"/>
    <w:rsid w:val="00C40B6A"/>
    <w:rsid w:val="00C603F9"/>
    <w:rsid w:val="00C64E34"/>
    <w:rsid w:val="00C70E3E"/>
    <w:rsid w:val="00C71A69"/>
    <w:rsid w:val="00C80F11"/>
    <w:rsid w:val="00C82814"/>
    <w:rsid w:val="00C8297B"/>
    <w:rsid w:val="00CB063A"/>
    <w:rsid w:val="00CB0FFE"/>
    <w:rsid w:val="00CB76A0"/>
    <w:rsid w:val="00CB76CE"/>
    <w:rsid w:val="00CC14EC"/>
    <w:rsid w:val="00CC587A"/>
    <w:rsid w:val="00CD4160"/>
    <w:rsid w:val="00CD6B36"/>
    <w:rsid w:val="00CE7742"/>
    <w:rsid w:val="00CE786B"/>
    <w:rsid w:val="00CE7DCC"/>
    <w:rsid w:val="00CF16EB"/>
    <w:rsid w:val="00CF658C"/>
    <w:rsid w:val="00D0244E"/>
    <w:rsid w:val="00D12A4E"/>
    <w:rsid w:val="00D14514"/>
    <w:rsid w:val="00D24DB8"/>
    <w:rsid w:val="00D31E1A"/>
    <w:rsid w:val="00D32785"/>
    <w:rsid w:val="00D34BBE"/>
    <w:rsid w:val="00D509FC"/>
    <w:rsid w:val="00D51C5E"/>
    <w:rsid w:val="00D53A50"/>
    <w:rsid w:val="00D723EE"/>
    <w:rsid w:val="00D83EA8"/>
    <w:rsid w:val="00D84121"/>
    <w:rsid w:val="00D846C5"/>
    <w:rsid w:val="00D869AB"/>
    <w:rsid w:val="00D87B20"/>
    <w:rsid w:val="00D94393"/>
    <w:rsid w:val="00D96573"/>
    <w:rsid w:val="00DA097C"/>
    <w:rsid w:val="00DA5D4F"/>
    <w:rsid w:val="00DB44BC"/>
    <w:rsid w:val="00DB7E2E"/>
    <w:rsid w:val="00DC0DA6"/>
    <w:rsid w:val="00DC22C0"/>
    <w:rsid w:val="00DC5519"/>
    <w:rsid w:val="00DC573E"/>
    <w:rsid w:val="00DC5D88"/>
    <w:rsid w:val="00DC66A5"/>
    <w:rsid w:val="00DD12B3"/>
    <w:rsid w:val="00DE1EE3"/>
    <w:rsid w:val="00DE5B10"/>
    <w:rsid w:val="00DF1B3B"/>
    <w:rsid w:val="00DF512E"/>
    <w:rsid w:val="00E022B7"/>
    <w:rsid w:val="00E02943"/>
    <w:rsid w:val="00E04866"/>
    <w:rsid w:val="00E07A65"/>
    <w:rsid w:val="00E11A7E"/>
    <w:rsid w:val="00E1518F"/>
    <w:rsid w:val="00E200EA"/>
    <w:rsid w:val="00E3558C"/>
    <w:rsid w:val="00E36938"/>
    <w:rsid w:val="00E5495D"/>
    <w:rsid w:val="00E62A10"/>
    <w:rsid w:val="00E67891"/>
    <w:rsid w:val="00E7271C"/>
    <w:rsid w:val="00E75880"/>
    <w:rsid w:val="00E84027"/>
    <w:rsid w:val="00E90CCE"/>
    <w:rsid w:val="00EA2658"/>
    <w:rsid w:val="00EA46A9"/>
    <w:rsid w:val="00EC3BFD"/>
    <w:rsid w:val="00EC6272"/>
    <w:rsid w:val="00ED1D36"/>
    <w:rsid w:val="00ED26D6"/>
    <w:rsid w:val="00ED26F0"/>
    <w:rsid w:val="00ED395D"/>
    <w:rsid w:val="00EE6086"/>
    <w:rsid w:val="00EE6119"/>
    <w:rsid w:val="00EE7820"/>
    <w:rsid w:val="00F00BDF"/>
    <w:rsid w:val="00F0670B"/>
    <w:rsid w:val="00F0671B"/>
    <w:rsid w:val="00F10AC3"/>
    <w:rsid w:val="00F1680A"/>
    <w:rsid w:val="00F22016"/>
    <w:rsid w:val="00F31B17"/>
    <w:rsid w:val="00F33E6B"/>
    <w:rsid w:val="00F41FCC"/>
    <w:rsid w:val="00F421E6"/>
    <w:rsid w:val="00F45F38"/>
    <w:rsid w:val="00F53502"/>
    <w:rsid w:val="00F53FFE"/>
    <w:rsid w:val="00F569B8"/>
    <w:rsid w:val="00F66E77"/>
    <w:rsid w:val="00F75A56"/>
    <w:rsid w:val="00F77888"/>
    <w:rsid w:val="00F779BE"/>
    <w:rsid w:val="00F77A84"/>
    <w:rsid w:val="00F8243F"/>
    <w:rsid w:val="00F90AA2"/>
    <w:rsid w:val="00F90AA8"/>
    <w:rsid w:val="00F9426E"/>
    <w:rsid w:val="00F964E1"/>
    <w:rsid w:val="00FA0788"/>
    <w:rsid w:val="00FA1518"/>
    <w:rsid w:val="00FA4588"/>
    <w:rsid w:val="00FA4F32"/>
    <w:rsid w:val="00FB3471"/>
    <w:rsid w:val="00FB51A6"/>
    <w:rsid w:val="00FD24C4"/>
    <w:rsid w:val="00FD343B"/>
    <w:rsid w:val="00FD63F5"/>
    <w:rsid w:val="00FF075D"/>
    <w:rsid w:val="00FF1A9E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159</cp:revision>
  <dcterms:created xsi:type="dcterms:W3CDTF">2022-06-12T18:34:00Z</dcterms:created>
  <dcterms:modified xsi:type="dcterms:W3CDTF">2022-07-05T17:00:00Z</dcterms:modified>
</cp:coreProperties>
</file>