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09A4" w14:textId="4FE1DBE8" w:rsidR="00D51F27" w:rsidRPr="00E512AD" w:rsidRDefault="00D51F27" w:rsidP="00E512AD">
      <w:pPr>
        <w:pStyle w:val="Heading2"/>
      </w:pPr>
      <w:r w:rsidRPr="00E512AD">
        <w:t>Glossary of terms used in the anonymi</w:t>
      </w:r>
      <w:r w:rsidR="00DF6566">
        <w:t>s</w:t>
      </w:r>
      <w:r w:rsidRPr="00E512AD">
        <w:t>ation process</w:t>
      </w:r>
    </w:p>
    <w:p w14:paraId="457C60E7" w14:textId="2AD5B81F" w:rsidR="00315941" w:rsidRPr="00E512AD" w:rsidRDefault="00315941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[Oral nutritional supplement] = used to replace the name of a specific product</w:t>
      </w:r>
    </w:p>
    <w:p w14:paraId="4F9E5330" w14:textId="77777777" w:rsidR="00BF0EE0" w:rsidRPr="00E512AD" w:rsidRDefault="00BF0EE0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[Medication] = used to replace the name of a specific medication</w:t>
      </w:r>
    </w:p>
    <w:p w14:paraId="07EA270B" w14:textId="6D69C5E4" w:rsidR="00483982" w:rsidRPr="00E512AD" w:rsidRDefault="00483982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 xml:space="preserve">[Condition] = </w:t>
      </w:r>
      <w:r w:rsidR="00E512AD" w:rsidRPr="00E512AD">
        <w:rPr>
          <w:rFonts w:cstheme="minorHAnsi"/>
          <w:sz w:val="24"/>
          <w:szCs w:val="24"/>
        </w:rPr>
        <w:t xml:space="preserve">used to replace the name of </w:t>
      </w:r>
      <w:r w:rsidRPr="00E512AD">
        <w:rPr>
          <w:rFonts w:cstheme="minorHAnsi"/>
          <w:sz w:val="24"/>
          <w:szCs w:val="24"/>
        </w:rPr>
        <w:t>a specific medical condition</w:t>
      </w:r>
    </w:p>
    <w:p w14:paraId="3CE872DD" w14:textId="77777777" w:rsidR="008B6D55" w:rsidRPr="00E512AD" w:rsidRDefault="008B6D55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[Chef] = replaces the name of a celebrity chef</w:t>
      </w:r>
    </w:p>
    <w:p w14:paraId="02E3BA51" w14:textId="64054950" w:rsidR="005F3840" w:rsidRPr="00E512AD" w:rsidRDefault="00A02BD4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 xml:space="preserve">Branded </w:t>
      </w:r>
      <w:r w:rsidR="00A80C00" w:rsidRPr="00E512AD">
        <w:rPr>
          <w:rFonts w:cstheme="minorHAnsi"/>
          <w:sz w:val="24"/>
          <w:szCs w:val="24"/>
        </w:rPr>
        <w:t>organisations</w:t>
      </w:r>
      <w:r w:rsidRPr="00E512AD">
        <w:rPr>
          <w:rFonts w:cstheme="minorHAnsi"/>
          <w:sz w:val="24"/>
          <w:szCs w:val="24"/>
        </w:rPr>
        <w:t xml:space="preserve"> have been </w:t>
      </w:r>
      <w:r w:rsidR="00A80C00" w:rsidRPr="00E512AD">
        <w:rPr>
          <w:rFonts w:cstheme="minorHAnsi"/>
          <w:sz w:val="24"/>
          <w:szCs w:val="24"/>
        </w:rPr>
        <w:t xml:space="preserve">generalised, </w:t>
      </w:r>
      <w:r w:rsidR="00E512AD" w:rsidRPr="00E512AD">
        <w:rPr>
          <w:rFonts w:cstheme="minorHAnsi"/>
          <w:sz w:val="24"/>
          <w:szCs w:val="24"/>
        </w:rPr>
        <w:t>e</w:t>
      </w:r>
      <w:r w:rsidR="00315941" w:rsidRPr="00E512AD">
        <w:rPr>
          <w:rFonts w:cstheme="minorHAnsi"/>
          <w:sz w:val="24"/>
          <w:szCs w:val="24"/>
        </w:rPr>
        <w:t xml:space="preserve">.g. Pizza Hut changed to [pizza restaurant], </w:t>
      </w:r>
      <w:r w:rsidR="00483982" w:rsidRPr="00E512AD">
        <w:rPr>
          <w:rFonts w:cstheme="minorHAnsi"/>
        </w:rPr>
        <w:t>McDonalds</w:t>
      </w:r>
      <w:r w:rsidR="00483982" w:rsidRPr="00E512AD">
        <w:rPr>
          <w:rFonts w:cstheme="minorHAnsi"/>
          <w:sz w:val="24"/>
          <w:szCs w:val="24"/>
        </w:rPr>
        <w:t xml:space="preserve"> changed to [</w:t>
      </w:r>
      <w:r w:rsidR="00483982" w:rsidRPr="00E512AD">
        <w:rPr>
          <w:rFonts w:cstheme="minorHAnsi"/>
        </w:rPr>
        <w:t xml:space="preserve">fast food], </w:t>
      </w:r>
      <w:r w:rsidR="00315941" w:rsidRPr="00E512AD">
        <w:rPr>
          <w:rFonts w:cstheme="minorHAnsi"/>
          <w:sz w:val="24"/>
          <w:szCs w:val="24"/>
        </w:rPr>
        <w:t>Facebook changed to [social media]</w:t>
      </w:r>
      <w:r w:rsidR="008B6D55" w:rsidRPr="00E512AD">
        <w:rPr>
          <w:rFonts w:cstheme="minorHAnsi"/>
          <w:sz w:val="24"/>
          <w:szCs w:val="24"/>
        </w:rPr>
        <w:t>, Adidas and Nike changed to [brand]</w:t>
      </w:r>
    </w:p>
    <w:p w14:paraId="39DA69EA" w14:textId="4177FA1B" w:rsidR="00E512AD" w:rsidRPr="00E512AD" w:rsidRDefault="00E512AD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 xml:space="preserve">[Location] = used instead of a specific location within the UK </w:t>
      </w:r>
    </w:p>
    <w:p w14:paraId="4CFAFAC4" w14:textId="293242CC" w:rsidR="00D961BD" w:rsidRPr="00E512AD" w:rsidRDefault="00D961BD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</w:t>
      </w:r>
      <w:r w:rsidR="00446CDC" w:rsidRPr="00E512AD">
        <w:rPr>
          <w:rFonts w:cstheme="minorHAnsi"/>
          <w:sz w:val="24"/>
          <w:szCs w:val="24"/>
        </w:rPr>
        <w:t>Country</w:t>
      </w:r>
      <w:r w:rsidRPr="00E512AD">
        <w:rPr>
          <w:rFonts w:cstheme="minorHAnsi"/>
          <w:sz w:val="24"/>
          <w:szCs w:val="24"/>
        </w:rPr>
        <w:t>] = used instead of location when a specific country</w:t>
      </w:r>
      <w:r w:rsidR="00C97123" w:rsidRPr="00E512AD">
        <w:rPr>
          <w:rFonts w:cstheme="minorHAnsi"/>
          <w:sz w:val="24"/>
          <w:szCs w:val="24"/>
        </w:rPr>
        <w:t xml:space="preserve"> </w:t>
      </w:r>
      <w:r w:rsidR="00EF509D" w:rsidRPr="00E512AD">
        <w:rPr>
          <w:rFonts w:cstheme="minorHAnsi"/>
          <w:sz w:val="24"/>
          <w:szCs w:val="24"/>
        </w:rPr>
        <w:t xml:space="preserve">(usually </w:t>
      </w:r>
      <w:r w:rsidR="00C97123" w:rsidRPr="00E512AD">
        <w:rPr>
          <w:rFonts w:cstheme="minorHAnsi"/>
          <w:sz w:val="24"/>
          <w:szCs w:val="24"/>
        </w:rPr>
        <w:t>outside the UK</w:t>
      </w:r>
      <w:r w:rsidR="00EF509D" w:rsidRPr="00E512AD">
        <w:rPr>
          <w:rFonts w:cstheme="minorHAnsi"/>
          <w:sz w:val="24"/>
          <w:szCs w:val="24"/>
        </w:rPr>
        <w:t>)</w:t>
      </w:r>
      <w:r w:rsidRPr="00E512AD">
        <w:rPr>
          <w:rFonts w:cstheme="minorHAnsi"/>
          <w:sz w:val="24"/>
          <w:szCs w:val="24"/>
        </w:rPr>
        <w:t xml:space="preserve"> is named</w:t>
      </w:r>
    </w:p>
    <w:p w14:paraId="02473678" w14:textId="43AD3A3B" w:rsidR="008B6D55" w:rsidRPr="00E512AD" w:rsidRDefault="008B6D55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[Council] = used when a specific council in the UK is named</w:t>
      </w:r>
    </w:p>
    <w:p w14:paraId="6C03518E" w14:textId="0D858EB4" w:rsidR="00B16A02" w:rsidRPr="00E512AD" w:rsidRDefault="00706083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[J</w:t>
      </w:r>
      <w:r w:rsidR="003816B0" w:rsidRPr="00E512AD">
        <w:rPr>
          <w:rFonts w:cstheme="minorHAnsi"/>
          <w:sz w:val="24"/>
          <w:szCs w:val="24"/>
        </w:rPr>
        <w:t>ob role</w:t>
      </w:r>
      <w:r w:rsidRPr="00E512AD">
        <w:rPr>
          <w:rFonts w:cstheme="minorHAnsi"/>
          <w:sz w:val="24"/>
          <w:szCs w:val="24"/>
        </w:rPr>
        <w:t xml:space="preserve">] = </w:t>
      </w:r>
      <w:r w:rsidRPr="00E512AD">
        <w:rPr>
          <w:rFonts w:cstheme="minorHAnsi"/>
          <w:color w:val="000000"/>
        </w:rPr>
        <w:t xml:space="preserve">used to replace </w:t>
      </w:r>
      <w:r w:rsidR="00E512AD" w:rsidRPr="00E512AD">
        <w:rPr>
          <w:rFonts w:cstheme="minorHAnsi"/>
          <w:color w:val="000000"/>
        </w:rPr>
        <w:t xml:space="preserve">a named </w:t>
      </w:r>
      <w:r w:rsidRPr="00E512AD">
        <w:rPr>
          <w:rFonts w:cstheme="minorHAnsi"/>
          <w:color w:val="000000"/>
        </w:rPr>
        <w:t>person to protect their identity</w:t>
      </w:r>
    </w:p>
    <w:p w14:paraId="55F5B322" w14:textId="1BE4C445" w:rsidR="0040266E" w:rsidRPr="00E512AD" w:rsidRDefault="0040266E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[Participant name] = replaces the name of the participant</w:t>
      </w:r>
    </w:p>
    <w:p w14:paraId="4DE5F37F" w14:textId="77777777" w:rsidR="00094CFA" w:rsidRPr="00E512AD" w:rsidRDefault="00094CFA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[Friend’s name] = replaces the name of the participant’s friend</w:t>
      </w:r>
    </w:p>
    <w:p w14:paraId="09BB284E" w14:textId="77777777" w:rsidR="00094CFA" w:rsidRPr="00E512AD" w:rsidRDefault="00C12AD7" w:rsidP="00E512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512AD">
        <w:rPr>
          <w:rFonts w:cstheme="minorHAnsi"/>
          <w:sz w:val="24"/>
          <w:szCs w:val="24"/>
        </w:rPr>
        <w:t>[Age] = used when a specific age is given</w:t>
      </w:r>
    </w:p>
    <w:p w14:paraId="20F86579" w14:textId="6FE8067D" w:rsidR="00191AE4" w:rsidRPr="00E512AD" w:rsidRDefault="00191AE4" w:rsidP="00E512AD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E512AD">
        <w:rPr>
          <w:rFonts w:cstheme="minorHAnsi"/>
          <w:color w:val="000000"/>
        </w:rPr>
        <w:t xml:space="preserve">[??] = word not decipherable </w:t>
      </w:r>
    </w:p>
    <w:p w14:paraId="2BEE4652" w14:textId="77777777" w:rsidR="00315941" w:rsidRPr="00E512AD" w:rsidRDefault="00315941">
      <w:pPr>
        <w:rPr>
          <w:rFonts w:cstheme="minorHAnsi"/>
          <w:color w:val="000000"/>
        </w:rPr>
      </w:pPr>
    </w:p>
    <w:p w14:paraId="6F0C91A0" w14:textId="77777777" w:rsidR="00315941" w:rsidRPr="00E512AD" w:rsidRDefault="00315941" w:rsidP="00E512AD">
      <w:pPr>
        <w:pStyle w:val="Heading3"/>
      </w:pPr>
      <w:r w:rsidRPr="00E512AD">
        <w:t>Other terms</w:t>
      </w:r>
    </w:p>
    <w:p w14:paraId="503B9F29" w14:textId="2812BD18" w:rsidR="00315941" w:rsidRPr="00965F48" w:rsidRDefault="00315941" w:rsidP="00965F48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65F48">
        <w:rPr>
          <w:rFonts w:cstheme="minorHAnsi"/>
          <w:color w:val="000000"/>
          <w:sz w:val="24"/>
          <w:szCs w:val="24"/>
        </w:rPr>
        <w:t xml:space="preserve">Creon </w:t>
      </w:r>
      <w:r w:rsidR="00E512AD" w:rsidRPr="00965F48">
        <w:rPr>
          <w:rFonts w:cstheme="minorHAnsi"/>
          <w:color w:val="000000"/>
          <w:sz w:val="24"/>
          <w:szCs w:val="24"/>
        </w:rPr>
        <w:t>= a</w:t>
      </w:r>
      <w:r w:rsidRPr="00965F48">
        <w:rPr>
          <w:rFonts w:cstheme="minorHAnsi"/>
          <w:color w:val="000000"/>
          <w:sz w:val="24"/>
          <w:szCs w:val="24"/>
        </w:rPr>
        <w:t xml:space="preserve"> brand of pancreatic </w:t>
      </w:r>
      <w:r w:rsidR="00E512AD" w:rsidRPr="00965F48">
        <w:rPr>
          <w:rFonts w:cstheme="minorHAnsi"/>
          <w:color w:val="000000"/>
          <w:sz w:val="24"/>
          <w:szCs w:val="24"/>
        </w:rPr>
        <w:t xml:space="preserve">enzyme </w:t>
      </w:r>
      <w:r w:rsidRPr="00965F48">
        <w:rPr>
          <w:rFonts w:cstheme="minorHAnsi"/>
          <w:color w:val="000000"/>
          <w:sz w:val="24"/>
          <w:szCs w:val="24"/>
        </w:rPr>
        <w:t>replacement therapy used in the UK</w:t>
      </w:r>
    </w:p>
    <w:p w14:paraId="71ED0A65" w14:textId="303DED1F" w:rsidR="00965F48" w:rsidRPr="00965F48" w:rsidRDefault="00965F48" w:rsidP="00965F48">
      <w:pPr>
        <w:pStyle w:val="ListParagraph"/>
        <w:numPr>
          <w:ilvl w:val="0"/>
          <w:numId w:val="2"/>
        </w:numPr>
        <w:rPr>
          <w:rFonts w:cstheme="minorHAnsi"/>
          <w:color w:val="000000"/>
          <w:sz w:val="24"/>
          <w:szCs w:val="24"/>
        </w:rPr>
      </w:pPr>
      <w:r w:rsidRPr="00965F48">
        <w:rPr>
          <w:rFonts w:cstheme="minorHAnsi"/>
          <w:color w:val="000000"/>
          <w:sz w:val="24"/>
          <w:szCs w:val="24"/>
        </w:rPr>
        <w:t>IV’s = intravenous antibiotics</w:t>
      </w:r>
    </w:p>
    <w:p w14:paraId="52BE8ECF" w14:textId="160F4A2E" w:rsidR="00965F48" w:rsidRPr="00DF6566" w:rsidRDefault="00965F48">
      <w:pPr>
        <w:rPr>
          <w:rFonts w:cstheme="minorHAnsi"/>
          <w:color w:val="000000"/>
          <w:sz w:val="24"/>
          <w:szCs w:val="24"/>
        </w:rPr>
      </w:pPr>
    </w:p>
    <w:p w14:paraId="1A55C170" w14:textId="77777777" w:rsidR="00315941" w:rsidRPr="00E512AD" w:rsidRDefault="0031594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15941" w:rsidRPr="00E51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605F3"/>
    <w:multiLevelType w:val="hybridMultilevel"/>
    <w:tmpl w:val="D610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2E05"/>
    <w:multiLevelType w:val="hybridMultilevel"/>
    <w:tmpl w:val="6BB69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1E"/>
    <w:rsid w:val="000910B7"/>
    <w:rsid w:val="00094CFA"/>
    <w:rsid w:val="001603C9"/>
    <w:rsid w:val="001647F5"/>
    <w:rsid w:val="00191AE4"/>
    <w:rsid w:val="001D6E1E"/>
    <w:rsid w:val="001E13BE"/>
    <w:rsid w:val="002B7B49"/>
    <w:rsid w:val="002F54DA"/>
    <w:rsid w:val="00307D84"/>
    <w:rsid w:val="00315941"/>
    <w:rsid w:val="00325581"/>
    <w:rsid w:val="003540A6"/>
    <w:rsid w:val="003816B0"/>
    <w:rsid w:val="003E2558"/>
    <w:rsid w:val="0040266E"/>
    <w:rsid w:val="00420533"/>
    <w:rsid w:val="00423B58"/>
    <w:rsid w:val="00446CDC"/>
    <w:rsid w:val="00483982"/>
    <w:rsid w:val="0048634B"/>
    <w:rsid w:val="004A654C"/>
    <w:rsid w:val="004F629A"/>
    <w:rsid w:val="00533AA9"/>
    <w:rsid w:val="00562441"/>
    <w:rsid w:val="005F3840"/>
    <w:rsid w:val="00695199"/>
    <w:rsid w:val="006F3730"/>
    <w:rsid w:val="00706083"/>
    <w:rsid w:val="00775E11"/>
    <w:rsid w:val="007C1851"/>
    <w:rsid w:val="0084441C"/>
    <w:rsid w:val="0088005D"/>
    <w:rsid w:val="00894228"/>
    <w:rsid w:val="008A145A"/>
    <w:rsid w:val="008B6D55"/>
    <w:rsid w:val="00926F9B"/>
    <w:rsid w:val="00927174"/>
    <w:rsid w:val="00965F48"/>
    <w:rsid w:val="009A0C85"/>
    <w:rsid w:val="009C53EF"/>
    <w:rsid w:val="00A02BD4"/>
    <w:rsid w:val="00A80C00"/>
    <w:rsid w:val="00A9615D"/>
    <w:rsid w:val="00A97163"/>
    <w:rsid w:val="00AB6ADC"/>
    <w:rsid w:val="00AE7505"/>
    <w:rsid w:val="00B16A02"/>
    <w:rsid w:val="00B357BB"/>
    <w:rsid w:val="00BC7B1E"/>
    <w:rsid w:val="00BE09A2"/>
    <w:rsid w:val="00BF0EE0"/>
    <w:rsid w:val="00BF3FC6"/>
    <w:rsid w:val="00BF4F1C"/>
    <w:rsid w:val="00C12AD7"/>
    <w:rsid w:val="00C97123"/>
    <w:rsid w:val="00CC16C0"/>
    <w:rsid w:val="00CD3C3E"/>
    <w:rsid w:val="00D10690"/>
    <w:rsid w:val="00D23E36"/>
    <w:rsid w:val="00D2605F"/>
    <w:rsid w:val="00D51F27"/>
    <w:rsid w:val="00D91761"/>
    <w:rsid w:val="00D961BD"/>
    <w:rsid w:val="00DC26BE"/>
    <w:rsid w:val="00DF6566"/>
    <w:rsid w:val="00E4520E"/>
    <w:rsid w:val="00E512AD"/>
    <w:rsid w:val="00E62C10"/>
    <w:rsid w:val="00E65137"/>
    <w:rsid w:val="00E91FD9"/>
    <w:rsid w:val="00EC0B8C"/>
    <w:rsid w:val="00EF509D"/>
    <w:rsid w:val="00F2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CDEB"/>
  <w15:docId w15:val="{8D744C44-13C5-49DD-B518-F22A98C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512A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2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Shearsmith</dc:creator>
  <cp:keywords/>
  <dc:description/>
  <cp:lastModifiedBy>BCA1</cp:lastModifiedBy>
  <cp:revision>9</cp:revision>
  <dcterms:created xsi:type="dcterms:W3CDTF">2019-07-17T11:05:00Z</dcterms:created>
  <dcterms:modified xsi:type="dcterms:W3CDTF">2019-07-18T10:31:00Z</dcterms:modified>
</cp:coreProperties>
</file>