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B9" w:rsidRDefault="00371C8C">
      <w:pPr>
        <w:rPr>
          <w:b/>
          <w:u w:val="single"/>
        </w:rPr>
      </w:pPr>
      <w:r>
        <w:rPr>
          <w:b/>
          <w:u w:val="single"/>
        </w:rPr>
        <w:t>Nematic Phase:</w:t>
      </w:r>
    </w:p>
    <w:p w:rsidR="00371C8C" w:rsidRDefault="00371C8C">
      <w:r>
        <w:t xml:space="preserve">230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Default="00371C8C"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1" name="Picture 1" descr="M:\Ph.D\3rd Year - 2017_18\Bent-Core Calamitic Mixture Photos\10_11_17 VBG93 Photos\230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.D\3rd Year - 2017_18\Bent-Core Calamitic Mixture Photos\10_11_17 VBG93 Photos\230 degre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8C" w:rsidRDefault="00371C8C">
      <w:r>
        <w:t xml:space="preserve">227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Default="00371C8C"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2" name="Picture 2" descr="M:\Ph.D\3rd Year - 2017_18\Bent-Core Calamitic Mixture Photos\10_11_17 VBG93 Photos\227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h.D\3rd Year - 2017_18\Bent-Core Calamitic Mixture Photos\10_11_17 VBG93 Photos\227 degre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8C" w:rsidRDefault="00371C8C">
      <w:r>
        <w:t xml:space="preserve">220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Default="00371C8C"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3" name="Picture 3" descr="M:\Ph.D\3rd Year - 2017_18\Bent-Core Calamitic Mixture Photos\10_11_17 VBG93 Photos\220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h.D\3rd Year - 2017_18\Bent-Core Calamitic Mixture Photos\10_11_17 VBG93 Photos\220 degre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8C" w:rsidRDefault="00371C8C"/>
    <w:p w:rsidR="00371C8C" w:rsidRDefault="00371C8C"/>
    <w:p w:rsidR="00371C8C" w:rsidRDefault="00371C8C">
      <w:r>
        <w:lastRenderedPageBreak/>
        <w:t xml:space="preserve">200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Default="00371C8C"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4" name="Picture 4" descr="M:\Ph.D\3rd Year - 2017_18\Bent-Core Calamitic Mixture Photos\10_11_17 VBG93 Photos\200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h.D\3rd Year - 2017_18\Bent-Core Calamitic Mixture Photos\10_11_17 VBG93 Photos\200 degre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8C" w:rsidRDefault="00371C8C">
      <w:r>
        <w:t xml:space="preserve">180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Default="00371C8C"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5" name="Picture 5" descr="M:\Ph.D\3rd Year - 2017_18\Bent-Core Calamitic Mixture Photos\10_11_17 VBG93 Photos\180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Ph.D\3rd Year - 2017_18\Bent-Core Calamitic Mixture Photos\10_11_17 VBG93 Photos\180 degre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8C" w:rsidRDefault="00371C8C"/>
    <w:p w:rsidR="00371C8C" w:rsidRDefault="00371C8C">
      <w:pPr>
        <w:rPr>
          <w:b/>
          <w:u w:val="single"/>
        </w:rPr>
      </w:pPr>
      <w:r w:rsidRPr="00371C8C">
        <w:rPr>
          <w:b/>
          <w:u w:val="single"/>
        </w:rPr>
        <w:t>DC Phase:</w:t>
      </w:r>
    </w:p>
    <w:p w:rsidR="00371C8C" w:rsidRPr="00371C8C" w:rsidRDefault="00371C8C">
      <w:r>
        <w:t xml:space="preserve">170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Default="00371C8C"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6" name="Picture 6" descr="M:\Ph.D\3rd Year - 2017_18\Bent-Core Calamitic Mixture Photos\10_11_17 VBG93 Photos\170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Ph.D\3rd Year - 2017_18\Bent-Core Calamitic Mixture Photos\10_11_17 VBG93 Photos\170 degre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8C" w:rsidRDefault="00371C8C"/>
    <w:p w:rsidR="00371C8C" w:rsidRDefault="00371C8C">
      <w:r>
        <w:lastRenderedPageBreak/>
        <w:t xml:space="preserve">105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Default="00371C8C"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7" name="Picture 7" descr="M:\Ph.D\3rd Year - 2017_18\Bent-Core Calamitic Mixture Photos\10_11_17 VBG93 Photos\105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Ph.D\3rd Year - 2017_18\Bent-Core Calamitic Mixture Photos\10_11_17 VBG93 Photos\105 degre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8C" w:rsidRDefault="00371C8C"/>
    <w:p w:rsidR="00371C8C" w:rsidRDefault="00371C8C">
      <w:pPr>
        <w:rPr>
          <w:b/>
          <w:u w:val="single"/>
        </w:rPr>
      </w:pPr>
      <w:r>
        <w:rPr>
          <w:b/>
          <w:u w:val="single"/>
        </w:rPr>
        <w:t>Crystal Phase:</w:t>
      </w:r>
    </w:p>
    <w:p w:rsidR="00371C8C" w:rsidRDefault="00371C8C">
      <w:r>
        <w:t xml:space="preserve">100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Default="00371C8C"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8" name="Picture 8" descr="M:\Ph.D\3rd Year - 2017_18\Bent-Core Calamitic Mixture Photos\10_11_17 VBG93 Photos\100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Ph.D\3rd Year - 2017_18\Bent-Core Calamitic Mixture Photos\10_11_17 VBG93 Photos\100 degre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8C" w:rsidRDefault="00371C8C">
      <w:r>
        <w:t xml:space="preserve">95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Default="00371C8C"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9" name="Picture 9" descr="M:\Ph.D\3rd Year - 2017_18\Bent-Core Calamitic Mixture Photos\10_11_17 VBG93 Photos\95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Ph.D\3rd Year - 2017_18\Bent-Core Calamitic Mixture Photos\10_11_17 VBG93 Photos\95 degre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8C" w:rsidRDefault="00371C8C" w:rsidP="00371C8C">
      <w:pPr>
        <w:tabs>
          <w:tab w:val="left" w:pos="2925"/>
        </w:tabs>
      </w:pPr>
    </w:p>
    <w:p w:rsidR="00371C8C" w:rsidRDefault="00371C8C" w:rsidP="00371C8C">
      <w:pPr>
        <w:tabs>
          <w:tab w:val="left" w:pos="2925"/>
        </w:tabs>
      </w:pPr>
      <w:r>
        <w:lastRenderedPageBreak/>
        <w:t xml:space="preserve">30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371C8C" w:rsidRPr="00371C8C" w:rsidRDefault="00371C8C" w:rsidP="00371C8C">
      <w:pPr>
        <w:tabs>
          <w:tab w:val="left" w:pos="2925"/>
        </w:tabs>
      </w:pPr>
      <w:r>
        <w:rPr>
          <w:noProof/>
          <w:lang w:eastAsia="en-GB"/>
        </w:rPr>
        <w:drawing>
          <wp:inline distT="0" distB="0" distL="0" distR="0">
            <wp:extent cx="2880000" cy="2240000"/>
            <wp:effectExtent l="0" t="0" r="0" b="8255"/>
            <wp:docPr id="10" name="Picture 10" descr="M:\Ph.D\3rd Year - 2017_18\Bent-Core Calamitic Mixture Photos\10_11_17 VBG93 Photos\30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Ph.D\3rd Year - 2017_18\Bent-Core Calamitic Mixture Photos\10_11_17 VBG93 Photos\30 degre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C8C" w:rsidRPr="0037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2"/>
    <w:rsid w:val="00371C8C"/>
    <w:rsid w:val="00521E26"/>
    <w:rsid w:val="00541C54"/>
    <w:rsid w:val="00960062"/>
    <w:rsid w:val="00D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2358-B4A6-4DD4-8B20-BFC6C17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Shajeth Srigengan</dc:creator>
  <cp:keywords/>
  <dc:description/>
  <cp:lastModifiedBy>Shajeth Srigengan</cp:lastModifiedBy>
  <cp:revision>2</cp:revision>
  <dcterms:created xsi:type="dcterms:W3CDTF">2017-11-13T15:16:00Z</dcterms:created>
  <dcterms:modified xsi:type="dcterms:W3CDTF">2017-11-13T15:21:00Z</dcterms:modified>
</cp:coreProperties>
</file>