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E8D678C" w:rsidP="4EAE6563" w:rsidRDefault="4E8D678C" w14:paraId="14FF6B63" w14:textId="0B3C413A">
      <w:pPr>
        <w:rPr>
          <w:rFonts w:ascii="Calibri" w:hAnsi="Calibri" w:asciiTheme="majorAscii" w:hAnsiTheme="majorAscii"/>
          <w:b w:val="1"/>
          <w:bCs w:val="1"/>
        </w:rPr>
      </w:pPr>
      <w:r w:rsidRPr="4EAE6563" w:rsidR="4E8D678C">
        <w:rPr>
          <w:rFonts w:ascii="Calibri" w:hAnsi="Calibri" w:asciiTheme="majorAscii" w:hAnsiTheme="majorAscii"/>
          <w:b w:val="1"/>
          <w:bCs w:val="1"/>
        </w:rPr>
        <w:t>Bibliography of life writing in Leeds, Lancashire and Glasgow archives</w:t>
      </w:r>
    </w:p>
    <w:p w:rsidR="4EAE6563" w:rsidP="4EAE6563" w:rsidRDefault="4EAE6563" w14:paraId="6AB8AC12" w14:textId="4FCCB626">
      <w:pPr>
        <w:rPr>
          <w:rFonts w:ascii="Calibri" w:hAnsi="Calibri" w:asciiTheme="majorAscii" w:hAnsiTheme="majorAscii"/>
          <w:b w:val="1"/>
          <w:bCs w:val="1"/>
        </w:rPr>
      </w:pPr>
    </w:p>
    <w:p w:rsidRPr="00581E91" w:rsidR="009C5B5A" w:rsidP="009C5B5A" w:rsidRDefault="009C5B5A" w14:paraId="2E0AD061" w14:textId="77777777">
      <w:pPr>
        <w:rPr>
          <w:rFonts w:asciiTheme="majorHAnsi" w:hAnsiTheme="majorHAnsi"/>
          <w:b/>
        </w:rPr>
      </w:pPr>
      <w:r w:rsidRPr="00581E91">
        <w:rPr>
          <w:rFonts w:asciiTheme="majorHAnsi" w:hAnsiTheme="majorHAnsi"/>
          <w:b/>
        </w:rPr>
        <w:t>At Leeds Central Library:</w:t>
      </w:r>
    </w:p>
    <w:p w:rsidRPr="00581E91" w:rsidR="009C5B5A" w:rsidP="009C5B5A" w:rsidRDefault="009C5B5A" w14:paraId="6FE8DED8" w14:textId="77777777">
      <w:pPr>
        <w:rPr>
          <w:rFonts w:asciiTheme="majorHAnsi" w:hAnsiTheme="majorHAnsi"/>
        </w:rPr>
      </w:pPr>
    </w:p>
    <w:p w:rsidRPr="00581E91" w:rsidR="009C5B5A" w:rsidP="009C5B5A" w:rsidRDefault="009C5B5A" w14:paraId="53B9FADB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Ian Bailey, </w:t>
      </w:r>
      <w:r w:rsidRPr="00581E91">
        <w:rPr>
          <w:rFonts w:asciiTheme="majorHAnsi" w:hAnsiTheme="majorHAnsi"/>
          <w:i/>
        </w:rPr>
        <w:t xml:space="preserve">A Commercial Traveller’s Experience of Motoring, 1930s to the 1960s </w:t>
      </w:r>
      <w:r w:rsidRPr="00581E91">
        <w:rPr>
          <w:rFonts w:asciiTheme="majorHAnsi" w:hAnsiTheme="majorHAnsi"/>
        </w:rPr>
        <w:t>LB BEL</w:t>
      </w:r>
    </w:p>
    <w:p w:rsidRPr="00581E91" w:rsidR="00B87BA2" w:rsidP="009C5B5A" w:rsidRDefault="00B87BA2" w14:paraId="6EAD5DEB" w14:textId="77777777">
      <w:pPr>
        <w:rPr>
          <w:rFonts w:asciiTheme="majorHAnsi" w:hAnsiTheme="majorHAnsi"/>
        </w:rPr>
      </w:pPr>
    </w:p>
    <w:p w:rsidRPr="00581E91" w:rsidR="00B87BA2" w:rsidP="009C5B5A" w:rsidRDefault="00B87BA2" w14:paraId="0BF8F483" w14:textId="042CAEA4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Jean Barker (née Wiggins), ‘Childhood As I Remember It’ (LQPB BAK, Leeds </w:t>
      </w:r>
      <w:proofErr w:type="spellStart"/>
      <w:r w:rsidRPr="00581E91">
        <w:rPr>
          <w:rFonts w:asciiTheme="majorHAnsi" w:hAnsiTheme="majorHAnsi"/>
        </w:rPr>
        <w:t>Fam</w:t>
      </w:r>
      <w:proofErr w:type="spellEnd"/>
      <w:r w:rsidRPr="00581E91">
        <w:rPr>
          <w:rFonts w:asciiTheme="majorHAnsi" w:hAnsiTheme="majorHAnsi"/>
        </w:rPr>
        <w:t xml:space="preserve"> and Local </w:t>
      </w:r>
      <w:proofErr w:type="spellStart"/>
      <w:r w:rsidRPr="00581E91">
        <w:rPr>
          <w:rFonts w:asciiTheme="majorHAnsi" w:hAnsiTheme="majorHAnsi"/>
        </w:rPr>
        <w:t>Hist</w:t>
      </w:r>
      <w:proofErr w:type="spellEnd"/>
      <w:r w:rsidRPr="00581E91">
        <w:rPr>
          <w:rFonts w:asciiTheme="majorHAnsi" w:hAnsiTheme="majorHAnsi"/>
        </w:rPr>
        <w:t>)</w:t>
      </w:r>
    </w:p>
    <w:p w:rsidRPr="00581E91" w:rsidR="009C5B5A" w:rsidP="009C5B5A" w:rsidRDefault="009C5B5A" w14:paraId="20D97D1A" w14:textId="77777777">
      <w:pPr>
        <w:rPr>
          <w:rFonts w:asciiTheme="majorHAnsi" w:hAnsiTheme="majorHAnsi"/>
          <w:i/>
        </w:rPr>
      </w:pPr>
    </w:p>
    <w:p w:rsidRPr="00581E91" w:rsidR="009C5B5A" w:rsidP="009C5B5A" w:rsidRDefault="009C5B5A" w14:paraId="52A1043E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David Barron, </w:t>
      </w:r>
      <w:r w:rsidRPr="00581E91">
        <w:rPr>
          <w:rFonts w:asciiTheme="majorHAnsi" w:hAnsiTheme="majorHAnsi"/>
          <w:i/>
        </w:rPr>
        <w:t xml:space="preserve">A Price to be Born </w:t>
      </w:r>
      <w:r w:rsidRPr="00581E91">
        <w:rPr>
          <w:rFonts w:asciiTheme="majorHAnsi" w:hAnsiTheme="majorHAnsi"/>
        </w:rPr>
        <w:t>LB BAR</w:t>
      </w:r>
    </w:p>
    <w:p w:rsidRPr="00581E91" w:rsidR="009C5B5A" w:rsidP="009C5B5A" w:rsidRDefault="009C5B5A" w14:paraId="062CA867" w14:textId="77777777">
      <w:pPr>
        <w:rPr>
          <w:rFonts w:asciiTheme="majorHAnsi" w:hAnsiTheme="majorHAnsi"/>
        </w:rPr>
      </w:pPr>
    </w:p>
    <w:p w:rsidRPr="00581E91" w:rsidR="00AF0F8D" w:rsidP="00AF0F8D" w:rsidRDefault="00AF0F8D" w14:paraId="1073E395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Rosalie Batty, n</w:t>
      </w:r>
      <w:r w:rsidRPr="00581E91">
        <w:rPr>
          <w:rFonts w:cs="Lucida Grande" w:asciiTheme="majorHAnsi" w:hAnsiTheme="majorHAnsi"/>
          <w:color w:val="000000"/>
        </w:rPr>
        <w:t>ée</w:t>
      </w:r>
      <w:r w:rsidRPr="00581E91">
        <w:rPr>
          <w:rFonts w:asciiTheme="majorHAnsi" w:hAnsiTheme="majorHAnsi"/>
        </w:rPr>
        <w:t xml:space="preserve"> Hoyle, ‘130, Burley Road, Childhood Memories of Rosalie Batty, n</w:t>
      </w:r>
      <w:r w:rsidRPr="00581E91">
        <w:rPr>
          <w:rFonts w:cs="Lucida Grande" w:asciiTheme="majorHAnsi" w:hAnsiTheme="majorHAnsi"/>
          <w:color w:val="000000"/>
        </w:rPr>
        <w:t>ée</w:t>
      </w:r>
      <w:r w:rsidRPr="00581E91">
        <w:rPr>
          <w:rFonts w:asciiTheme="majorHAnsi" w:hAnsiTheme="majorHAnsi"/>
        </w:rPr>
        <w:t xml:space="preserve"> Hoyle’, edited by George Wigglesworth LBP HOY</w:t>
      </w:r>
    </w:p>
    <w:p w:rsidRPr="00581E91" w:rsidR="00AF0F8D" w:rsidP="009C5B5A" w:rsidRDefault="00AF0F8D" w14:paraId="1F295A24" w14:textId="77777777">
      <w:pPr>
        <w:rPr>
          <w:rFonts w:asciiTheme="majorHAnsi" w:hAnsiTheme="majorHAnsi"/>
        </w:rPr>
      </w:pPr>
    </w:p>
    <w:p w:rsidRPr="00581E91" w:rsidR="009C5B5A" w:rsidP="009C5B5A" w:rsidRDefault="009C5B5A" w14:paraId="7A451DC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Ernie Benson, </w:t>
      </w:r>
      <w:r w:rsidRPr="00581E91">
        <w:rPr>
          <w:rFonts w:asciiTheme="majorHAnsi" w:hAnsiTheme="majorHAnsi"/>
          <w:i/>
        </w:rPr>
        <w:t xml:space="preserve">To Struggle is to Live </w:t>
      </w:r>
      <w:r w:rsidRPr="00581E91">
        <w:rPr>
          <w:rFonts w:asciiTheme="majorHAnsi" w:hAnsiTheme="majorHAnsi"/>
        </w:rPr>
        <w:t>LB BEN (</w:t>
      </w:r>
      <w:proofErr w:type="spellStart"/>
      <w:r w:rsidRPr="00581E91">
        <w:rPr>
          <w:rFonts w:asciiTheme="majorHAnsi" w:hAnsiTheme="majorHAnsi"/>
        </w:rPr>
        <w:t>vols</w:t>
      </w:r>
      <w:proofErr w:type="spellEnd"/>
      <w:r w:rsidRPr="00581E91">
        <w:rPr>
          <w:rFonts w:asciiTheme="majorHAnsi" w:hAnsiTheme="majorHAnsi"/>
        </w:rPr>
        <w:t xml:space="preserve"> 1 and 2) – BRO MFl2 Yorkshire H-Lee 0.05BEN (v2)</w:t>
      </w:r>
    </w:p>
    <w:p w:rsidRPr="00581E91" w:rsidR="003F249B" w:rsidP="009C5B5A" w:rsidRDefault="003F249B" w14:paraId="48945B7F" w14:textId="77777777">
      <w:pPr>
        <w:rPr>
          <w:rFonts w:asciiTheme="majorHAnsi" w:hAnsiTheme="majorHAnsi"/>
        </w:rPr>
      </w:pPr>
    </w:p>
    <w:p w:rsidRPr="00581E91" w:rsidR="003F249B" w:rsidP="009C5B5A" w:rsidRDefault="003F249B" w14:paraId="7E86E8E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Bill, ‘My Childhood Days’, LB BIL, Leeds Local and </w:t>
      </w:r>
      <w:proofErr w:type="spellStart"/>
      <w:proofErr w:type="gramStart"/>
      <w:r w:rsidRPr="00581E91">
        <w:rPr>
          <w:rFonts w:asciiTheme="majorHAnsi" w:hAnsiTheme="majorHAnsi"/>
        </w:rPr>
        <w:t>Fam</w:t>
      </w:r>
      <w:proofErr w:type="spellEnd"/>
      <w:proofErr w:type="gram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Hist</w:t>
      </w:r>
      <w:proofErr w:type="spellEnd"/>
    </w:p>
    <w:p w:rsidRPr="00581E91" w:rsidR="009C5B5A" w:rsidP="009C5B5A" w:rsidRDefault="009C5B5A" w14:paraId="18A10676" w14:textId="77777777">
      <w:pPr>
        <w:rPr>
          <w:rFonts w:asciiTheme="majorHAnsi" w:hAnsiTheme="majorHAnsi"/>
        </w:rPr>
      </w:pPr>
    </w:p>
    <w:p w:rsidRPr="00581E91" w:rsidR="009C5B5A" w:rsidP="009C5B5A" w:rsidRDefault="009C5B5A" w14:paraId="7481A71E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Peter </w:t>
      </w:r>
      <w:proofErr w:type="spellStart"/>
      <w:r w:rsidRPr="00581E91">
        <w:rPr>
          <w:rFonts w:asciiTheme="majorHAnsi" w:hAnsiTheme="majorHAnsi"/>
        </w:rPr>
        <w:t>Brears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A Leeds Life: Charles </w:t>
      </w:r>
      <w:proofErr w:type="spellStart"/>
      <w:r w:rsidRPr="00581E91">
        <w:rPr>
          <w:rFonts w:asciiTheme="majorHAnsi" w:hAnsiTheme="majorHAnsi"/>
          <w:i/>
        </w:rPr>
        <w:t>Brears</w:t>
      </w:r>
      <w:proofErr w:type="spellEnd"/>
      <w:r w:rsidRPr="00581E91">
        <w:rPr>
          <w:rFonts w:asciiTheme="majorHAnsi" w:hAnsiTheme="majorHAnsi"/>
          <w:i/>
        </w:rPr>
        <w:t xml:space="preserve">, Collier to Shopkeeper 1854-1938 </w:t>
      </w:r>
      <w:r w:rsidRPr="00581E91">
        <w:rPr>
          <w:rFonts w:asciiTheme="majorHAnsi" w:hAnsiTheme="majorHAnsi"/>
        </w:rPr>
        <w:t>LB BRE</w:t>
      </w:r>
    </w:p>
    <w:p w:rsidRPr="00581E91" w:rsidR="009C5B5A" w:rsidP="009C5B5A" w:rsidRDefault="009C5B5A" w14:paraId="2CF52A54" w14:textId="77777777">
      <w:pPr>
        <w:rPr>
          <w:rFonts w:asciiTheme="majorHAnsi" w:hAnsiTheme="majorHAnsi"/>
        </w:rPr>
      </w:pPr>
    </w:p>
    <w:p w:rsidRPr="00581E91" w:rsidR="009C5B5A" w:rsidP="009C5B5A" w:rsidRDefault="009C5B5A" w14:paraId="546598E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Selig </w:t>
      </w:r>
      <w:proofErr w:type="spellStart"/>
      <w:r w:rsidRPr="00581E91">
        <w:rPr>
          <w:rFonts w:asciiTheme="majorHAnsi" w:hAnsiTheme="majorHAnsi"/>
        </w:rPr>
        <w:t>Brodestsky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Memoirs From Ghetto to Israel </w:t>
      </w:r>
      <w:r w:rsidRPr="00581E91">
        <w:rPr>
          <w:rFonts w:asciiTheme="majorHAnsi" w:hAnsiTheme="majorHAnsi"/>
        </w:rPr>
        <w:t>LB BRO</w:t>
      </w:r>
    </w:p>
    <w:p w:rsidRPr="00581E91" w:rsidR="00DE46B9" w:rsidP="00DE46B9" w:rsidRDefault="00DE46B9" w14:paraId="380B40EE" w14:textId="77777777">
      <w:pPr>
        <w:rPr>
          <w:rFonts w:asciiTheme="majorHAnsi" w:hAnsiTheme="majorHAnsi"/>
        </w:rPr>
      </w:pPr>
    </w:p>
    <w:p w:rsidRPr="00581E91" w:rsidR="00DE46B9" w:rsidP="00DE46B9" w:rsidRDefault="00DE46B9" w14:paraId="3ACBD085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Sybil Bryans, ‘And Glory Shone Around’, LPB BRY, Leeds Local and </w:t>
      </w:r>
      <w:proofErr w:type="spellStart"/>
      <w:proofErr w:type="gramStart"/>
      <w:r w:rsidRPr="00581E91">
        <w:rPr>
          <w:rFonts w:asciiTheme="majorHAnsi" w:hAnsiTheme="majorHAnsi"/>
        </w:rPr>
        <w:t>Fam</w:t>
      </w:r>
      <w:proofErr w:type="spellEnd"/>
      <w:proofErr w:type="gram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Hist</w:t>
      </w:r>
      <w:proofErr w:type="spellEnd"/>
    </w:p>
    <w:p w:rsidRPr="00581E91" w:rsidR="009C5B5A" w:rsidP="009C5B5A" w:rsidRDefault="009C5B5A" w14:paraId="58A6CAB3" w14:textId="77777777">
      <w:pPr>
        <w:rPr>
          <w:rFonts w:asciiTheme="majorHAnsi" w:hAnsiTheme="majorHAnsi"/>
        </w:rPr>
      </w:pPr>
    </w:p>
    <w:p w:rsidRPr="00581E91" w:rsidR="009C5B5A" w:rsidP="009C5B5A" w:rsidRDefault="009C5B5A" w14:paraId="11BB2280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Christabel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Burniston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Life in a Liberty Bodice: Random Recollections of a Yorkshire Childhood </w:t>
      </w:r>
      <w:r w:rsidRPr="00581E91">
        <w:rPr>
          <w:rFonts w:asciiTheme="majorHAnsi" w:hAnsiTheme="majorHAnsi"/>
        </w:rPr>
        <w:t>LB BUR</w:t>
      </w:r>
    </w:p>
    <w:p w:rsidRPr="00581E91" w:rsidR="009C5B5A" w:rsidP="009C5B5A" w:rsidRDefault="009C5B5A" w14:paraId="53274A70" w14:textId="77777777">
      <w:pPr>
        <w:rPr>
          <w:rFonts w:asciiTheme="majorHAnsi" w:hAnsiTheme="majorHAnsi"/>
        </w:rPr>
      </w:pPr>
    </w:p>
    <w:p w:rsidRPr="00581E91" w:rsidR="009C5B5A" w:rsidP="009C5B5A" w:rsidRDefault="009C5B5A" w14:paraId="255F7E8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Maureen Cooke, </w:t>
      </w:r>
      <w:r w:rsidRPr="00581E91">
        <w:rPr>
          <w:rFonts w:asciiTheme="majorHAnsi" w:hAnsiTheme="majorHAnsi"/>
          <w:i/>
        </w:rPr>
        <w:t xml:space="preserve">Mother in the Shadows </w:t>
      </w:r>
      <w:r w:rsidRPr="00581E91">
        <w:rPr>
          <w:rFonts w:asciiTheme="majorHAnsi" w:hAnsiTheme="majorHAnsi"/>
        </w:rPr>
        <w:t>LB COO</w:t>
      </w:r>
    </w:p>
    <w:p w:rsidRPr="00581E91" w:rsidR="009C5B5A" w:rsidP="009C5B5A" w:rsidRDefault="009C5B5A" w14:paraId="5B860B0F" w14:textId="77777777">
      <w:pPr>
        <w:rPr>
          <w:rFonts w:asciiTheme="majorHAnsi" w:hAnsiTheme="majorHAnsi"/>
        </w:rPr>
      </w:pPr>
    </w:p>
    <w:p w:rsidRPr="00581E91" w:rsidR="009C5B5A" w:rsidP="009C5B5A" w:rsidRDefault="009C5B5A" w14:paraId="40632E9E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Edwin Corrigan, </w:t>
      </w:r>
      <w:r w:rsidRPr="00581E91">
        <w:rPr>
          <w:rFonts w:asciiTheme="majorHAnsi" w:hAnsiTheme="majorHAnsi"/>
          <w:i/>
        </w:rPr>
        <w:t xml:space="preserve">Ups &amp; Downs &amp; Roundabouts </w:t>
      </w:r>
      <w:r w:rsidRPr="00581E91">
        <w:rPr>
          <w:rFonts w:asciiTheme="majorHAnsi" w:hAnsiTheme="majorHAnsi"/>
        </w:rPr>
        <w:t>LB COR</w:t>
      </w:r>
    </w:p>
    <w:p w:rsidRPr="00581E91" w:rsidR="009C5B5A" w:rsidP="009C5B5A" w:rsidRDefault="009C5B5A" w14:paraId="38003A04" w14:textId="77777777">
      <w:pPr>
        <w:rPr>
          <w:rFonts w:asciiTheme="majorHAnsi" w:hAnsiTheme="majorHAnsi"/>
        </w:rPr>
      </w:pPr>
    </w:p>
    <w:p w:rsidRPr="00581E91" w:rsidR="009C5B5A" w:rsidP="009C5B5A" w:rsidRDefault="009C5B5A" w14:paraId="7BBE8464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Leo </w:t>
      </w:r>
      <w:proofErr w:type="spellStart"/>
      <w:r w:rsidRPr="00581E91">
        <w:rPr>
          <w:rFonts w:asciiTheme="majorHAnsi" w:hAnsiTheme="majorHAnsi"/>
        </w:rPr>
        <w:t>Crowther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Poor Boy – Rich Man </w:t>
      </w:r>
      <w:r w:rsidRPr="00581E91">
        <w:rPr>
          <w:rFonts w:asciiTheme="majorHAnsi" w:hAnsiTheme="majorHAnsi"/>
        </w:rPr>
        <w:t>LB CRO</w:t>
      </w:r>
    </w:p>
    <w:p w:rsidRPr="00581E91" w:rsidR="00FB6C2D" w:rsidP="009C5B5A" w:rsidRDefault="00FB6C2D" w14:paraId="230CD9C9" w14:textId="77777777">
      <w:pPr>
        <w:rPr>
          <w:rFonts w:asciiTheme="majorHAnsi" w:hAnsiTheme="majorHAnsi"/>
        </w:rPr>
      </w:pPr>
    </w:p>
    <w:p w:rsidRPr="00581E91" w:rsidR="00FB6C2D" w:rsidP="009C5B5A" w:rsidRDefault="00FB6C2D" w14:paraId="3F0BCBD6" w14:textId="4ECB6F8F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Terry </w:t>
      </w:r>
      <w:proofErr w:type="spellStart"/>
      <w:r w:rsidRPr="00581E91">
        <w:rPr>
          <w:rFonts w:asciiTheme="majorHAnsi" w:hAnsiTheme="majorHAnsi"/>
        </w:rPr>
        <w:t>Culhane</w:t>
      </w:r>
      <w:proofErr w:type="spellEnd"/>
      <w:r w:rsidRPr="00581E91">
        <w:rPr>
          <w:rFonts w:asciiTheme="majorHAnsi" w:hAnsiTheme="majorHAnsi"/>
        </w:rPr>
        <w:t>, ‘The Berthas: Childhood Memories of Growing Up in Richmond Hill/East End Park in the 1930s and 1940s’, unpublished memoir, LQPB CUL, Leeds Local and Family History department, Leeds Central Library.</w:t>
      </w:r>
    </w:p>
    <w:p w:rsidRPr="00581E91" w:rsidR="009C5B5A" w:rsidP="009C5B5A" w:rsidRDefault="009C5B5A" w14:paraId="56E9E178" w14:textId="77777777">
      <w:pPr>
        <w:rPr>
          <w:rFonts w:asciiTheme="majorHAnsi" w:hAnsiTheme="majorHAnsi"/>
        </w:rPr>
      </w:pPr>
    </w:p>
    <w:p w:rsidRPr="00581E91" w:rsidR="009C5B5A" w:rsidP="009C5B5A" w:rsidRDefault="009C5B5A" w14:paraId="657B9D3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Marian </w:t>
      </w:r>
      <w:proofErr w:type="spellStart"/>
      <w:r w:rsidRPr="00581E91">
        <w:rPr>
          <w:rFonts w:asciiTheme="majorHAnsi" w:hAnsiTheme="majorHAnsi"/>
        </w:rPr>
        <w:t>Cunliffe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I Fell on My Feet </w:t>
      </w:r>
      <w:r w:rsidRPr="00581E91">
        <w:rPr>
          <w:rFonts w:asciiTheme="majorHAnsi" w:hAnsiTheme="majorHAnsi"/>
        </w:rPr>
        <w:t>LB CUN</w:t>
      </w:r>
    </w:p>
    <w:p w:rsidRPr="00581E91" w:rsidR="009C5B5A" w:rsidP="009C5B5A" w:rsidRDefault="009C5B5A" w14:paraId="524B6B5F" w14:textId="77777777">
      <w:pPr>
        <w:rPr>
          <w:rFonts w:asciiTheme="majorHAnsi" w:hAnsiTheme="majorHAnsi"/>
        </w:rPr>
      </w:pPr>
    </w:p>
    <w:p w:rsidRPr="00581E91" w:rsidR="009C5B5A" w:rsidP="009C5B5A" w:rsidRDefault="009C5B5A" w14:paraId="3263094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Annie </w:t>
      </w:r>
      <w:proofErr w:type="spellStart"/>
      <w:r w:rsidRPr="00581E91">
        <w:rPr>
          <w:rFonts w:asciiTheme="majorHAnsi" w:hAnsiTheme="majorHAnsi"/>
        </w:rPr>
        <w:t>Dacre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“Give The Pennies to Your Mother, Dear” </w:t>
      </w:r>
      <w:r w:rsidRPr="00581E91">
        <w:rPr>
          <w:rFonts w:asciiTheme="majorHAnsi" w:hAnsiTheme="majorHAnsi"/>
        </w:rPr>
        <w:t>LB DAC</w:t>
      </w:r>
    </w:p>
    <w:p w:rsidRPr="00581E91" w:rsidR="009C5B5A" w:rsidP="009C5B5A" w:rsidRDefault="009C5B5A" w14:paraId="1C67ECF8" w14:textId="77777777">
      <w:pPr>
        <w:rPr>
          <w:rFonts w:asciiTheme="majorHAnsi" w:hAnsiTheme="majorHAnsi"/>
        </w:rPr>
      </w:pPr>
    </w:p>
    <w:p w:rsidRPr="00581E91" w:rsidR="009C5B5A" w:rsidP="009C5B5A" w:rsidRDefault="009C5B5A" w14:paraId="59FAA974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Shelagh</w:t>
      </w:r>
      <w:proofErr w:type="spellEnd"/>
      <w:r w:rsidRPr="00581E91">
        <w:rPr>
          <w:rFonts w:asciiTheme="majorHAnsi" w:hAnsiTheme="majorHAnsi"/>
        </w:rPr>
        <w:t xml:space="preserve"> Flynn, </w:t>
      </w:r>
      <w:r w:rsidRPr="00581E91">
        <w:rPr>
          <w:rFonts w:asciiTheme="majorHAnsi" w:hAnsiTheme="majorHAnsi"/>
          <w:i/>
        </w:rPr>
        <w:t xml:space="preserve">Sweets on a Sunday </w:t>
      </w:r>
      <w:r w:rsidRPr="00581E91">
        <w:rPr>
          <w:rFonts w:asciiTheme="majorHAnsi" w:hAnsiTheme="majorHAnsi"/>
        </w:rPr>
        <w:t>LB FLY</w:t>
      </w:r>
    </w:p>
    <w:p w:rsidRPr="00581E91" w:rsidR="009C5B5A" w:rsidP="009C5B5A" w:rsidRDefault="009C5B5A" w14:paraId="0043AC4C" w14:textId="77777777">
      <w:pPr>
        <w:rPr>
          <w:rFonts w:asciiTheme="majorHAnsi" w:hAnsiTheme="majorHAnsi"/>
        </w:rPr>
      </w:pPr>
    </w:p>
    <w:p w:rsidRPr="00581E91" w:rsidR="009C5B5A" w:rsidP="009C5B5A" w:rsidRDefault="009C5B5A" w14:paraId="3F359B54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Harry R. </w:t>
      </w:r>
      <w:proofErr w:type="spellStart"/>
      <w:r w:rsidRPr="00581E91">
        <w:rPr>
          <w:rFonts w:asciiTheme="majorHAnsi" w:hAnsiTheme="majorHAnsi"/>
        </w:rPr>
        <w:t>Foxcroft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Nineteen White Roses </w:t>
      </w:r>
      <w:r w:rsidRPr="00581E91">
        <w:rPr>
          <w:rFonts w:asciiTheme="majorHAnsi" w:hAnsiTheme="majorHAnsi"/>
        </w:rPr>
        <w:t>LB FOX</w:t>
      </w:r>
    </w:p>
    <w:p w:rsidRPr="00581E91" w:rsidR="009C5B5A" w:rsidP="009C5B5A" w:rsidRDefault="009C5B5A" w14:paraId="0694B672" w14:textId="77777777">
      <w:pPr>
        <w:rPr>
          <w:rFonts w:asciiTheme="majorHAnsi" w:hAnsiTheme="majorHAnsi"/>
        </w:rPr>
      </w:pPr>
    </w:p>
    <w:p w:rsidRPr="00581E91" w:rsidR="009C5B5A" w:rsidP="009C5B5A" w:rsidRDefault="009C5B5A" w14:paraId="1227D582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William R Gibson, </w:t>
      </w:r>
      <w:r w:rsidRPr="00581E91">
        <w:rPr>
          <w:rFonts w:asciiTheme="majorHAnsi" w:hAnsiTheme="majorHAnsi"/>
          <w:i/>
        </w:rPr>
        <w:t>Square Pegs… Round Holes</w:t>
      </w:r>
      <w:r w:rsidRPr="00581E91">
        <w:rPr>
          <w:rFonts w:asciiTheme="majorHAnsi" w:hAnsiTheme="majorHAnsi"/>
        </w:rPr>
        <w:t xml:space="preserve"> LB GIB</w:t>
      </w:r>
    </w:p>
    <w:p w:rsidRPr="00581E91" w:rsidR="00AF0F8D" w:rsidP="009C5B5A" w:rsidRDefault="00AF0F8D" w14:paraId="0CFE2997" w14:textId="77777777">
      <w:pPr>
        <w:rPr>
          <w:rFonts w:asciiTheme="majorHAnsi" w:hAnsiTheme="majorHAnsi"/>
        </w:rPr>
      </w:pPr>
    </w:p>
    <w:p w:rsidRPr="00581E91" w:rsidR="00AF0F8D" w:rsidP="00AF0F8D" w:rsidRDefault="00AF0F8D" w14:paraId="65D08EAB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Malcolm </w:t>
      </w:r>
      <w:proofErr w:type="spellStart"/>
      <w:r w:rsidRPr="00581E91">
        <w:rPr>
          <w:rFonts w:asciiTheme="majorHAnsi" w:hAnsiTheme="majorHAnsi"/>
        </w:rPr>
        <w:t>Glegg</w:t>
      </w:r>
      <w:proofErr w:type="spellEnd"/>
      <w:r w:rsidRPr="00581E91">
        <w:rPr>
          <w:rFonts w:asciiTheme="majorHAnsi" w:hAnsiTheme="majorHAnsi"/>
        </w:rPr>
        <w:t xml:space="preserve">, edited by George Wigglesworth, ‘The recollections of the childhood (1928-1942) of Malcolm </w:t>
      </w:r>
      <w:proofErr w:type="spellStart"/>
      <w:r w:rsidRPr="00581E91">
        <w:rPr>
          <w:rFonts w:asciiTheme="majorHAnsi" w:hAnsiTheme="majorHAnsi"/>
        </w:rPr>
        <w:t>Glegg</w:t>
      </w:r>
      <w:proofErr w:type="spellEnd"/>
      <w:r w:rsidRPr="00581E91">
        <w:rPr>
          <w:rFonts w:asciiTheme="majorHAnsi" w:hAnsiTheme="majorHAnsi"/>
        </w:rPr>
        <w:t xml:space="preserve">’, LPB GLE, Leeds Local and </w:t>
      </w:r>
      <w:proofErr w:type="spellStart"/>
      <w:proofErr w:type="gramStart"/>
      <w:r w:rsidRPr="00581E91">
        <w:rPr>
          <w:rFonts w:asciiTheme="majorHAnsi" w:hAnsiTheme="majorHAnsi"/>
        </w:rPr>
        <w:t>Fam</w:t>
      </w:r>
      <w:proofErr w:type="spellEnd"/>
      <w:proofErr w:type="gram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Hist</w:t>
      </w:r>
      <w:proofErr w:type="spellEnd"/>
    </w:p>
    <w:p w:rsidRPr="00581E91" w:rsidR="009C5B5A" w:rsidP="009C5B5A" w:rsidRDefault="009C5B5A" w14:paraId="1D36A882" w14:textId="77777777">
      <w:pPr>
        <w:rPr>
          <w:rFonts w:asciiTheme="majorHAnsi" w:hAnsiTheme="majorHAnsi"/>
        </w:rPr>
      </w:pPr>
    </w:p>
    <w:p w:rsidRPr="00581E91" w:rsidR="009C5B5A" w:rsidP="009C5B5A" w:rsidRDefault="009C5B5A" w14:paraId="54EB334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Charlie </w:t>
      </w:r>
      <w:proofErr w:type="spellStart"/>
      <w:r w:rsidRPr="00581E91">
        <w:rPr>
          <w:rFonts w:asciiTheme="majorHAnsi" w:hAnsiTheme="majorHAnsi"/>
        </w:rPr>
        <w:t>Goor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Our Father who art in Heaven (or maybe not) </w:t>
      </w:r>
      <w:r w:rsidRPr="00581E91">
        <w:rPr>
          <w:rFonts w:asciiTheme="majorHAnsi" w:hAnsiTheme="majorHAnsi"/>
        </w:rPr>
        <w:t>LB GOO</w:t>
      </w:r>
    </w:p>
    <w:p w:rsidRPr="00581E91" w:rsidR="009C5B5A" w:rsidP="009C5B5A" w:rsidRDefault="009C5B5A" w14:paraId="5E1A2F03" w14:textId="77777777">
      <w:pPr>
        <w:rPr>
          <w:rFonts w:asciiTheme="majorHAnsi" w:hAnsiTheme="majorHAnsi"/>
        </w:rPr>
      </w:pPr>
    </w:p>
    <w:p w:rsidRPr="00581E91" w:rsidR="009C5B5A" w:rsidP="009C5B5A" w:rsidRDefault="009C5B5A" w14:paraId="2D8A5D3C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Joan Gordon, </w:t>
      </w:r>
      <w:r w:rsidRPr="00581E91">
        <w:rPr>
          <w:rFonts w:asciiTheme="majorHAnsi" w:hAnsiTheme="majorHAnsi"/>
          <w:i/>
        </w:rPr>
        <w:t xml:space="preserve">Tango down the Corridors </w:t>
      </w:r>
      <w:r w:rsidRPr="00581E91">
        <w:rPr>
          <w:rFonts w:asciiTheme="majorHAnsi" w:hAnsiTheme="majorHAnsi"/>
        </w:rPr>
        <w:t>LB GOR</w:t>
      </w:r>
    </w:p>
    <w:p w:rsidRPr="00581E91" w:rsidR="009C5B5A" w:rsidP="009C5B5A" w:rsidRDefault="009C5B5A" w14:paraId="302783CA" w14:textId="77777777">
      <w:pPr>
        <w:rPr>
          <w:rFonts w:asciiTheme="majorHAnsi" w:hAnsiTheme="majorHAnsi"/>
        </w:rPr>
      </w:pPr>
    </w:p>
    <w:p w:rsidRPr="00581E91" w:rsidR="009C5B5A" w:rsidP="009C5B5A" w:rsidRDefault="009C5B5A" w14:paraId="76F7B0AD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Elin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Toona</w:t>
      </w:r>
      <w:proofErr w:type="spellEnd"/>
      <w:r w:rsidRPr="00581E91">
        <w:rPr>
          <w:rFonts w:asciiTheme="majorHAnsi" w:hAnsiTheme="majorHAnsi"/>
        </w:rPr>
        <w:t xml:space="preserve"> Gottschalk, </w:t>
      </w:r>
      <w:r w:rsidRPr="00581E91">
        <w:rPr>
          <w:rFonts w:asciiTheme="majorHAnsi" w:hAnsiTheme="majorHAnsi"/>
          <w:i/>
        </w:rPr>
        <w:t xml:space="preserve">Into Exile </w:t>
      </w:r>
      <w:r w:rsidRPr="00581E91">
        <w:rPr>
          <w:rFonts w:asciiTheme="majorHAnsi" w:hAnsiTheme="majorHAnsi"/>
        </w:rPr>
        <w:t>LB GOT</w:t>
      </w:r>
    </w:p>
    <w:p w:rsidRPr="00581E91" w:rsidR="00AF0F8D" w:rsidP="009C5B5A" w:rsidRDefault="00AF0F8D" w14:paraId="39478E15" w14:textId="77777777">
      <w:pPr>
        <w:rPr>
          <w:rFonts w:asciiTheme="majorHAnsi" w:hAnsiTheme="majorHAnsi"/>
        </w:rPr>
      </w:pPr>
    </w:p>
    <w:p w:rsidRPr="00581E91" w:rsidR="00AF0F8D" w:rsidP="009C5B5A" w:rsidRDefault="00AF0F8D" w14:paraId="0922818A" w14:textId="51B3792D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John Green, ‘Memories of Leeds’ (2014), LQP B GRE, Local and Family History department, Leeds Central Library</w:t>
      </w:r>
    </w:p>
    <w:p w:rsidRPr="00581E91" w:rsidR="003F249B" w:rsidP="009C5B5A" w:rsidRDefault="003F249B" w14:paraId="1741C3F4" w14:textId="77777777">
      <w:pPr>
        <w:rPr>
          <w:rFonts w:asciiTheme="majorHAnsi" w:hAnsiTheme="majorHAnsi"/>
        </w:rPr>
      </w:pPr>
    </w:p>
    <w:p w:rsidRPr="00581E91" w:rsidR="003F249B" w:rsidP="009C5B5A" w:rsidRDefault="003F249B" w14:paraId="510718B8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A.Greenwood</w:t>
      </w:r>
      <w:proofErr w:type="spellEnd"/>
      <w:r w:rsidRPr="00581E91">
        <w:rPr>
          <w:rFonts w:asciiTheme="majorHAnsi" w:hAnsiTheme="majorHAnsi"/>
        </w:rPr>
        <w:t xml:space="preserve">, ‘A Great War Bantam’, LQPB MCM, Leeds Local and </w:t>
      </w:r>
      <w:proofErr w:type="spellStart"/>
      <w:proofErr w:type="gramStart"/>
      <w:r w:rsidRPr="00581E91">
        <w:rPr>
          <w:rFonts w:asciiTheme="majorHAnsi" w:hAnsiTheme="majorHAnsi"/>
        </w:rPr>
        <w:t>Fam</w:t>
      </w:r>
      <w:proofErr w:type="spellEnd"/>
      <w:proofErr w:type="gram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Hist</w:t>
      </w:r>
      <w:proofErr w:type="spellEnd"/>
    </w:p>
    <w:p w:rsidRPr="00581E91" w:rsidR="003F249B" w:rsidP="009C5B5A" w:rsidRDefault="003F249B" w14:paraId="184C23B6" w14:textId="77777777">
      <w:pPr>
        <w:rPr>
          <w:rFonts w:asciiTheme="majorHAnsi" w:hAnsiTheme="majorHAnsi"/>
        </w:rPr>
      </w:pPr>
    </w:p>
    <w:p w:rsidRPr="00581E91" w:rsidR="003F249B" w:rsidP="009C5B5A" w:rsidRDefault="003F249B" w14:paraId="3C02C0EE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Alan </w:t>
      </w:r>
      <w:proofErr w:type="spellStart"/>
      <w:r w:rsidRPr="00581E91">
        <w:rPr>
          <w:rFonts w:asciiTheme="majorHAnsi" w:hAnsiTheme="majorHAnsi"/>
        </w:rPr>
        <w:t>Grimshaw</w:t>
      </w:r>
      <w:proofErr w:type="spellEnd"/>
      <w:r w:rsidRPr="00581E91">
        <w:rPr>
          <w:rFonts w:asciiTheme="majorHAnsi" w:hAnsiTheme="majorHAnsi"/>
        </w:rPr>
        <w:t>, ‘</w:t>
      </w:r>
      <w:proofErr w:type="spellStart"/>
      <w:r w:rsidRPr="00581E91">
        <w:rPr>
          <w:rFonts w:asciiTheme="majorHAnsi" w:hAnsiTheme="majorHAnsi"/>
        </w:rPr>
        <w:t>Calverley</w:t>
      </w:r>
      <w:proofErr w:type="spellEnd"/>
      <w:r w:rsidRPr="00581E91">
        <w:rPr>
          <w:rFonts w:asciiTheme="majorHAnsi" w:hAnsiTheme="majorHAnsi"/>
        </w:rPr>
        <w:t xml:space="preserve"> in the 1920s’ LQP B GRI, Leeds Local and Family History department, Leeds Central Library</w:t>
      </w:r>
    </w:p>
    <w:p w:rsidRPr="00581E91" w:rsidR="009C5B5A" w:rsidP="009C5B5A" w:rsidRDefault="009C5B5A" w14:paraId="50B02CB2" w14:textId="77777777">
      <w:pPr>
        <w:rPr>
          <w:rFonts w:asciiTheme="majorHAnsi" w:hAnsiTheme="majorHAnsi"/>
        </w:rPr>
      </w:pPr>
    </w:p>
    <w:p w:rsidRPr="00581E91" w:rsidR="002840B9" w:rsidP="009C5B5A" w:rsidRDefault="002840B9" w14:paraId="045C15CE" w14:textId="034402CD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Jean Harris (nee </w:t>
      </w:r>
      <w:proofErr w:type="spellStart"/>
      <w:r w:rsidRPr="00581E91">
        <w:rPr>
          <w:rFonts w:asciiTheme="majorHAnsi" w:hAnsiTheme="majorHAnsi"/>
        </w:rPr>
        <w:t>Moscrop</w:t>
      </w:r>
      <w:proofErr w:type="spellEnd"/>
      <w:r w:rsidRPr="00581E91">
        <w:rPr>
          <w:rFonts w:asciiTheme="majorHAnsi" w:hAnsiTheme="majorHAnsi"/>
        </w:rPr>
        <w:t xml:space="preserve">), ‘East Keswick Memories’, Local and </w:t>
      </w:r>
      <w:proofErr w:type="spellStart"/>
      <w:proofErr w:type="gramStart"/>
      <w:r w:rsidRPr="00581E91">
        <w:rPr>
          <w:rFonts w:asciiTheme="majorHAnsi" w:hAnsiTheme="majorHAnsi"/>
        </w:rPr>
        <w:t>Fam</w:t>
      </w:r>
      <w:proofErr w:type="spellEnd"/>
      <w:proofErr w:type="gram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Hist</w:t>
      </w:r>
      <w:proofErr w:type="spellEnd"/>
      <w:r w:rsidRPr="00581E91">
        <w:rPr>
          <w:rFonts w:asciiTheme="majorHAnsi" w:hAnsiTheme="majorHAnsi"/>
        </w:rPr>
        <w:t>, LBP HAR</w:t>
      </w:r>
    </w:p>
    <w:p w:rsidRPr="00581E91" w:rsidR="002840B9" w:rsidP="009C5B5A" w:rsidRDefault="002840B9" w14:paraId="3E1D47E6" w14:textId="77777777">
      <w:pPr>
        <w:rPr>
          <w:rFonts w:asciiTheme="majorHAnsi" w:hAnsiTheme="majorHAnsi"/>
        </w:rPr>
      </w:pPr>
    </w:p>
    <w:p w:rsidRPr="00581E91" w:rsidR="00581E91" w:rsidP="00581E91" w:rsidRDefault="00581E91" w14:paraId="77EAA2E2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Winifred M Harrison, ‘More Roses in December’ LQPB HAR, Local and Family History department, Leeds Central Library</w:t>
      </w:r>
    </w:p>
    <w:p w:rsidRPr="00581E91" w:rsidR="00581E91" w:rsidP="009C5B5A" w:rsidRDefault="00581E91" w14:paraId="646AFFF7" w14:textId="77777777">
      <w:pPr>
        <w:rPr>
          <w:rFonts w:asciiTheme="majorHAnsi" w:hAnsiTheme="majorHAnsi"/>
        </w:rPr>
      </w:pPr>
    </w:p>
    <w:p w:rsidRPr="00581E91" w:rsidR="009C5B5A" w:rsidP="009C5B5A" w:rsidRDefault="009C5B5A" w14:paraId="11AF986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John C. </w:t>
      </w:r>
      <w:proofErr w:type="spellStart"/>
      <w:r w:rsidRPr="00581E91">
        <w:rPr>
          <w:rFonts w:asciiTheme="majorHAnsi" w:hAnsiTheme="majorHAnsi"/>
        </w:rPr>
        <w:t>Heenan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>The People’s Priest</w:t>
      </w:r>
      <w:r w:rsidRPr="00581E91">
        <w:rPr>
          <w:rFonts w:asciiTheme="majorHAnsi" w:hAnsiTheme="majorHAnsi"/>
        </w:rPr>
        <w:t xml:space="preserve"> LB HEE</w:t>
      </w:r>
    </w:p>
    <w:p w:rsidRPr="00581E91" w:rsidR="009C5B5A" w:rsidP="009C5B5A" w:rsidRDefault="009C5B5A" w14:paraId="1875BAC6" w14:textId="77777777">
      <w:pPr>
        <w:rPr>
          <w:rFonts w:asciiTheme="majorHAnsi" w:hAnsiTheme="majorHAnsi"/>
        </w:rPr>
      </w:pPr>
    </w:p>
    <w:p w:rsidRPr="00581E91" w:rsidR="009C5B5A" w:rsidP="009C5B5A" w:rsidRDefault="009C5B5A" w14:paraId="778B093B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Richard </w:t>
      </w:r>
      <w:proofErr w:type="spellStart"/>
      <w:r w:rsidRPr="00581E91">
        <w:rPr>
          <w:rFonts w:asciiTheme="majorHAnsi" w:hAnsiTheme="majorHAnsi"/>
        </w:rPr>
        <w:t>Hoggart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A Local Habitation: Life and Times: 1918-1940 </w:t>
      </w:r>
      <w:r w:rsidRPr="00581E91">
        <w:rPr>
          <w:rFonts w:asciiTheme="majorHAnsi" w:hAnsiTheme="majorHAnsi"/>
        </w:rPr>
        <w:t>LB HOG</w:t>
      </w:r>
    </w:p>
    <w:p w:rsidRPr="00581E91" w:rsidR="009C5B5A" w:rsidP="009C5B5A" w:rsidRDefault="009C5B5A" w14:paraId="2BEE0B54" w14:textId="77777777">
      <w:pPr>
        <w:rPr>
          <w:rFonts w:asciiTheme="majorHAnsi" w:hAnsiTheme="majorHAnsi"/>
        </w:rPr>
      </w:pPr>
    </w:p>
    <w:p w:rsidRPr="00581E91" w:rsidR="009C5B5A" w:rsidP="009C5B5A" w:rsidRDefault="009C5B5A" w14:paraId="663568C2" w14:textId="77777777">
      <w:pPr>
        <w:rPr>
          <w:rFonts w:asciiTheme="majorHAnsi" w:hAnsiTheme="majorHAnsi"/>
          <w:i/>
        </w:rPr>
      </w:pPr>
      <w:r w:rsidRPr="00581E91">
        <w:rPr>
          <w:rFonts w:asciiTheme="majorHAnsi" w:hAnsiTheme="majorHAnsi"/>
        </w:rPr>
        <w:t xml:space="preserve">Richard </w:t>
      </w:r>
      <w:proofErr w:type="spellStart"/>
      <w:r w:rsidRPr="00581E91">
        <w:rPr>
          <w:rFonts w:asciiTheme="majorHAnsi" w:hAnsiTheme="majorHAnsi"/>
        </w:rPr>
        <w:t>Hoggart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>A Sort of Clowning: Life and Times, Volume II: 1940-59</w:t>
      </w:r>
    </w:p>
    <w:p w:rsidRPr="00581E91" w:rsidR="009C5B5A" w:rsidP="009C5B5A" w:rsidRDefault="009C5B5A" w14:paraId="2A00D31D" w14:textId="77777777">
      <w:pPr>
        <w:rPr>
          <w:rFonts w:asciiTheme="majorHAnsi" w:hAnsiTheme="majorHAnsi"/>
          <w:i/>
        </w:rPr>
      </w:pPr>
    </w:p>
    <w:p w:rsidRPr="00581E91" w:rsidR="009C5B5A" w:rsidP="009C5B5A" w:rsidRDefault="009C5B5A" w14:paraId="7CAFC3F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  <w:i/>
        </w:rPr>
        <w:t xml:space="preserve">The </w:t>
      </w:r>
      <w:proofErr w:type="spellStart"/>
      <w:r w:rsidRPr="00581E91">
        <w:rPr>
          <w:rFonts w:asciiTheme="majorHAnsi" w:hAnsiTheme="majorHAnsi"/>
          <w:i/>
        </w:rPr>
        <w:t>Hornshaws</w:t>
      </w:r>
      <w:proofErr w:type="spellEnd"/>
      <w:r w:rsidRPr="00581E91">
        <w:rPr>
          <w:rFonts w:asciiTheme="majorHAnsi" w:hAnsiTheme="majorHAnsi"/>
          <w:i/>
        </w:rPr>
        <w:t xml:space="preserve"> of Thorp Arch, Yorkshire </w:t>
      </w:r>
      <w:r w:rsidRPr="00581E91">
        <w:rPr>
          <w:rFonts w:asciiTheme="majorHAnsi" w:hAnsiTheme="majorHAnsi"/>
        </w:rPr>
        <w:t>LB HOR</w:t>
      </w:r>
    </w:p>
    <w:p w:rsidRPr="00581E91" w:rsidR="003F249B" w:rsidP="009C5B5A" w:rsidRDefault="003F249B" w14:paraId="7DFCEE88" w14:textId="77777777">
      <w:pPr>
        <w:rPr>
          <w:rFonts w:asciiTheme="majorHAnsi" w:hAnsiTheme="majorHAnsi"/>
        </w:rPr>
      </w:pPr>
    </w:p>
    <w:p w:rsidRPr="00581E91" w:rsidR="003F249B" w:rsidP="003F249B" w:rsidRDefault="003F249B" w14:paraId="6B57CC84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Gaythorne</w:t>
      </w:r>
      <w:proofErr w:type="spellEnd"/>
      <w:r w:rsidRPr="00581E91">
        <w:rPr>
          <w:rFonts w:asciiTheme="majorHAnsi" w:hAnsiTheme="majorHAnsi"/>
        </w:rPr>
        <w:t xml:space="preserve"> Humphreys, ‘Dinner Takes May Go’, LPB HUM</w:t>
      </w:r>
    </w:p>
    <w:p w:rsidRPr="00581E91" w:rsidR="003F249B" w:rsidP="003F249B" w:rsidRDefault="003F249B" w14:paraId="224DE090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Published by Midnight Enterprises Bridlington. Printed by Bridlington Reprographics, Wellington Road, Bridlington</w:t>
      </w:r>
    </w:p>
    <w:p w:rsidRPr="00581E91" w:rsidR="009C5B5A" w:rsidP="009C5B5A" w:rsidRDefault="009C5B5A" w14:paraId="20ACAA7D" w14:textId="77777777">
      <w:pPr>
        <w:rPr>
          <w:rFonts w:asciiTheme="majorHAnsi" w:hAnsiTheme="majorHAnsi"/>
        </w:rPr>
      </w:pPr>
    </w:p>
    <w:p w:rsidRPr="00581E91" w:rsidR="009C5B5A" w:rsidP="009C5B5A" w:rsidRDefault="009C5B5A" w14:paraId="1B153D6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Eileen Jones, </w:t>
      </w:r>
      <w:r w:rsidRPr="00581E91">
        <w:rPr>
          <w:rFonts w:asciiTheme="majorHAnsi" w:hAnsiTheme="majorHAnsi"/>
          <w:i/>
        </w:rPr>
        <w:t xml:space="preserve">They’ve </w:t>
      </w:r>
      <w:proofErr w:type="gramStart"/>
      <w:r w:rsidRPr="00581E91">
        <w:rPr>
          <w:rFonts w:asciiTheme="majorHAnsi" w:hAnsiTheme="majorHAnsi"/>
          <w:i/>
        </w:rPr>
        <w:t>Had</w:t>
      </w:r>
      <w:proofErr w:type="gramEnd"/>
      <w:r w:rsidRPr="00581E91">
        <w:rPr>
          <w:rFonts w:asciiTheme="majorHAnsi" w:hAnsiTheme="majorHAnsi"/>
          <w:i/>
        </w:rPr>
        <w:t xml:space="preserve"> it Chum!</w:t>
      </w:r>
      <w:r w:rsidRPr="00581E91">
        <w:rPr>
          <w:rFonts w:asciiTheme="majorHAnsi" w:hAnsiTheme="majorHAnsi"/>
        </w:rPr>
        <w:t xml:space="preserve"> LB JON</w:t>
      </w:r>
    </w:p>
    <w:p w:rsidRPr="00581E91" w:rsidR="009C5B5A" w:rsidP="009C5B5A" w:rsidRDefault="009C5B5A" w14:paraId="18E1508B" w14:textId="77777777">
      <w:pPr>
        <w:rPr>
          <w:rFonts w:asciiTheme="majorHAnsi" w:hAnsiTheme="majorHAnsi"/>
        </w:rPr>
      </w:pPr>
    </w:p>
    <w:p w:rsidRPr="00581E91" w:rsidR="009C5B5A" w:rsidP="009C5B5A" w:rsidRDefault="009C5B5A" w14:paraId="16DB99D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A. </w:t>
      </w:r>
      <w:proofErr w:type="spellStart"/>
      <w:r w:rsidRPr="00581E91">
        <w:rPr>
          <w:rFonts w:asciiTheme="majorHAnsi" w:hAnsiTheme="majorHAnsi"/>
        </w:rPr>
        <w:t>Kirkbright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Memoirs of a Medicine Man </w:t>
      </w:r>
      <w:r w:rsidRPr="00581E91">
        <w:rPr>
          <w:rFonts w:asciiTheme="majorHAnsi" w:hAnsiTheme="majorHAnsi"/>
        </w:rPr>
        <w:t>LB KIR</w:t>
      </w:r>
    </w:p>
    <w:p w:rsidRPr="00581E91" w:rsidR="00AF0F8D" w:rsidP="009C5B5A" w:rsidRDefault="00AF0F8D" w14:paraId="0CF28022" w14:textId="77777777">
      <w:pPr>
        <w:rPr>
          <w:rFonts w:asciiTheme="majorHAnsi" w:hAnsiTheme="majorHAnsi"/>
        </w:rPr>
      </w:pPr>
    </w:p>
    <w:p w:rsidRPr="00581E91" w:rsidR="00AF0F8D" w:rsidP="00AF0F8D" w:rsidRDefault="00AF0F8D" w14:paraId="2230E586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Anon/The Knowles Family, ‘Won’t Someone Please Remember the Knowles Family of </w:t>
      </w:r>
      <w:proofErr w:type="spellStart"/>
      <w:r w:rsidRPr="00581E91">
        <w:rPr>
          <w:rFonts w:asciiTheme="majorHAnsi" w:hAnsiTheme="majorHAnsi"/>
        </w:rPr>
        <w:t>Knostrop</w:t>
      </w:r>
      <w:proofErr w:type="spellEnd"/>
      <w:r w:rsidRPr="00581E91">
        <w:rPr>
          <w:rFonts w:asciiTheme="majorHAnsi" w:hAnsiTheme="majorHAnsi"/>
        </w:rPr>
        <w:t>?</w:t>
      </w:r>
      <w:proofErr w:type="gramStart"/>
      <w:r w:rsidRPr="00581E91">
        <w:rPr>
          <w:rFonts w:asciiTheme="majorHAnsi" w:hAnsiTheme="majorHAnsi"/>
        </w:rPr>
        <w:t>’,</w:t>
      </w:r>
      <w:proofErr w:type="gramEnd"/>
      <w:r w:rsidRPr="00581E91">
        <w:rPr>
          <w:rFonts w:asciiTheme="majorHAnsi" w:hAnsiTheme="majorHAnsi"/>
        </w:rPr>
        <w:t xml:space="preserve"> LQP B KNO, Leeds Central Library Local and Family History</w:t>
      </w:r>
    </w:p>
    <w:p w:rsidRPr="00581E91" w:rsidR="009C5B5A" w:rsidP="009C5B5A" w:rsidRDefault="009C5B5A" w14:paraId="01A9D9E6" w14:textId="77777777">
      <w:pPr>
        <w:rPr>
          <w:rFonts w:asciiTheme="majorHAnsi" w:hAnsiTheme="majorHAnsi"/>
        </w:rPr>
      </w:pPr>
    </w:p>
    <w:p w:rsidRPr="00581E91" w:rsidR="009C5B5A" w:rsidP="009C5B5A" w:rsidRDefault="009C5B5A" w14:paraId="6C190BA4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Alan </w:t>
      </w:r>
      <w:proofErr w:type="spellStart"/>
      <w:r w:rsidRPr="00581E91">
        <w:rPr>
          <w:rFonts w:asciiTheme="majorHAnsi" w:hAnsiTheme="majorHAnsi"/>
        </w:rPr>
        <w:t>Littlewood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Give Us This Day </w:t>
      </w:r>
      <w:r w:rsidRPr="00581E91">
        <w:rPr>
          <w:rFonts w:asciiTheme="majorHAnsi" w:hAnsiTheme="majorHAnsi"/>
        </w:rPr>
        <w:t>LB JON</w:t>
      </w:r>
    </w:p>
    <w:p w:rsidRPr="00581E91" w:rsidR="009C5B5A" w:rsidP="009C5B5A" w:rsidRDefault="009C5B5A" w14:paraId="17E09089" w14:textId="77777777">
      <w:pPr>
        <w:rPr>
          <w:rFonts w:asciiTheme="majorHAnsi" w:hAnsiTheme="majorHAnsi"/>
        </w:rPr>
      </w:pPr>
    </w:p>
    <w:p w:rsidRPr="00581E91" w:rsidR="00DE46B9" w:rsidP="00DE46B9" w:rsidRDefault="00DE46B9" w14:paraId="5A8EAD20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Ruth </w:t>
      </w:r>
      <w:proofErr w:type="spellStart"/>
      <w:r w:rsidRPr="00581E91">
        <w:rPr>
          <w:rFonts w:asciiTheme="majorHAnsi" w:hAnsiTheme="majorHAnsi"/>
        </w:rPr>
        <w:t>Mawson</w:t>
      </w:r>
      <w:proofErr w:type="spellEnd"/>
      <w:r w:rsidRPr="00581E91">
        <w:rPr>
          <w:rFonts w:asciiTheme="majorHAnsi" w:hAnsiTheme="majorHAnsi"/>
        </w:rPr>
        <w:t xml:space="preserve">, ‘A Nurse at Jimmy’s: Tales of Nursing from the 40s to the 70s’, first published in June 1999 by ‘Old </w:t>
      </w:r>
      <w:proofErr w:type="spellStart"/>
      <w:r w:rsidRPr="00581E91">
        <w:rPr>
          <w:rFonts w:asciiTheme="majorHAnsi" w:hAnsiTheme="majorHAnsi"/>
        </w:rPr>
        <w:t>Mindarin</w:t>
      </w:r>
      <w:proofErr w:type="spellEnd"/>
      <w:r w:rsidRPr="00581E91">
        <w:rPr>
          <w:rFonts w:asciiTheme="majorHAnsi" w:hAnsiTheme="majorHAnsi"/>
        </w:rPr>
        <w:t>’ Home Publication Services, LPB MAW</w:t>
      </w:r>
    </w:p>
    <w:p w:rsidRPr="00581E91" w:rsidR="00DE46B9" w:rsidP="009C5B5A" w:rsidRDefault="00DE46B9" w14:paraId="2E94813D" w14:textId="77777777">
      <w:pPr>
        <w:rPr>
          <w:rFonts w:asciiTheme="majorHAnsi" w:hAnsiTheme="majorHAnsi"/>
        </w:rPr>
      </w:pPr>
    </w:p>
    <w:p w:rsidRPr="00581E91" w:rsidR="009C5B5A" w:rsidP="009C5B5A" w:rsidRDefault="009C5B5A" w14:paraId="1D15A3D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Edith Milton, </w:t>
      </w:r>
      <w:r w:rsidRPr="00581E91">
        <w:rPr>
          <w:rFonts w:asciiTheme="majorHAnsi" w:hAnsiTheme="majorHAnsi"/>
          <w:i/>
        </w:rPr>
        <w:t>The Tiger in the Attic</w:t>
      </w:r>
      <w:r w:rsidRPr="00581E91">
        <w:rPr>
          <w:rFonts w:asciiTheme="majorHAnsi" w:hAnsiTheme="majorHAnsi"/>
        </w:rPr>
        <w:t xml:space="preserve"> LB MIL</w:t>
      </w:r>
    </w:p>
    <w:p w:rsidRPr="00581E91" w:rsidR="00581E91" w:rsidP="009C5B5A" w:rsidRDefault="00581E91" w14:paraId="14E6694A" w14:textId="77777777">
      <w:pPr>
        <w:rPr>
          <w:rFonts w:asciiTheme="majorHAnsi" w:hAnsiTheme="majorHAnsi"/>
        </w:rPr>
      </w:pPr>
    </w:p>
    <w:p w:rsidRPr="00581E91" w:rsidR="00581E91" w:rsidP="009C5B5A" w:rsidRDefault="00581E91" w14:paraId="18F2D34E" w14:textId="5C7BCFF9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Tony Mitchell, ‘A Schoolboy’s View of World War II’ LPB MIT</w:t>
      </w:r>
    </w:p>
    <w:p w:rsidRPr="00581E91" w:rsidR="009C5B5A" w:rsidP="009C5B5A" w:rsidRDefault="009C5B5A" w14:paraId="623A9723" w14:textId="77777777">
      <w:pPr>
        <w:rPr>
          <w:rFonts w:asciiTheme="majorHAnsi" w:hAnsiTheme="majorHAnsi"/>
        </w:rPr>
      </w:pPr>
    </w:p>
    <w:p w:rsidRPr="00581E91" w:rsidR="009C5B5A" w:rsidP="009C5B5A" w:rsidRDefault="009C5B5A" w14:paraId="7CC5107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Peter Mullen, </w:t>
      </w:r>
      <w:r w:rsidRPr="00581E91">
        <w:rPr>
          <w:rFonts w:asciiTheme="majorHAnsi" w:hAnsiTheme="majorHAnsi"/>
          <w:i/>
        </w:rPr>
        <w:t xml:space="preserve">Only a Lad </w:t>
      </w:r>
      <w:r w:rsidRPr="00581E91">
        <w:rPr>
          <w:rFonts w:asciiTheme="majorHAnsi" w:hAnsiTheme="majorHAnsi"/>
        </w:rPr>
        <w:t>LB MUL</w:t>
      </w:r>
    </w:p>
    <w:p w:rsidRPr="00581E91" w:rsidR="009C5B5A" w:rsidP="009C5B5A" w:rsidRDefault="009C5B5A" w14:paraId="2F15EE57" w14:textId="77777777">
      <w:pPr>
        <w:rPr>
          <w:rFonts w:asciiTheme="majorHAnsi" w:hAnsiTheme="majorHAnsi"/>
        </w:rPr>
      </w:pPr>
    </w:p>
    <w:p w:rsidRPr="00581E91" w:rsidR="009C5B5A" w:rsidP="009C5B5A" w:rsidRDefault="009C5B5A" w14:paraId="7765472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Brendan </w:t>
      </w:r>
      <w:proofErr w:type="spellStart"/>
      <w:r w:rsidRPr="00581E91">
        <w:rPr>
          <w:rFonts w:asciiTheme="majorHAnsi" w:hAnsiTheme="majorHAnsi"/>
        </w:rPr>
        <w:t>Naughton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>Patches of Colour From my Life</w:t>
      </w:r>
      <w:r w:rsidRPr="00581E91">
        <w:rPr>
          <w:rFonts w:asciiTheme="majorHAnsi" w:hAnsiTheme="majorHAnsi"/>
        </w:rPr>
        <w:t xml:space="preserve"> LB NAU</w:t>
      </w:r>
    </w:p>
    <w:p w:rsidRPr="00581E91" w:rsidR="009C5B5A" w:rsidP="009C5B5A" w:rsidRDefault="009C5B5A" w14:paraId="0367DBA5" w14:textId="77777777">
      <w:pPr>
        <w:rPr>
          <w:rFonts w:asciiTheme="majorHAnsi" w:hAnsiTheme="majorHAnsi"/>
        </w:rPr>
      </w:pPr>
    </w:p>
    <w:p w:rsidRPr="00581E91" w:rsidR="009C5B5A" w:rsidP="009C5B5A" w:rsidRDefault="009C5B5A" w14:paraId="42620436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Rpy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Norcliffe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There’s </w:t>
      </w:r>
      <w:proofErr w:type="spellStart"/>
      <w:r w:rsidRPr="00581E91">
        <w:rPr>
          <w:rFonts w:asciiTheme="majorHAnsi" w:hAnsiTheme="majorHAnsi"/>
          <w:i/>
        </w:rPr>
        <w:t>Nowt</w:t>
      </w:r>
      <w:proofErr w:type="spellEnd"/>
      <w:r w:rsidRPr="00581E91">
        <w:rPr>
          <w:rFonts w:asciiTheme="majorHAnsi" w:hAnsiTheme="majorHAnsi"/>
          <w:i/>
        </w:rPr>
        <w:t xml:space="preserve"> Like Wanting: An Unusual Education Autobiography </w:t>
      </w:r>
      <w:r w:rsidRPr="00581E91">
        <w:rPr>
          <w:rFonts w:asciiTheme="majorHAnsi" w:hAnsiTheme="majorHAnsi"/>
        </w:rPr>
        <w:t>LB NOR</w:t>
      </w:r>
    </w:p>
    <w:p w:rsidRPr="00581E91" w:rsidR="009C5B5A" w:rsidP="009C5B5A" w:rsidRDefault="009C5B5A" w14:paraId="45485918" w14:textId="77777777">
      <w:pPr>
        <w:rPr>
          <w:rFonts w:asciiTheme="majorHAnsi" w:hAnsiTheme="majorHAnsi"/>
        </w:rPr>
      </w:pPr>
    </w:p>
    <w:p w:rsidRPr="00581E91" w:rsidR="00AF0F8D" w:rsidP="00AF0F8D" w:rsidRDefault="00AF0F8D" w14:paraId="0D6D2E4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John </w:t>
      </w:r>
      <w:proofErr w:type="spellStart"/>
      <w:r w:rsidRPr="00581E91">
        <w:rPr>
          <w:rFonts w:asciiTheme="majorHAnsi" w:hAnsiTheme="majorHAnsi"/>
        </w:rPr>
        <w:t>Nunns</w:t>
      </w:r>
      <w:proofErr w:type="spellEnd"/>
      <w:r w:rsidRPr="00581E91">
        <w:rPr>
          <w:rFonts w:asciiTheme="majorHAnsi" w:hAnsiTheme="majorHAnsi"/>
        </w:rPr>
        <w:t xml:space="preserve">, ‘Joseph </w:t>
      </w:r>
      <w:proofErr w:type="spellStart"/>
      <w:r w:rsidRPr="00581E91">
        <w:rPr>
          <w:rFonts w:asciiTheme="majorHAnsi" w:hAnsiTheme="majorHAnsi"/>
        </w:rPr>
        <w:t>Leedham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Nunns</w:t>
      </w:r>
      <w:proofErr w:type="spellEnd"/>
      <w:r w:rsidRPr="00581E91">
        <w:rPr>
          <w:rFonts w:asciiTheme="majorHAnsi" w:hAnsiTheme="majorHAnsi"/>
        </w:rPr>
        <w:t>: 1831-1906: A Victorian Glassmaker’, LQPB NUN, Leeds Local and Family History</w:t>
      </w:r>
    </w:p>
    <w:p w:rsidRPr="00581E91" w:rsidR="00AF0F8D" w:rsidP="009C5B5A" w:rsidRDefault="00AF0F8D" w14:paraId="309564C9" w14:textId="77777777">
      <w:pPr>
        <w:rPr>
          <w:rFonts w:asciiTheme="majorHAnsi" w:hAnsiTheme="majorHAnsi"/>
        </w:rPr>
      </w:pPr>
    </w:p>
    <w:p w:rsidRPr="00581E91" w:rsidR="009C5B5A" w:rsidP="009C5B5A" w:rsidRDefault="009C5B5A" w14:paraId="038EC085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James Francis O’Hara, </w:t>
      </w:r>
      <w:r w:rsidRPr="00581E91">
        <w:rPr>
          <w:rFonts w:asciiTheme="majorHAnsi" w:hAnsiTheme="majorHAnsi"/>
          <w:i/>
        </w:rPr>
        <w:t xml:space="preserve">Round &amp; </w:t>
      </w:r>
      <w:proofErr w:type="gramStart"/>
      <w:r w:rsidRPr="00581E91">
        <w:rPr>
          <w:rFonts w:asciiTheme="majorHAnsi" w:hAnsiTheme="majorHAnsi"/>
          <w:i/>
        </w:rPr>
        <w:t>About</w:t>
      </w:r>
      <w:proofErr w:type="gramEnd"/>
      <w:r w:rsidRPr="00581E91">
        <w:rPr>
          <w:rFonts w:asciiTheme="majorHAnsi" w:hAnsiTheme="majorHAnsi"/>
          <w:i/>
        </w:rPr>
        <w:t xml:space="preserve"> with a lad from the ‘20s </w:t>
      </w:r>
      <w:r w:rsidRPr="00581E91">
        <w:rPr>
          <w:rFonts w:asciiTheme="majorHAnsi" w:hAnsiTheme="majorHAnsi"/>
        </w:rPr>
        <w:t>LB OHA</w:t>
      </w:r>
    </w:p>
    <w:p w:rsidRPr="00581E91" w:rsidR="009C5B5A" w:rsidP="009C5B5A" w:rsidRDefault="009C5B5A" w14:paraId="167C56C8" w14:textId="77777777">
      <w:pPr>
        <w:rPr>
          <w:rFonts w:asciiTheme="majorHAnsi" w:hAnsiTheme="majorHAnsi"/>
        </w:rPr>
      </w:pPr>
    </w:p>
    <w:p w:rsidRPr="00581E91" w:rsidR="009C5B5A" w:rsidP="009C5B5A" w:rsidRDefault="009C5B5A" w14:paraId="3B19ED6E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Barbara Pearson with Caroline </w:t>
      </w:r>
      <w:proofErr w:type="spellStart"/>
      <w:r w:rsidRPr="00581E91">
        <w:rPr>
          <w:rFonts w:asciiTheme="majorHAnsi" w:hAnsiTheme="majorHAnsi"/>
        </w:rPr>
        <w:t>Brannigan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From Kentish Maid to Yorkshire Lass </w:t>
      </w:r>
      <w:r w:rsidRPr="00581E91">
        <w:rPr>
          <w:rFonts w:asciiTheme="majorHAnsi" w:hAnsiTheme="majorHAnsi"/>
        </w:rPr>
        <w:t>LB PEA</w:t>
      </w:r>
    </w:p>
    <w:p w:rsidRPr="00581E91" w:rsidR="009C5B5A" w:rsidP="009C5B5A" w:rsidRDefault="009C5B5A" w14:paraId="6CB66655" w14:textId="77777777">
      <w:pPr>
        <w:rPr>
          <w:rFonts w:asciiTheme="majorHAnsi" w:hAnsiTheme="majorHAnsi"/>
        </w:rPr>
      </w:pPr>
    </w:p>
    <w:p w:rsidRPr="00581E91" w:rsidR="009C5B5A" w:rsidP="009C5B5A" w:rsidRDefault="009C5B5A" w14:paraId="2C80AEC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Jean Pearson, </w:t>
      </w:r>
      <w:r w:rsidRPr="00581E91">
        <w:rPr>
          <w:rFonts w:asciiTheme="majorHAnsi" w:hAnsiTheme="majorHAnsi"/>
          <w:i/>
        </w:rPr>
        <w:t>Why Waste It On A Girl?</w:t>
      </w:r>
      <w:r w:rsidRPr="00581E91">
        <w:rPr>
          <w:rFonts w:asciiTheme="majorHAnsi" w:hAnsiTheme="majorHAnsi"/>
        </w:rPr>
        <w:t xml:space="preserve"> </w:t>
      </w:r>
      <w:r w:rsidRPr="00581E91">
        <w:rPr>
          <w:rFonts w:asciiTheme="majorHAnsi" w:hAnsiTheme="majorHAnsi"/>
          <w:i/>
        </w:rPr>
        <w:t xml:space="preserve">Growing Up in </w:t>
      </w:r>
      <w:proofErr w:type="spellStart"/>
      <w:r w:rsidRPr="00581E91">
        <w:rPr>
          <w:rFonts w:asciiTheme="majorHAnsi" w:hAnsiTheme="majorHAnsi"/>
          <w:i/>
        </w:rPr>
        <w:t>Methley</w:t>
      </w:r>
      <w:proofErr w:type="spellEnd"/>
      <w:r w:rsidRPr="00581E91">
        <w:rPr>
          <w:rFonts w:asciiTheme="majorHAnsi" w:hAnsiTheme="majorHAnsi"/>
          <w:i/>
        </w:rPr>
        <w:t xml:space="preserve"> and Castleford </w:t>
      </w:r>
    </w:p>
    <w:p w:rsidRPr="00581E91" w:rsidR="009C5B5A" w:rsidP="009C5B5A" w:rsidRDefault="009C5B5A" w14:paraId="5FBD2742" w14:textId="77777777">
      <w:pPr>
        <w:rPr>
          <w:rFonts w:asciiTheme="majorHAnsi" w:hAnsiTheme="majorHAnsi"/>
        </w:rPr>
      </w:pPr>
    </w:p>
    <w:p w:rsidRPr="00581E91" w:rsidR="009C5B5A" w:rsidP="009C5B5A" w:rsidRDefault="009C5B5A" w14:paraId="7698068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Mary Pickard, </w:t>
      </w:r>
      <w:r w:rsidRPr="00581E91">
        <w:rPr>
          <w:rFonts w:asciiTheme="majorHAnsi" w:hAnsiTheme="majorHAnsi"/>
          <w:i/>
        </w:rPr>
        <w:t xml:space="preserve">Such Were the Times </w:t>
      </w:r>
      <w:r w:rsidRPr="00581E91">
        <w:rPr>
          <w:rFonts w:asciiTheme="majorHAnsi" w:hAnsiTheme="majorHAnsi"/>
        </w:rPr>
        <w:t>LB PIC</w:t>
      </w:r>
    </w:p>
    <w:p w:rsidRPr="00581E91" w:rsidR="009C5B5A" w:rsidP="009C5B5A" w:rsidRDefault="009C5B5A" w14:paraId="41409841" w14:textId="77777777">
      <w:pPr>
        <w:rPr>
          <w:rFonts w:asciiTheme="majorHAnsi" w:hAnsiTheme="majorHAnsi"/>
        </w:rPr>
      </w:pPr>
    </w:p>
    <w:p w:rsidRPr="00581E91" w:rsidR="009C5B5A" w:rsidP="009C5B5A" w:rsidRDefault="009C5B5A" w14:paraId="661DDCA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Sydney Pickering, </w:t>
      </w:r>
      <w:r w:rsidRPr="00581E91">
        <w:rPr>
          <w:rFonts w:asciiTheme="majorHAnsi" w:hAnsiTheme="majorHAnsi"/>
          <w:i/>
        </w:rPr>
        <w:t xml:space="preserve">A Leeds </w:t>
      </w:r>
      <w:proofErr w:type="spellStart"/>
      <w:r w:rsidRPr="00581E91">
        <w:rPr>
          <w:rFonts w:asciiTheme="majorHAnsi" w:hAnsiTheme="majorHAnsi"/>
          <w:i/>
        </w:rPr>
        <w:t>Loiner</w:t>
      </w:r>
      <w:proofErr w:type="spellEnd"/>
      <w:r w:rsidRPr="00581E91">
        <w:rPr>
          <w:rFonts w:asciiTheme="majorHAnsi" w:hAnsiTheme="majorHAnsi"/>
          <w:i/>
        </w:rPr>
        <w:t xml:space="preserve">: A Personal History 1896-1984 </w:t>
      </w:r>
      <w:r w:rsidRPr="00581E91">
        <w:rPr>
          <w:rFonts w:asciiTheme="majorHAnsi" w:hAnsiTheme="majorHAnsi"/>
        </w:rPr>
        <w:t>LB PIC</w:t>
      </w:r>
    </w:p>
    <w:p w:rsidRPr="00581E91" w:rsidR="00FB6C2D" w:rsidP="009C5B5A" w:rsidRDefault="00FB6C2D" w14:paraId="40C9D2E6" w14:textId="77777777">
      <w:pPr>
        <w:rPr>
          <w:rFonts w:asciiTheme="majorHAnsi" w:hAnsiTheme="majorHAnsi"/>
        </w:rPr>
      </w:pPr>
    </w:p>
    <w:p w:rsidRPr="00581E91" w:rsidR="00FB6C2D" w:rsidP="009C5B5A" w:rsidRDefault="00FB6C2D" w14:paraId="19AC8FB5" w14:textId="2386993C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H. Sydney Pickering, ‘</w:t>
      </w:r>
      <w:proofErr w:type="spellStart"/>
      <w:r w:rsidRPr="00581E91">
        <w:rPr>
          <w:rFonts w:asciiTheme="majorHAnsi" w:hAnsiTheme="majorHAnsi"/>
        </w:rPr>
        <w:t>Kirkstall</w:t>
      </w:r>
      <w:proofErr w:type="spellEnd"/>
      <w:r w:rsidRPr="00581E91">
        <w:rPr>
          <w:rFonts w:asciiTheme="majorHAnsi" w:hAnsiTheme="majorHAnsi"/>
        </w:rPr>
        <w:t xml:space="preserve"> as I knew it 1896-1914’, LQPB PIC, Leeds Local and </w:t>
      </w:r>
      <w:proofErr w:type="spellStart"/>
      <w:r w:rsidRPr="00581E91">
        <w:rPr>
          <w:rFonts w:asciiTheme="majorHAnsi" w:hAnsiTheme="majorHAnsi"/>
        </w:rPr>
        <w:t>Fam</w:t>
      </w:r>
      <w:proofErr w:type="spellEnd"/>
      <w:r w:rsidRPr="00581E91">
        <w:rPr>
          <w:rFonts w:asciiTheme="majorHAnsi" w:hAnsiTheme="majorHAnsi"/>
        </w:rPr>
        <w:t xml:space="preserve"> Hist. Published by </w:t>
      </w:r>
      <w:proofErr w:type="spellStart"/>
      <w:r w:rsidRPr="00581E91">
        <w:rPr>
          <w:rFonts w:asciiTheme="majorHAnsi" w:hAnsiTheme="majorHAnsi"/>
        </w:rPr>
        <w:t>Kirkstall</w:t>
      </w:r>
      <w:proofErr w:type="spellEnd"/>
      <w:r w:rsidRPr="00581E91">
        <w:rPr>
          <w:rFonts w:asciiTheme="majorHAnsi" w:hAnsiTheme="majorHAnsi"/>
        </w:rPr>
        <w:t xml:space="preserve"> Village Community Association, 1982.</w:t>
      </w:r>
    </w:p>
    <w:p w:rsidRPr="00581E91" w:rsidR="001B0682" w:rsidP="009C5B5A" w:rsidRDefault="001B0682" w14:paraId="6B1F42F2" w14:textId="77777777">
      <w:pPr>
        <w:rPr>
          <w:rFonts w:asciiTheme="majorHAnsi" w:hAnsiTheme="majorHAnsi"/>
        </w:rPr>
      </w:pPr>
    </w:p>
    <w:p w:rsidRPr="00581E91" w:rsidR="001B0682" w:rsidP="009C5B5A" w:rsidRDefault="001B0682" w14:paraId="29583B7F" w14:textId="4CBAFE41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Hazel M. </w:t>
      </w:r>
      <w:proofErr w:type="spellStart"/>
      <w:r w:rsidRPr="00581E91">
        <w:rPr>
          <w:rFonts w:asciiTheme="majorHAnsi" w:hAnsiTheme="majorHAnsi"/>
        </w:rPr>
        <w:t>Poulter</w:t>
      </w:r>
      <w:proofErr w:type="spellEnd"/>
      <w:r w:rsidRPr="00581E91">
        <w:rPr>
          <w:rFonts w:asciiTheme="majorHAnsi" w:hAnsiTheme="majorHAnsi"/>
        </w:rPr>
        <w:t xml:space="preserve">, ‘A </w:t>
      </w:r>
      <w:proofErr w:type="spellStart"/>
      <w:r w:rsidRPr="00581E91">
        <w:rPr>
          <w:rFonts w:asciiTheme="majorHAnsi" w:hAnsiTheme="majorHAnsi"/>
        </w:rPr>
        <w:t>Kirkstall</w:t>
      </w:r>
      <w:proofErr w:type="spellEnd"/>
      <w:r w:rsidRPr="00581E91">
        <w:rPr>
          <w:rFonts w:asciiTheme="majorHAnsi" w:hAnsiTheme="majorHAnsi"/>
        </w:rPr>
        <w:t xml:space="preserve"> Childhood’, (2002), LQPB POU, Leeds Local and </w:t>
      </w:r>
      <w:proofErr w:type="spellStart"/>
      <w:proofErr w:type="gramStart"/>
      <w:r w:rsidRPr="00581E91">
        <w:rPr>
          <w:rFonts w:asciiTheme="majorHAnsi" w:hAnsiTheme="majorHAnsi"/>
        </w:rPr>
        <w:t>Fam</w:t>
      </w:r>
      <w:proofErr w:type="spellEnd"/>
      <w:proofErr w:type="gramEnd"/>
      <w:r w:rsidRPr="00581E91">
        <w:rPr>
          <w:rFonts w:asciiTheme="majorHAnsi" w:hAnsiTheme="majorHAnsi"/>
        </w:rPr>
        <w:t xml:space="preserve"> History.</w:t>
      </w:r>
    </w:p>
    <w:p w:rsidRPr="00581E91" w:rsidR="009C5B5A" w:rsidP="009C5B5A" w:rsidRDefault="009C5B5A" w14:paraId="22A6500E" w14:textId="77777777">
      <w:pPr>
        <w:rPr>
          <w:rFonts w:asciiTheme="majorHAnsi" w:hAnsiTheme="majorHAnsi"/>
        </w:rPr>
      </w:pPr>
    </w:p>
    <w:p w:rsidRPr="00581E91" w:rsidR="009C5B5A" w:rsidP="009C5B5A" w:rsidRDefault="009C5B5A" w14:paraId="6159DFB5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George </w:t>
      </w:r>
      <w:proofErr w:type="spellStart"/>
      <w:r w:rsidRPr="00581E91">
        <w:rPr>
          <w:rFonts w:asciiTheme="majorHAnsi" w:hAnsiTheme="majorHAnsi"/>
        </w:rPr>
        <w:t>Ratcliffe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Sixty Years of It </w:t>
      </w:r>
      <w:r w:rsidRPr="00581E91">
        <w:rPr>
          <w:rFonts w:asciiTheme="majorHAnsi" w:hAnsiTheme="majorHAnsi"/>
        </w:rPr>
        <w:t>LB RAT – Bro MFl2 Yorkshire H-Lee 0.5 RAT</w:t>
      </w:r>
    </w:p>
    <w:p w:rsidRPr="00581E91" w:rsidR="009C5B5A" w:rsidP="009C5B5A" w:rsidRDefault="009C5B5A" w14:paraId="4FE80C8D" w14:textId="77777777">
      <w:pPr>
        <w:rPr>
          <w:rFonts w:asciiTheme="majorHAnsi" w:hAnsiTheme="majorHAnsi"/>
        </w:rPr>
      </w:pPr>
    </w:p>
    <w:p w:rsidRPr="00581E91" w:rsidR="009C5B5A" w:rsidP="009C5B5A" w:rsidRDefault="009C5B5A" w14:paraId="1436695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George </w:t>
      </w:r>
      <w:proofErr w:type="spellStart"/>
      <w:r w:rsidRPr="00581E91">
        <w:rPr>
          <w:rFonts w:asciiTheme="majorHAnsi" w:hAnsiTheme="majorHAnsi"/>
        </w:rPr>
        <w:t>Raisman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The </w:t>
      </w:r>
      <w:proofErr w:type="spellStart"/>
      <w:r w:rsidRPr="00581E91">
        <w:rPr>
          <w:rFonts w:asciiTheme="majorHAnsi" w:hAnsiTheme="majorHAnsi"/>
          <w:i/>
        </w:rPr>
        <w:t>Undark</w:t>
      </w:r>
      <w:proofErr w:type="spellEnd"/>
      <w:r w:rsidRPr="00581E91">
        <w:rPr>
          <w:rFonts w:asciiTheme="majorHAnsi" w:hAnsiTheme="majorHAnsi"/>
          <w:i/>
        </w:rPr>
        <w:t xml:space="preserve"> Sky: A Story of Four Poor Brothers </w:t>
      </w:r>
      <w:r w:rsidRPr="00581E91">
        <w:rPr>
          <w:rFonts w:asciiTheme="majorHAnsi" w:hAnsiTheme="majorHAnsi"/>
        </w:rPr>
        <w:t>LB RAI</w:t>
      </w:r>
    </w:p>
    <w:p w:rsidRPr="00581E91" w:rsidR="003F249B" w:rsidP="009C5B5A" w:rsidRDefault="003F249B" w14:paraId="067432EF" w14:textId="77777777">
      <w:pPr>
        <w:rPr>
          <w:rFonts w:asciiTheme="majorHAnsi" w:hAnsiTheme="majorHAnsi"/>
        </w:rPr>
      </w:pPr>
    </w:p>
    <w:p w:rsidRPr="00581E91" w:rsidR="003F249B" w:rsidP="009C5B5A" w:rsidRDefault="003F249B" w14:paraId="32D2A5C2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David </w:t>
      </w:r>
      <w:proofErr w:type="spellStart"/>
      <w:r w:rsidRPr="00581E91">
        <w:rPr>
          <w:rFonts w:asciiTheme="majorHAnsi" w:hAnsiTheme="majorHAnsi"/>
        </w:rPr>
        <w:t>Ramsden</w:t>
      </w:r>
      <w:proofErr w:type="spellEnd"/>
      <w:r w:rsidRPr="00581E91">
        <w:rPr>
          <w:rFonts w:asciiTheme="majorHAnsi" w:hAnsiTheme="majorHAnsi"/>
        </w:rPr>
        <w:t xml:space="preserve">, ‘Memories in the Fog’, </w:t>
      </w:r>
      <w:proofErr w:type="spellStart"/>
      <w:r w:rsidRPr="00581E91">
        <w:rPr>
          <w:rFonts w:asciiTheme="majorHAnsi" w:hAnsiTheme="majorHAnsi"/>
        </w:rPr>
        <w:t>uncatalogued</w:t>
      </w:r>
      <w:proofErr w:type="spellEnd"/>
      <w:r w:rsidRPr="00581E91">
        <w:rPr>
          <w:rFonts w:asciiTheme="majorHAnsi" w:hAnsiTheme="majorHAnsi"/>
        </w:rPr>
        <w:t xml:space="preserve"> memoir, Leeds Local and Family History</w:t>
      </w:r>
    </w:p>
    <w:p w:rsidRPr="00581E91" w:rsidR="009C5B5A" w:rsidP="009C5B5A" w:rsidRDefault="009C5B5A" w14:paraId="562DE063" w14:textId="77777777">
      <w:pPr>
        <w:rPr>
          <w:rFonts w:asciiTheme="majorHAnsi" w:hAnsiTheme="majorHAnsi"/>
        </w:rPr>
      </w:pPr>
    </w:p>
    <w:p w:rsidRPr="00581E91" w:rsidR="003F249B" w:rsidP="003F249B" w:rsidRDefault="003F249B" w14:paraId="390618CC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David A </w:t>
      </w:r>
      <w:proofErr w:type="spellStart"/>
      <w:r w:rsidRPr="00581E91">
        <w:rPr>
          <w:rFonts w:asciiTheme="majorHAnsi" w:hAnsiTheme="majorHAnsi"/>
        </w:rPr>
        <w:t>Reekie</w:t>
      </w:r>
      <w:proofErr w:type="spellEnd"/>
      <w:r w:rsidRPr="00581E91">
        <w:rPr>
          <w:rFonts w:asciiTheme="majorHAnsi" w:hAnsiTheme="majorHAnsi"/>
        </w:rPr>
        <w:t xml:space="preserve">, ‘Don’t go down the mine Dad’, LQPB REE, Leeds Local and </w:t>
      </w:r>
      <w:proofErr w:type="spellStart"/>
      <w:proofErr w:type="gramStart"/>
      <w:r w:rsidRPr="00581E91">
        <w:rPr>
          <w:rFonts w:asciiTheme="majorHAnsi" w:hAnsiTheme="majorHAnsi"/>
        </w:rPr>
        <w:t>Fam</w:t>
      </w:r>
      <w:proofErr w:type="spellEnd"/>
      <w:proofErr w:type="gramEnd"/>
      <w:r w:rsidRPr="00581E91">
        <w:rPr>
          <w:rFonts w:asciiTheme="majorHAnsi" w:hAnsiTheme="majorHAnsi"/>
        </w:rPr>
        <w:t xml:space="preserve"> History</w:t>
      </w:r>
    </w:p>
    <w:p w:rsidRPr="00581E91" w:rsidR="003F249B" w:rsidP="009C5B5A" w:rsidRDefault="003F249B" w14:paraId="39F213FD" w14:textId="77777777">
      <w:pPr>
        <w:rPr>
          <w:rFonts w:asciiTheme="majorHAnsi" w:hAnsiTheme="majorHAnsi"/>
        </w:rPr>
      </w:pPr>
    </w:p>
    <w:p w:rsidRPr="00581E91" w:rsidR="009C5B5A" w:rsidP="009C5B5A" w:rsidRDefault="009C5B5A" w14:paraId="16F5AE80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Dorothy Riley, </w:t>
      </w:r>
      <w:r w:rsidRPr="00581E91">
        <w:rPr>
          <w:rFonts w:asciiTheme="majorHAnsi" w:hAnsiTheme="majorHAnsi"/>
          <w:i/>
        </w:rPr>
        <w:t xml:space="preserve">George’s Family </w:t>
      </w:r>
      <w:r w:rsidRPr="00581E91">
        <w:rPr>
          <w:rFonts w:asciiTheme="majorHAnsi" w:hAnsiTheme="majorHAnsi"/>
        </w:rPr>
        <w:t>LB RIL</w:t>
      </w:r>
    </w:p>
    <w:p w:rsidRPr="00581E91" w:rsidR="009C5B5A" w:rsidP="009C5B5A" w:rsidRDefault="009C5B5A" w14:paraId="6A3412F4" w14:textId="77777777">
      <w:pPr>
        <w:rPr>
          <w:rFonts w:asciiTheme="majorHAnsi" w:hAnsiTheme="majorHAnsi"/>
        </w:rPr>
      </w:pPr>
    </w:p>
    <w:p w:rsidRPr="00581E91" w:rsidR="009C5B5A" w:rsidP="009C5B5A" w:rsidRDefault="009C5B5A" w14:paraId="6AC80C2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Frank </w:t>
      </w:r>
      <w:proofErr w:type="spellStart"/>
      <w:r w:rsidRPr="00581E91">
        <w:rPr>
          <w:rFonts w:asciiTheme="majorHAnsi" w:hAnsiTheme="majorHAnsi"/>
        </w:rPr>
        <w:t>Rutter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Since I was Twenty-Five </w:t>
      </w:r>
      <w:r w:rsidRPr="00581E91">
        <w:rPr>
          <w:rFonts w:asciiTheme="majorHAnsi" w:hAnsiTheme="majorHAnsi"/>
        </w:rPr>
        <w:t>LB RUT</w:t>
      </w:r>
    </w:p>
    <w:p w:rsidRPr="00581E91" w:rsidR="009C5B5A" w:rsidP="009C5B5A" w:rsidRDefault="009C5B5A" w14:paraId="17873B7E" w14:textId="77777777">
      <w:pPr>
        <w:rPr>
          <w:rFonts w:asciiTheme="majorHAnsi" w:hAnsiTheme="majorHAnsi"/>
        </w:rPr>
      </w:pPr>
    </w:p>
    <w:p w:rsidRPr="00581E91" w:rsidR="009C5B5A" w:rsidP="009C5B5A" w:rsidRDefault="009C5B5A" w14:paraId="3A02060C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Margaret </w:t>
      </w:r>
      <w:proofErr w:type="spellStart"/>
      <w:r w:rsidRPr="00581E91">
        <w:rPr>
          <w:rFonts w:asciiTheme="majorHAnsi" w:hAnsiTheme="majorHAnsi"/>
        </w:rPr>
        <w:t>Ruxton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Norman Henry </w:t>
      </w:r>
      <w:proofErr w:type="spellStart"/>
      <w:r w:rsidRPr="00581E91">
        <w:rPr>
          <w:rFonts w:asciiTheme="majorHAnsi" w:hAnsiTheme="majorHAnsi"/>
          <w:i/>
        </w:rPr>
        <w:t>Snaith</w:t>
      </w:r>
      <w:proofErr w:type="spellEnd"/>
      <w:r w:rsidRPr="00581E91">
        <w:rPr>
          <w:rFonts w:asciiTheme="majorHAnsi" w:hAnsiTheme="majorHAnsi"/>
          <w:i/>
        </w:rPr>
        <w:t xml:space="preserve"> (1898-1982) </w:t>
      </w:r>
      <w:r w:rsidRPr="00581E91">
        <w:rPr>
          <w:rFonts w:asciiTheme="majorHAnsi" w:hAnsiTheme="majorHAnsi"/>
        </w:rPr>
        <w:t>LB SNA</w:t>
      </w:r>
    </w:p>
    <w:p w:rsidRPr="00581E91" w:rsidR="001B0682" w:rsidP="009C5B5A" w:rsidRDefault="001B0682" w14:paraId="12BC38A7" w14:textId="77777777">
      <w:pPr>
        <w:rPr>
          <w:rFonts w:asciiTheme="majorHAnsi" w:hAnsiTheme="majorHAnsi"/>
        </w:rPr>
      </w:pPr>
    </w:p>
    <w:p w:rsidRPr="00581E91" w:rsidR="001B0682" w:rsidP="009C5B5A" w:rsidRDefault="001B0682" w14:paraId="59D61F08" w14:textId="4438421E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Jacqueline Ryder, ‘A Leeds Childhood in the 1940s’, </w:t>
      </w:r>
      <w:proofErr w:type="spellStart"/>
      <w:r w:rsidRPr="00581E91">
        <w:rPr>
          <w:rFonts w:asciiTheme="majorHAnsi" w:hAnsiTheme="majorHAnsi"/>
        </w:rPr>
        <w:t>Cinemuseum</w:t>
      </w:r>
      <w:proofErr w:type="spellEnd"/>
      <w:r w:rsidRPr="00581E91">
        <w:rPr>
          <w:rFonts w:asciiTheme="majorHAnsi" w:hAnsiTheme="majorHAnsi"/>
        </w:rPr>
        <w:t xml:space="preserve"> Publishing 2014, LB RYD</w:t>
      </w:r>
    </w:p>
    <w:p w:rsidRPr="00581E91" w:rsidR="009C5B5A" w:rsidP="009C5B5A" w:rsidRDefault="009C5B5A" w14:paraId="7AAED9D1" w14:textId="77777777">
      <w:pPr>
        <w:rPr>
          <w:rFonts w:asciiTheme="majorHAnsi" w:hAnsiTheme="majorHAnsi"/>
        </w:rPr>
      </w:pPr>
    </w:p>
    <w:p w:rsidRPr="00581E91" w:rsidR="009C5B5A" w:rsidP="009C5B5A" w:rsidRDefault="009C5B5A" w14:paraId="20E7108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Louis Samuels, </w:t>
      </w:r>
      <w:r w:rsidRPr="00581E91">
        <w:rPr>
          <w:rFonts w:asciiTheme="majorHAnsi" w:hAnsiTheme="majorHAnsi"/>
          <w:i/>
        </w:rPr>
        <w:t>England’s Last Hope</w:t>
      </w:r>
      <w:r w:rsidRPr="00581E91">
        <w:rPr>
          <w:rFonts w:asciiTheme="majorHAnsi" w:hAnsiTheme="majorHAnsi"/>
        </w:rPr>
        <w:t xml:space="preserve"> LB SAM</w:t>
      </w:r>
    </w:p>
    <w:p w:rsidRPr="00581E91" w:rsidR="009C5B5A" w:rsidP="009C5B5A" w:rsidRDefault="009C5B5A" w14:paraId="5B70D5CA" w14:textId="77777777">
      <w:pPr>
        <w:rPr>
          <w:rFonts w:asciiTheme="majorHAnsi" w:hAnsiTheme="majorHAnsi"/>
        </w:rPr>
      </w:pPr>
    </w:p>
    <w:p w:rsidRPr="00581E91" w:rsidR="009C5B5A" w:rsidP="009C5B5A" w:rsidRDefault="009C5B5A" w14:paraId="12C697AD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John and Valerie Hess, </w:t>
      </w:r>
      <w:r w:rsidRPr="00581E91">
        <w:rPr>
          <w:rFonts w:asciiTheme="majorHAnsi" w:hAnsiTheme="majorHAnsi"/>
          <w:i/>
        </w:rPr>
        <w:t xml:space="preserve">The Saunders of Salisbury </w:t>
      </w:r>
      <w:r w:rsidRPr="00581E91">
        <w:rPr>
          <w:rFonts w:asciiTheme="majorHAnsi" w:hAnsiTheme="majorHAnsi"/>
        </w:rPr>
        <w:t>LB SAU</w:t>
      </w:r>
    </w:p>
    <w:p w:rsidRPr="00581E91" w:rsidR="009C5B5A" w:rsidP="009C5B5A" w:rsidRDefault="009C5B5A" w14:paraId="67B593E6" w14:textId="77777777">
      <w:pPr>
        <w:rPr>
          <w:rFonts w:asciiTheme="majorHAnsi" w:hAnsiTheme="majorHAnsi"/>
        </w:rPr>
      </w:pPr>
    </w:p>
    <w:p w:rsidRPr="00581E91" w:rsidR="009C5B5A" w:rsidP="009C5B5A" w:rsidRDefault="009C5B5A" w14:paraId="3BF7C66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Eric </w:t>
      </w:r>
      <w:proofErr w:type="spellStart"/>
      <w:r w:rsidRPr="00581E91">
        <w:rPr>
          <w:rFonts w:asciiTheme="majorHAnsi" w:hAnsiTheme="majorHAnsi"/>
        </w:rPr>
        <w:t>Sigsworth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A Respectable Life: Leeds in the 1930s </w:t>
      </w:r>
      <w:r w:rsidRPr="00581E91">
        <w:rPr>
          <w:rFonts w:asciiTheme="majorHAnsi" w:hAnsiTheme="majorHAnsi"/>
        </w:rPr>
        <w:t>(Highgate Press (Markham) Limited: Beverley, 1995)</w:t>
      </w:r>
    </w:p>
    <w:p w:rsidRPr="00581E91" w:rsidR="009C5B5A" w:rsidP="009C5B5A" w:rsidRDefault="009C5B5A" w14:paraId="2B83542E" w14:textId="77777777">
      <w:pPr>
        <w:rPr>
          <w:rFonts w:asciiTheme="majorHAnsi" w:hAnsiTheme="majorHAnsi"/>
        </w:rPr>
      </w:pPr>
    </w:p>
    <w:p w:rsidRPr="00581E91" w:rsidR="009C5B5A" w:rsidP="009C5B5A" w:rsidRDefault="009C5B5A" w14:paraId="68413EBA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Norman </w:t>
      </w:r>
      <w:proofErr w:type="spellStart"/>
      <w:r w:rsidRPr="00581E91">
        <w:rPr>
          <w:rFonts w:asciiTheme="majorHAnsi" w:hAnsiTheme="majorHAnsi"/>
        </w:rPr>
        <w:t>Silcock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Music Will Out: The Autobiography of Norman </w:t>
      </w:r>
      <w:proofErr w:type="spellStart"/>
      <w:r w:rsidRPr="00581E91">
        <w:rPr>
          <w:rFonts w:asciiTheme="majorHAnsi" w:hAnsiTheme="majorHAnsi"/>
          <w:i/>
        </w:rPr>
        <w:t>Silcock</w:t>
      </w:r>
      <w:proofErr w:type="spellEnd"/>
      <w:r w:rsidRPr="00581E91">
        <w:rPr>
          <w:rFonts w:asciiTheme="majorHAnsi" w:hAnsiTheme="majorHAnsi"/>
          <w:i/>
        </w:rPr>
        <w:t xml:space="preserve"> </w:t>
      </w:r>
      <w:r w:rsidRPr="00581E91">
        <w:rPr>
          <w:rFonts w:asciiTheme="majorHAnsi" w:hAnsiTheme="majorHAnsi"/>
        </w:rPr>
        <w:t>LB SIL</w:t>
      </w:r>
    </w:p>
    <w:p w:rsidRPr="00581E91" w:rsidR="009C5B5A" w:rsidP="009C5B5A" w:rsidRDefault="009C5B5A" w14:paraId="2A10537E" w14:textId="77777777">
      <w:pPr>
        <w:rPr>
          <w:rFonts w:asciiTheme="majorHAnsi" w:hAnsiTheme="majorHAnsi"/>
        </w:rPr>
      </w:pPr>
    </w:p>
    <w:p w:rsidRPr="00581E91" w:rsidR="009C5B5A" w:rsidP="009C5B5A" w:rsidRDefault="009C5B5A" w14:paraId="4F5FCE2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Fred R. Spark, </w:t>
      </w:r>
      <w:r w:rsidRPr="00581E91">
        <w:rPr>
          <w:rFonts w:asciiTheme="majorHAnsi" w:hAnsiTheme="majorHAnsi"/>
          <w:i/>
        </w:rPr>
        <w:t xml:space="preserve">Memories of My Life </w:t>
      </w:r>
      <w:r w:rsidRPr="00581E91">
        <w:rPr>
          <w:rFonts w:asciiTheme="majorHAnsi" w:hAnsiTheme="majorHAnsi"/>
        </w:rPr>
        <w:t>LB SPA – Bro MFl2 Yorkshire H-Lee 0.5 SPA</w:t>
      </w:r>
    </w:p>
    <w:p w:rsidRPr="00581E91" w:rsidR="003F249B" w:rsidP="009C5B5A" w:rsidRDefault="003F249B" w14:paraId="2974B604" w14:textId="77777777">
      <w:pPr>
        <w:rPr>
          <w:rFonts w:asciiTheme="majorHAnsi" w:hAnsiTheme="majorHAnsi"/>
        </w:rPr>
      </w:pPr>
    </w:p>
    <w:p w:rsidRPr="00581E91" w:rsidR="003F249B" w:rsidP="009C5B5A" w:rsidRDefault="003F249B" w14:paraId="7D7776FD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Carrie Stocks, ‘Childhood Memories of </w:t>
      </w:r>
      <w:proofErr w:type="spellStart"/>
      <w:r w:rsidRPr="00581E91">
        <w:rPr>
          <w:rFonts w:asciiTheme="majorHAnsi" w:hAnsiTheme="majorHAnsi"/>
        </w:rPr>
        <w:t>Hunslet</w:t>
      </w:r>
      <w:proofErr w:type="spellEnd"/>
      <w:r w:rsidRPr="00581E91">
        <w:rPr>
          <w:rFonts w:asciiTheme="majorHAnsi" w:hAnsiTheme="majorHAnsi"/>
        </w:rPr>
        <w:t>’, LPB STO</w:t>
      </w:r>
    </w:p>
    <w:p w:rsidRPr="00581E91" w:rsidR="009C5B5A" w:rsidP="009C5B5A" w:rsidRDefault="009C5B5A" w14:paraId="6B1CC94F" w14:textId="77777777">
      <w:pPr>
        <w:rPr>
          <w:rFonts w:asciiTheme="majorHAnsi" w:hAnsiTheme="majorHAnsi"/>
        </w:rPr>
      </w:pPr>
    </w:p>
    <w:p w:rsidRPr="00581E91" w:rsidR="009C5B5A" w:rsidP="009C5B5A" w:rsidRDefault="009C5B5A" w14:paraId="4A63D036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Bertha Sturdy, </w:t>
      </w:r>
      <w:r w:rsidRPr="00581E91">
        <w:rPr>
          <w:rFonts w:asciiTheme="majorHAnsi" w:hAnsiTheme="majorHAnsi"/>
          <w:i/>
        </w:rPr>
        <w:t>A Yorkshire Woman Came to Blackpool and Stayed Thirty Years</w:t>
      </w:r>
      <w:r w:rsidRPr="00581E91">
        <w:rPr>
          <w:rFonts w:asciiTheme="majorHAnsi" w:hAnsiTheme="majorHAnsi"/>
        </w:rPr>
        <w:t xml:space="preserve"> LB STU</w:t>
      </w:r>
    </w:p>
    <w:p w:rsidRPr="00581E91" w:rsidR="009C5B5A" w:rsidP="009C5B5A" w:rsidRDefault="009C5B5A" w14:paraId="723792D6" w14:textId="77777777">
      <w:pPr>
        <w:rPr>
          <w:rFonts w:asciiTheme="majorHAnsi" w:hAnsiTheme="majorHAnsi"/>
        </w:rPr>
      </w:pPr>
    </w:p>
    <w:p w:rsidRPr="00581E91" w:rsidR="009C5B5A" w:rsidP="009C5B5A" w:rsidRDefault="009C5B5A" w14:paraId="5909192C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Barry </w:t>
      </w:r>
      <w:proofErr w:type="spellStart"/>
      <w:r w:rsidRPr="00581E91">
        <w:rPr>
          <w:rFonts w:asciiTheme="majorHAnsi" w:hAnsiTheme="majorHAnsi"/>
        </w:rPr>
        <w:t>Tebb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>Dancing to Nobody’s Time: Part One of an Autobiography</w:t>
      </w:r>
      <w:r w:rsidRPr="00581E91">
        <w:rPr>
          <w:rFonts w:asciiTheme="majorHAnsi" w:hAnsiTheme="majorHAnsi"/>
        </w:rPr>
        <w:t xml:space="preserve"> LB TEB (Part two?)</w:t>
      </w:r>
    </w:p>
    <w:p w:rsidRPr="00581E91" w:rsidR="009C5B5A" w:rsidP="009C5B5A" w:rsidRDefault="009C5B5A" w14:paraId="4D178985" w14:textId="77777777">
      <w:pPr>
        <w:rPr>
          <w:rFonts w:asciiTheme="majorHAnsi" w:hAnsiTheme="majorHAnsi"/>
        </w:rPr>
      </w:pPr>
    </w:p>
    <w:p w:rsidRPr="00581E91" w:rsidR="009C5B5A" w:rsidP="009C5B5A" w:rsidRDefault="009C5B5A" w14:paraId="1B0399AC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Louis </w:t>
      </w:r>
      <w:proofErr w:type="spellStart"/>
      <w:r w:rsidRPr="00581E91">
        <w:rPr>
          <w:rFonts w:asciiTheme="majorHAnsi" w:hAnsiTheme="majorHAnsi"/>
        </w:rPr>
        <w:t>Teeman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Footprints in the Sand </w:t>
      </w:r>
      <w:r w:rsidRPr="00581E91">
        <w:rPr>
          <w:rFonts w:asciiTheme="majorHAnsi" w:hAnsiTheme="majorHAnsi"/>
        </w:rPr>
        <w:t xml:space="preserve">LB TEE (with separate index)  </w:t>
      </w:r>
    </w:p>
    <w:p w:rsidRPr="00581E91" w:rsidR="009C5B5A" w:rsidP="009C5B5A" w:rsidRDefault="009C5B5A" w14:paraId="742B139A" w14:textId="77777777">
      <w:pPr>
        <w:rPr>
          <w:rFonts w:asciiTheme="majorHAnsi" w:hAnsiTheme="majorHAnsi"/>
        </w:rPr>
      </w:pPr>
    </w:p>
    <w:p w:rsidRPr="00581E91" w:rsidR="009C5B5A" w:rsidP="009C5B5A" w:rsidRDefault="009C5B5A" w14:paraId="339BFD06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John Theobald, </w:t>
      </w:r>
      <w:r w:rsidRPr="00581E91">
        <w:rPr>
          <w:rFonts w:asciiTheme="majorHAnsi" w:hAnsiTheme="majorHAnsi"/>
          <w:i/>
        </w:rPr>
        <w:t xml:space="preserve">The Man Behind the Collar </w:t>
      </w:r>
      <w:r w:rsidRPr="00581E91">
        <w:rPr>
          <w:rFonts w:asciiTheme="majorHAnsi" w:hAnsiTheme="majorHAnsi"/>
        </w:rPr>
        <w:t>LB THE</w:t>
      </w:r>
    </w:p>
    <w:p w:rsidRPr="00581E91" w:rsidR="009C5B5A" w:rsidP="009C5B5A" w:rsidRDefault="009C5B5A" w14:paraId="02468F3F" w14:textId="77777777">
      <w:pPr>
        <w:rPr>
          <w:rFonts w:asciiTheme="majorHAnsi" w:hAnsiTheme="majorHAnsi"/>
        </w:rPr>
      </w:pPr>
    </w:p>
    <w:p w:rsidRPr="00581E91" w:rsidR="009C5B5A" w:rsidP="009C5B5A" w:rsidRDefault="009C5B5A" w14:paraId="67F222F9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Cec</w:t>
      </w:r>
      <w:proofErr w:type="spellEnd"/>
      <w:r w:rsidRPr="00581E91">
        <w:rPr>
          <w:rFonts w:asciiTheme="majorHAnsi" w:hAnsiTheme="majorHAnsi"/>
        </w:rPr>
        <w:t xml:space="preserve"> Thompson, </w:t>
      </w:r>
      <w:r w:rsidRPr="00581E91">
        <w:rPr>
          <w:rFonts w:asciiTheme="majorHAnsi" w:hAnsiTheme="majorHAnsi"/>
          <w:i/>
        </w:rPr>
        <w:t xml:space="preserve">Born on the Wrong Side </w:t>
      </w:r>
      <w:r w:rsidRPr="00581E91">
        <w:rPr>
          <w:rFonts w:asciiTheme="majorHAnsi" w:hAnsiTheme="majorHAnsi"/>
        </w:rPr>
        <w:t>LB THO</w:t>
      </w:r>
    </w:p>
    <w:p w:rsidRPr="00581E91" w:rsidR="009C5B5A" w:rsidP="009C5B5A" w:rsidRDefault="009C5B5A" w14:paraId="4F34A86A" w14:textId="77777777">
      <w:pPr>
        <w:rPr>
          <w:rFonts w:asciiTheme="majorHAnsi" w:hAnsiTheme="majorHAnsi"/>
        </w:rPr>
      </w:pPr>
    </w:p>
    <w:p w:rsidRPr="00581E91" w:rsidR="001B0682" w:rsidP="001B0682" w:rsidRDefault="001B0682" w14:paraId="65282FC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Jack Thornton, ‘The Co-Op Flour Lad’, LQPB THO, Leeds Local and Family History</w:t>
      </w:r>
    </w:p>
    <w:p w:rsidRPr="00581E91" w:rsidR="001B0682" w:rsidP="009C5B5A" w:rsidRDefault="001B0682" w14:paraId="2EBB5E94" w14:textId="77777777">
      <w:pPr>
        <w:rPr>
          <w:rFonts w:asciiTheme="majorHAnsi" w:hAnsiTheme="majorHAnsi"/>
        </w:rPr>
      </w:pPr>
    </w:p>
    <w:p w:rsidRPr="00581E91" w:rsidR="009C5B5A" w:rsidP="009C5B5A" w:rsidRDefault="009C5B5A" w14:paraId="322DC1F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Harry </w:t>
      </w:r>
      <w:proofErr w:type="spellStart"/>
      <w:r w:rsidRPr="00581E91">
        <w:rPr>
          <w:rFonts w:asciiTheme="majorHAnsi" w:hAnsiTheme="majorHAnsi"/>
        </w:rPr>
        <w:t>Tindall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Tales of a Village Lad </w:t>
      </w:r>
      <w:r w:rsidRPr="00581E91">
        <w:rPr>
          <w:rFonts w:asciiTheme="majorHAnsi" w:hAnsiTheme="majorHAnsi"/>
        </w:rPr>
        <w:t>LB TIN</w:t>
      </w:r>
    </w:p>
    <w:p w:rsidRPr="00581E91" w:rsidR="009C5B5A" w:rsidP="009C5B5A" w:rsidRDefault="009C5B5A" w14:paraId="20766025" w14:textId="77777777">
      <w:pPr>
        <w:rPr>
          <w:rFonts w:asciiTheme="majorHAnsi" w:hAnsiTheme="majorHAnsi"/>
        </w:rPr>
      </w:pPr>
    </w:p>
    <w:p w:rsidRPr="00581E91" w:rsidR="009C5B5A" w:rsidP="009C5B5A" w:rsidRDefault="009C5B5A" w14:paraId="78532F40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George Frederick Tinsley, </w:t>
      </w:r>
      <w:r w:rsidRPr="00581E91">
        <w:rPr>
          <w:rFonts w:asciiTheme="majorHAnsi" w:hAnsiTheme="majorHAnsi"/>
          <w:i/>
        </w:rPr>
        <w:t xml:space="preserve">From Cabbages to Caramels </w:t>
      </w:r>
      <w:r w:rsidRPr="00581E91">
        <w:rPr>
          <w:rFonts w:asciiTheme="majorHAnsi" w:hAnsiTheme="majorHAnsi"/>
        </w:rPr>
        <w:t>LB TIN</w:t>
      </w:r>
    </w:p>
    <w:p w:rsidRPr="00581E91" w:rsidR="009C5B5A" w:rsidP="009C5B5A" w:rsidRDefault="009C5B5A" w14:paraId="2A4892DA" w14:textId="77777777">
      <w:pPr>
        <w:rPr>
          <w:rFonts w:asciiTheme="majorHAnsi" w:hAnsiTheme="majorHAnsi"/>
        </w:rPr>
      </w:pPr>
    </w:p>
    <w:p w:rsidRPr="00581E91" w:rsidR="009C5B5A" w:rsidP="009C5B5A" w:rsidRDefault="009C5B5A" w14:paraId="3D367E8D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May </w:t>
      </w:r>
      <w:proofErr w:type="spellStart"/>
      <w:r w:rsidRPr="00581E91">
        <w:rPr>
          <w:rFonts w:asciiTheme="majorHAnsi" w:hAnsiTheme="majorHAnsi"/>
        </w:rPr>
        <w:t>Walinet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>When I was a Child</w:t>
      </w:r>
      <w:r w:rsidRPr="00581E91">
        <w:rPr>
          <w:rFonts w:asciiTheme="majorHAnsi" w:hAnsiTheme="majorHAnsi"/>
        </w:rPr>
        <w:t xml:space="preserve"> LB WAL</w:t>
      </w:r>
    </w:p>
    <w:p w:rsidRPr="00581E91" w:rsidR="009C5B5A" w:rsidP="009C5B5A" w:rsidRDefault="009C5B5A" w14:paraId="6EA1BA64" w14:textId="77777777">
      <w:pPr>
        <w:rPr>
          <w:rFonts w:asciiTheme="majorHAnsi" w:hAnsiTheme="majorHAnsi"/>
        </w:rPr>
      </w:pPr>
    </w:p>
    <w:p w:rsidRPr="00581E91" w:rsidR="009C5B5A" w:rsidP="009C5B5A" w:rsidRDefault="009C5B5A" w14:paraId="4D787FFE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H. And J., and B.M. Walker, </w:t>
      </w:r>
      <w:r w:rsidRPr="00581E91">
        <w:rPr>
          <w:rFonts w:asciiTheme="majorHAnsi" w:hAnsiTheme="majorHAnsi"/>
          <w:i/>
        </w:rPr>
        <w:t xml:space="preserve">Recollections: Sixty Years and </w:t>
      </w:r>
      <w:proofErr w:type="gramStart"/>
      <w:r w:rsidRPr="00581E91">
        <w:rPr>
          <w:rFonts w:asciiTheme="majorHAnsi" w:hAnsiTheme="majorHAnsi"/>
          <w:i/>
        </w:rPr>
        <w:t xml:space="preserve">Onwards </w:t>
      </w:r>
      <w:r w:rsidRPr="00581E91">
        <w:rPr>
          <w:rFonts w:asciiTheme="majorHAnsi" w:hAnsiTheme="majorHAnsi"/>
        </w:rPr>
        <w:t xml:space="preserve"> LB</w:t>
      </w:r>
      <w:proofErr w:type="gramEnd"/>
      <w:r w:rsidRPr="00581E91">
        <w:rPr>
          <w:rFonts w:asciiTheme="majorHAnsi" w:hAnsiTheme="majorHAnsi"/>
        </w:rPr>
        <w:t xml:space="preserve"> WAL – Bro MFl2 Yorkshire D-0.5 WAL</w:t>
      </w:r>
    </w:p>
    <w:p w:rsidRPr="00581E91" w:rsidR="009C5B5A" w:rsidP="009C5B5A" w:rsidRDefault="009C5B5A" w14:paraId="22D3223F" w14:textId="77777777">
      <w:pPr>
        <w:rPr>
          <w:rFonts w:asciiTheme="majorHAnsi" w:hAnsiTheme="majorHAnsi"/>
        </w:rPr>
      </w:pPr>
    </w:p>
    <w:p w:rsidRPr="00581E91" w:rsidR="009C5B5A" w:rsidP="009C5B5A" w:rsidRDefault="009C5B5A" w14:paraId="18D57EBD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Charlie Wallace, </w:t>
      </w:r>
      <w:r w:rsidRPr="00581E91">
        <w:rPr>
          <w:rFonts w:asciiTheme="majorHAnsi" w:hAnsiTheme="majorHAnsi"/>
          <w:i/>
        </w:rPr>
        <w:t xml:space="preserve">Scrapbook of Memories </w:t>
      </w:r>
      <w:r w:rsidRPr="00581E91">
        <w:rPr>
          <w:rFonts w:asciiTheme="majorHAnsi" w:hAnsiTheme="majorHAnsi"/>
        </w:rPr>
        <w:t>LB WAL</w:t>
      </w:r>
    </w:p>
    <w:p w:rsidRPr="00581E91" w:rsidR="009C5B5A" w:rsidP="009C5B5A" w:rsidRDefault="009C5B5A" w14:paraId="516BE6CF" w14:textId="77777777">
      <w:pPr>
        <w:rPr>
          <w:rFonts w:asciiTheme="majorHAnsi" w:hAnsiTheme="majorHAnsi"/>
        </w:rPr>
      </w:pPr>
    </w:p>
    <w:p w:rsidRPr="00581E91" w:rsidR="009C5B5A" w:rsidP="009C5B5A" w:rsidRDefault="009C5B5A" w14:paraId="33827E5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Charlie Wallace, </w:t>
      </w:r>
      <w:r w:rsidRPr="00581E91">
        <w:rPr>
          <w:rFonts w:asciiTheme="majorHAnsi" w:hAnsiTheme="majorHAnsi"/>
          <w:i/>
        </w:rPr>
        <w:t xml:space="preserve">Scrapbook of Memories: Rank, Name and Number </w:t>
      </w:r>
      <w:r w:rsidRPr="00581E91">
        <w:rPr>
          <w:rFonts w:asciiTheme="majorHAnsi" w:hAnsiTheme="majorHAnsi"/>
        </w:rPr>
        <w:t>LB WAL</w:t>
      </w:r>
    </w:p>
    <w:p w:rsidRPr="00581E91" w:rsidR="009C5B5A" w:rsidP="009C5B5A" w:rsidRDefault="009C5B5A" w14:paraId="3035EC6F" w14:textId="77777777">
      <w:pPr>
        <w:rPr>
          <w:rFonts w:asciiTheme="majorHAnsi" w:hAnsiTheme="majorHAnsi"/>
        </w:rPr>
      </w:pPr>
    </w:p>
    <w:p w:rsidRPr="00581E91" w:rsidR="009C5B5A" w:rsidP="009C5B5A" w:rsidRDefault="009C5B5A" w14:paraId="1FBC187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Charlie Wallace, </w:t>
      </w:r>
      <w:r w:rsidRPr="00581E91">
        <w:rPr>
          <w:rFonts w:asciiTheme="majorHAnsi" w:hAnsiTheme="majorHAnsi"/>
          <w:i/>
        </w:rPr>
        <w:t xml:space="preserve">Scrapbook of Memories (Part Two) “Railways” </w:t>
      </w:r>
      <w:r w:rsidRPr="00581E91">
        <w:rPr>
          <w:rFonts w:asciiTheme="majorHAnsi" w:hAnsiTheme="majorHAnsi"/>
        </w:rPr>
        <w:t>LB WAL</w:t>
      </w:r>
    </w:p>
    <w:p w:rsidRPr="00581E91" w:rsidR="009C5B5A" w:rsidP="009C5B5A" w:rsidRDefault="009C5B5A" w14:paraId="0E038BA3" w14:textId="77777777">
      <w:pPr>
        <w:rPr>
          <w:rFonts w:asciiTheme="majorHAnsi" w:hAnsiTheme="majorHAnsi"/>
        </w:rPr>
      </w:pPr>
    </w:p>
    <w:p w:rsidRPr="00581E91" w:rsidR="009C5B5A" w:rsidP="009C5B5A" w:rsidRDefault="009C5B5A" w14:paraId="3910B01A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Charlie Wallace, “</w:t>
      </w:r>
      <w:r w:rsidRPr="00581E91">
        <w:rPr>
          <w:rFonts w:asciiTheme="majorHAnsi" w:hAnsiTheme="majorHAnsi"/>
          <w:i/>
        </w:rPr>
        <w:t>If Only I’d asked?” (</w:t>
      </w:r>
      <w:proofErr w:type="gramStart"/>
      <w:r w:rsidRPr="00581E91">
        <w:rPr>
          <w:rFonts w:asciiTheme="majorHAnsi" w:hAnsiTheme="majorHAnsi"/>
          <w:i/>
        </w:rPr>
        <w:t>or</w:t>
      </w:r>
      <w:proofErr w:type="gramEnd"/>
      <w:r w:rsidRPr="00581E91">
        <w:rPr>
          <w:rFonts w:asciiTheme="majorHAnsi" w:hAnsiTheme="majorHAnsi"/>
          <w:i/>
        </w:rPr>
        <w:t xml:space="preserve"> listened) </w:t>
      </w:r>
      <w:r w:rsidRPr="00581E91">
        <w:rPr>
          <w:rFonts w:asciiTheme="majorHAnsi" w:hAnsiTheme="majorHAnsi"/>
        </w:rPr>
        <w:t>LB WAL</w:t>
      </w:r>
    </w:p>
    <w:p w:rsidRPr="00581E91" w:rsidR="009C5B5A" w:rsidP="009C5B5A" w:rsidRDefault="009C5B5A" w14:paraId="50409EA6" w14:textId="77777777">
      <w:pPr>
        <w:rPr>
          <w:rFonts w:asciiTheme="majorHAnsi" w:hAnsiTheme="majorHAnsi"/>
        </w:rPr>
      </w:pPr>
    </w:p>
    <w:p w:rsidRPr="00581E91" w:rsidR="009C5B5A" w:rsidP="009C5B5A" w:rsidRDefault="009C5B5A" w14:paraId="5A1331E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William Gordon Wheeler, </w:t>
      </w:r>
      <w:r w:rsidRPr="00581E91">
        <w:rPr>
          <w:rFonts w:asciiTheme="majorHAnsi" w:hAnsiTheme="majorHAnsi"/>
          <w:i/>
        </w:rPr>
        <w:t xml:space="preserve">In Truth and Love </w:t>
      </w:r>
      <w:r w:rsidRPr="00581E91">
        <w:rPr>
          <w:rFonts w:asciiTheme="majorHAnsi" w:hAnsiTheme="majorHAnsi"/>
        </w:rPr>
        <w:t>LB WHE – Bro Wfl2 Holden Library L-5.9 WHE (also More Truth and Love Theology F9.7 Bro MFl1)</w:t>
      </w:r>
    </w:p>
    <w:p w:rsidRPr="00581E91" w:rsidR="003F249B" w:rsidP="009C5B5A" w:rsidRDefault="003F249B" w14:paraId="2D6E3E77" w14:textId="77777777">
      <w:pPr>
        <w:rPr>
          <w:rFonts w:asciiTheme="majorHAnsi" w:hAnsiTheme="majorHAnsi"/>
        </w:rPr>
      </w:pPr>
    </w:p>
    <w:p w:rsidRPr="00581E91" w:rsidR="003F249B" w:rsidP="009C5B5A" w:rsidRDefault="003F249B" w14:paraId="795F2302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George Wigglesworth, ‘</w:t>
      </w:r>
      <w:proofErr w:type="spellStart"/>
      <w:r w:rsidRPr="00581E91">
        <w:rPr>
          <w:rFonts w:asciiTheme="majorHAnsi" w:hAnsiTheme="majorHAnsi"/>
        </w:rPr>
        <w:t>Rylstone</w:t>
      </w:r>
      <w:proofErr w:type="spellEnd"/>
      <w:r w:rsidRPr="00581E91">
        <w:rPr>
          <w:rFonts w:asciiTheme="majorHAnsi" w:hAnsiTheme="majorHAnsi"/>
        </w:rPr>
        <w:t>’, LPB WIG</w:t>
      </w:r>
    </w:p>
    <w:p w:rsidRPr="00581E91" w:rsidR="009C5B5A" w:rsidP="009C5B5A" w:rsidRDefault="009C5B5A" w14:paraId="51CF0461" w14:textId="77777777">
      <w:pPr>
        <w:rPr>
          <w:rFonts w:asciiTheme="majorHAnsi" w:hAnsiTheme="majorHAnsi"/>
        </w:rPr>
      </w:pPr>
    </w:p>
    <w:p w:rsidRPr="00581E91" w:rsidR="009C5B5A" w:rsidP="009C5B5A" w:rsidRDefault="009C5B5A" w14:paraId="0DE7D26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Michael </w:t>
      </w:r>
      <w:proofErr w:type="spellStart"/>
      <w:r w:rsidRPr="00581E91">
        <w:rPr>
          <w:rFonts w:asciiTheme="majorHAnsi" w:hAnsiTheme="majorHAnsi"/>
        </w:rPr>
        <w:t>Ayrton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The Laundry Whites </w:t>
      </w:r>
      <w:r w:rsidRPr="00581E91">
        <w:rPr>
          <w:rFonts w:asciiTheme="majorHAnsi" w:hAnsiTheme="majorHAnsi"/>
        </w:rPr>
        <w:t>LB WHI</w:t>
      </w:r>
    </w:p>
    <w:p w:rsidRPr="00581E91" w:rsidR="00AF0F8D" w:rsidP="009C5B5A" w:rsidRDefault="00AF0F8D" w14:paraId="58150A5D" w14:textId="77777777">
      <w:pPr>
        <w:rPr>
          <w:rFonts w:asciiTheme="majorHAnsi" w:hAnsiTheme="majorHAnsi"/>
        </w:rPr>
      </w:pPr>
    </w:p>
    <w:p w:rsidRPr="00581E91" w:rsidR="00AF0F8D" w:rsidP="009C5B5A" w:rsidRDefault="00AF0F8D" w14:paraId="3A3B7298" w14:textId="68E5A554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Len Worth, ‘War Time Memories’, LQPB WOR</w:t>
      </w:r>
    </w:p>
    <w:p w:rsidRPr="00581E91" w:rsidR="009C5B5A" w:rsidP="009C5B5A" w:rsidRDefault="009C5B5A" w14:paraId="1180B3F5" w14:textId="77777777">
      <w:pPr>
        <w:rPr>
          <w:rFonts w:asciiTheme="majorHAnsi" w:hAnsiTheme="majorHAnsi"/>
        </w:rPr>
      </w:pPr>
    </w:p>
    <w:p w:rsidRPr="00581E91" w:rsidR="009C5B5A" w:rsidP="009C5B5A" w:rsidRDefault="009C5B5A" w14:paraId="11848A5C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Geoffrey </w:t>
      </w:r>
      <w:proofErr w:type="spellStart"/>
      <w:r w:rsidRPr="00581E91">
        <w:rPr>
          <w:rFonts w:asciiTheme="majorHAnsi" w:hAnsiTheme="majorHAnsi"/>
        </w:rPr>
        <w:t>Wooler</w:t>
      </w:r>
      <w:proofErr w:type="spellEnd"/>
      <w:r w:rsidRPr="00581E91">
        <w:rPr>
          <w:rFonts w:asciiTheme="majorHAnsi" w:hAnsiTheme="majorHAnsi"/>
        </w:rPr>
        <w:t xml:space="preserve">, </w:t>
      </w:r>
      <w:r w:rsidRPr="00581E91">
        <w:rPr>
          <w:rFonts w:asciiTheme="majorHAnsi" w:hAnsiTheme="majorHAnsi"/>
          <w:i/>
        </w:rPr>
        <w:t xml:space="preserve">Pig in a Suitcase: The Autobiography of a Heart Surgeon </w:t>
      </w:r>
      <w:r w:rsidRPr="00581E91">
        <w:rPr>
          <w:rFonts w:asciiTheme="majorHAnsi" w:hAnsiTheme="majorHAnsi"/>
        </w:rPr>
        <w:t>QLB WOO – Health Sciences WZ 100 WOO</w:t>
      </w:r>
    </w:p>
    <w:p w:rsidRPr="00581E91" w:rsidR="009C5B5A" w:rsidP="009C5B5A" w:rsidRDefault="009C5B5A" w14:paraId="24BCA26C" w14:textId="77777777">
      <w:pPr>
        <w:rPr>
          <w:rFonts w:asciiTheme="majorHAnsi" w:hAnsiTheme="majorHAnsi"/>
        </w:rPr>
      </w:pPr>
    </w:p>
    <w:p w:rsidRPr="00581E91" w:rsidR="009C5B5A" w:rsidP="009C5B5A" w:rsidRDefault="009C5B5A" w14:paraId="73AFC925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Sam Wood, </w:t>
      </w:r>
      <w:r w:rsidRPr="00581E91">
        <w:rPr>
          <w:rFonts w:asciiTheme="majorHAnsi" w:hAnsiTheme="majorHAnsi"/>
          <w:i/>
        </w:rPr>
        <w:t xml:space="preserve">Back-to-back Memories </w:t>
      </w:r>
      <w:r w:rsidRPr="00581E91">
        <w:rPr>
          <w:rFonts w:asciiTheme="majorHAnsi" w:hAnsiTheme="majorHAnsi"/>
        </w:rPr>
        <w:t>LB WOO</w:t>
      </w:r>
    </w:p>
    <w:p w:rsidRPr="00581E91" w:rsidR="009C5B5A" w:rsidP="009C5B5A" w:rsidRDefault="009C5B5A" w14:paraId="39C48E52" w14:textId="77777777">
      <w:pPr>
        <w:rPr>
          <w:rFonts w:asciiTheme="majorHAnsi" w:hAnsiTheme="majorHAnsi"/>
        </w:rPr>
      </w:pPr>
    </w:p>
    <w:p w:rsidRPr="00581E91" w:rsidR="009C5B5A" w:rsidP="009C5B5A" w:rsidRDefault="009C5B5A" w14:paraId="4494BF9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Sam Wood, </w:t>
      </w:r>
      <w:r w:rsidRPr="00581E91">
        <w:rPr>
          <w:rFonts w:asciiTheme="majorHAnsi" w:hAnsiTheme="majorHAnsi"/>
          <w:i/>
        </w:rPr>
        <w:t xml:space="preserve">More Back-to-back Memories </w:t>
      </w:r>
      <w:r w:rsidRPr="00581E91">
        <w:rPr>
          <w:rFonts w:asciiTheme="majorHAnsi" w:hAnsiTheme="majorHAnsi"/>
        </w:rPr>
        <w:t>LB WOO – BRO WFl2 YAHS Yorkshire H-Lee 1.8 WOO</w:t>
      </w:r>
    </w:p>
    <w:p w:rsidRPr="00581E91" w:rsidR="009C5B5A" w:rsidP="009C5B5A" w:rsidRDefault="009C5B5A" w14:paraId="19881CD1" w14:textId="77777777">
      <w:pPr>
        <w:rPr>
          <w:rFonts w:asciiTheme="majorHAnsi" w:hAnsiTheme="majorHAnsi"/>
        </w:rPr>
      </w:pPr>
    </w:p>
    <w:p w:rsidRPr="00581E91" w:rsidR="009C5B5A" w:rsidP="009C5B5A" w:rsidRDefault="009C5B5A" w14:paraId="15C6408A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Sam Wood, </w:t>
      </w:r>
      <w:r w:rsidRPr="00581E91">
        <w:rPr>
          <w:rFonts w:asciiTheme="majorHAnsi" w:hAnsiTheme="majorHAnsi"/>
          <w:i/>
        </w:rPr>
        <w:t>Even More</w:t>
      </w:r>
      <w:r w:rsidRPr="00581E91">
        <w:rPr>
          <w:rFonts w:asciiTheme="majorHAnsi" w:hAnsiTheme="majorHAnsi"/>
        </w:rPr>
        <w:t xml:space="preserve"> </w:t>
      </w:r>
      <w:r w:rsidRPr="00581E91">
        <w:rPr>
          <w:rFonts w:asciiTheme="majorHAnsi" w:hAnsiTheme="majorHAnsi"/>
          <w:i/>
        </w:rPr>
        <w:t xml:space="preserve">Back-to-back Memories </w:t>
      </w:r>
      <w:r w:rsidRPr="00581E91">
        <w:rPr>
          <w:rFonts w:asciiTheme="majorHAnsi" w:hAnsiTheme="majorHAnsi"/>
        </w:rPr>
        <w:t>LB WOO - BRO WFl2 YAHS Yorkshire H-Lee 1.8 WOO</w:t>
      </w:r>
    </w:p>
    <w:p w:rsidRPr="00581E91" w:rsidR="009C5B5A" w:rsidP="009C5B5A" w:rsidRDefault="009C5B5A" w14:paraId="71A6B3F7" w14:textId="77777777">
      <w:pPr>
        <w:rPr>
          <w:rFonts w:asciiTheme="majorHAnsi" w:hAnsiTheme="majorHAnsi"/>
        </w:rPr>
      </w:pPr>
    </w:p>
    <w:p w:rsidRPr="00581E91" w:rsidR="009C5B5A" w:rsidP="009C5B5A" w:rsidRDefault="009C5B5A" w14:paraId="2352EFA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Norman Woodcock and Susan Barnett, </w:t>
      </w:r>
      <w:r w:rsidRPr="00581E91">
        <w:rPr>
          <w:rFonts w:asciiTheme="majorHAnsi" w:hAnsiTheme="majorHAnsi"/>
          <w:i/>
        </w:rPr>
        <w:t xml:space="preserve">On That Day I Left My Boyhood Behind </w:t>
      </w:r>
      <w:r w:rsidRPr="00581E91">
        <w:rPr>
          <w:rFonts w:asciiTheme="majorHAnsi" w:hAnsiTheme="majorHAnsi"/>
        </w:rPr>
        <w:t>LB WOO</w:t>
      </w:r>
    </w:p>
    <w:p w:rsidRPr="00581E91" w:rsidR="009C5B5A" w:rsidP="009C5B5A" w:rsidRDefault="009C5B5A" w14:paraId="3FC0F3A5" w14:textId="77777777">
      <w:pPr>
        <w:rPr>
          <w:rFonts w:asciiTheme="majorHAnsi" w:hAnsiTheme="majorHAnsi"/>
        </w:rPr>
      </w:pPr>
    </w:p>
    <w:p w:rsidRPr="00581E91" w:rsidR="009C5B5A" w:rsidP="009C5B5A" w:rsidRDefault="009C5B5A" w14:paraId="684FE53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Gloria Yates, </w:t>
      </w:r>
      <w:r w:rsidRPr="00581E91">
        <w:rPr>
          <w:rFonts w:asciiTheme="majorHAnsi" w:hAnsiTheme="majorHAnsi"/>
          <w:i/>
        </w:rPr>
        <w:t xml:space="preserve">A Daughter of Leeds </w:t>
      </w:r>
      <w:r w:rsidRPr="00581E91">
        <w:rPr>
          <w:rFonts w:asciiTheme="majorHAnsi" w:hAnsiTheme="majorHAnsi"/>
        </w:rPr>
        <w:t>LB YAT</w:t>
      </w:r>
    </w:p>
    <w:p w:rsidRPr="00581E91" w:rsidR="009C5B5A" w:rsidP="009C5B5A" w:rsidRDefault="009C5B5A" w14:paraId="5C188A5A" w14:textId="77777777">
      <w:pPr>
        <w:rPr>
          <w:rFonts w:asciiTheme="majorHAnsi" w:hAnsiTheme="majorHAnsi"/>
        </w:rPr>
      </w:pPr>
    </w:p>
    <w:p w:rsidRPr="00581E91" w:rsidR="009C5B5A" w:rsidP="009C5B5A" w:rsidRDefault="009C5B5A" w14:paraId="34807AB5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Charles </w:t>
      </w:r>
      <w:proofErr w:type="spellStart"/>
      <w:r w:rsidRPr="00581E91">
        <w:rPr>
          <w:rFonts w:asciiTheme="majorHAnsi" w:hAnsiTheme="majorHAnsi"/>
        </w:rPr>
        <w:t>Yelland</w:t>
      </w:r>
      <w:proofErr w:type="spellEnd"/>
      <w:r w:rsidRPr="00581E91">
        <w:rPr>
          <w:rFonts w:asciiTheme="majorHAnsi" w:hAnsiTheme="majorHAnsi"/>
        </w:rPr>
        <w:t xml:space="preserve">, </w:t>
      </w:r>
      <w:proofErr w:type="spellStart"/>
      <w:r w:rsidRPr="00581E91">
        <w:rPr>
          <w:rFonts w:asciiTheme="majorHAnsi" w:hAnsiTheme="majorHAnsi"/>
          <w:i/>
        </w:rPr>
        <w:t>Dulcie</w:t>
      </w:r>
      <w:proofErr w:type="spellEnd"/>
      <w:r w:rsidRPr="00581E91">
        <w:rPr>
          <w:rFonts w:asciiTheme="majorHAnsi" w:hAnsiTheme="majorHAnsi"/>
          <w:i/>
        </w:rPr>
        <w:t xml:space="preserve"> </w:t>
      </w:r>
      <w:proofErr w:type="spellStart"/>
      <w:r w:rsidRPr="00581E91">
        <w:rPr>
          <w:rFonts w:asciiTheme="majorHAnsi" w:hAnsiTheme="majorHAnsi"/>
          <w:i/>
        </w:rPr>
        <w:t>Yelland</w:t>
      </w:r>
      <w:proofErr w:type="spellEnd"/>
      <w:r w:rsidRPr="00581E91">
        <w:rPr>
          <w:rFonts w:asciiTheme="majorHAnsi" w:hAnsiTheme="majorHAnsi"/>
          <w:i/>
        </w:rPr>
        <w:t xml:space="preserve"> 1907-1987 A Socialist of our Times </w:t>
      </w:r>
      <w:r w:rsidRPr="00581E91">
        <w:rPr>
          <w:rFonts w:asciiTheme="majorHAnsi" w:hAnsiTheme="majorHAnsi"/>
        </w:rPr>
        <w:t>LB YEL</w:t>
      </w:r>
    </w:p>
    <w:p w:rsidRPr="00581E91" w:rsidR="009C5B5A" w:rsidP="009C5B5A" w:rsidRDefault="009C5B5A" w14:paraId="3FF04DB1" w14:textId="77777777">
      <w:pPr>
        <w:rPr>
          <w:rFonts w:asciiTheme="majorHAnsi" w:hAnsiTheme="majorHAnsi"/>
          <w:b/>
        </w:rPr>
      </w:pPr>
    </w:p>
    <w:p w:rsidRPr="00581E91" w:rsidR="009C5B5A" w:rsidP="009C5B5A" w:rsidRDefault="009C5B5A" w14:paraId="00E15446" w14:textId="77777777">
      <w:pPr>
        <w:rPr>
          <w:rFonts w:asciiTheme="majorHAnsi" w:hAnsiTheme="majorHAnsi"/>
          <w:b/>
        </w:rPr>
      </w:pPr>
    </w:p>
    <w:p w:rsidRPr="00581E91" w:rsidR="009C5B5A" w:rsidP="009C5B5A" w:rsidRDefault="009C5B5A" w14:paraId="5F6AB428" w14:textId="77777777">
      <w:pPr>
        <w:rPr>
          <w:rFonts w:asciiTheme="majorHAnsi" w:hAnsiTheme="majorHAnsi"/>
          <w:b/>
        </w:rPr>
      </w:pPr>
      <w:r w:rsidRPr="00581E91">
        <w:rPr>
          <w:rFonts w:asciiTheme="majorHAnsi" w:hAnsiTheme="majorHAnsi"/>
          <w:b/>
        </w:rPr>
        <w:t>At Lancashire Archives:</w:t>
      </w:r>
    </w:p>
    <w:p w:rsidRPr="00581E91" w:rsidR="009C5B5A" w:rsidP="009C5B5A" w:rsidRDefault="009C5B5A" w14:paraId="1B8E3B40" w14:textId="77777777">
      <w:pPr>
        <w:rPr>
          <w:rFonts w:asciiTheme="majorHAnsi" w:hAnsiTheme="majorHAnsi"/>
        </w:rPr>
      </w:pPr>
    </w:p>
    <w:p w:rsidRPr="00581E91" w:rsidR="009C5B5A" w:rsidP="009C5B5A" w:rsidRDefault="009C5B5A" w14:paraId="3A83C79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Lionel </w:t>
      </w:r>
      <w:proofErr w:type="spellStart"/>
      <w:r w:rsidRPr="00581E91">
        <w:rPr>
          <w:rFonts w:asciiTheme="majorHAnsi" w:hAnsiTheme="majorHAnsi"/>
        </w:rPr>
        <w:t>Gorick</w:t>
      </w:r>
      <w:proofErr w:type="spellEnd"/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>‘A journey to prosperity’, Search Room (</w:t>
      </w:r>
      <w:proofErr w:type="spellStart"/>
      <w:r w:rsidRPr="00581E91">
        <w:rPr>
          <w:rFonts w:asciiTheme="majorHAnsi" w:hAnsiTheme="majorHAnsi"/>
        </w:rPr>
        <w:t>Lancs</w:t>
      </w:r>
      <w:proofErr w:type="spellEnd"/>
      <w:r w:rsidRPr="00581E91">
        <w:rPr>
          <w:rFonts w:asciiTheme="majorHAnsi" w:hAnsiTheme="majorHAnsi"/>
        </w:rPr>
        <w:t xml:space="preserve"> Record Office) LG3 GORICK, Lionel/GOR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6C8CAE5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6C0837A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Peter </w:t>
      </w:r>
      <w:proofErr w:type="spellStart"/>
      <w:proofErr w:type="gramStart"/>
      <w:r w:rsidRPr="00581E91">
        <w:rPr>
          <w:rFonts w:asciiTheme="majorHAnsi" w:hAnsiTheme="majorHAnsi"/>
        </w:rPr>
        <w:t>Worsley</w:t>
      </w:r>
      <w:proofErr w:type="spellEnd"/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>,</w:t>
      </w:r>
      <w:proofErr w:type="gramEnd"/>
      <w:r w:rsidRPr="00581E91">
        <w:rPr>
          <w:rFonts w:asciiTheme="majorHAnsi" w:hAnsiTheme="majorHAnsi"/>
        </w:rPr>
        <w:t xml:space="preserve"> ‘An Autobiography of Peter </w:t>
      </w:r>
      <w:proofErr w:type="spellStart"/>
      <w:r w:rsidRPr="00581E91">
        <w:rPr>
          <w:rFonts w:asciiTheme="majorHAnsi" w:hAnsiTheme="majorHAnsi"/>
        </w:rPr>
        <w:t>Worsley</w:t>
      </w:r>
      <w:proofErr w:type="spellEnd"/>
      <w:r w:rsidRPr="00581E91">
        <w:rPr>
          <w:rFonts w:asciiTheme="majorHAnsi" w:hAnsiTheme="majorHAnsi"/>
        </w:rPr>
        <w:t>’, Search Room (</w:t>
      </w:r>
      <w:proofErr w:type="spellStart"/>
      <w:r w:rsidRPr="00581E91">
        <w:rPr>
          <w:rFonts w:asciiTheme="majorHAnsi" w:hAnsiTheme="majorHAnsi"/>
        </w:rPr>
        <w:t>Lancs</w:t>
      </w:r>
      <w:proofErr w:type="spellEnd"/>
      <w:r w:rsidRPr="00581E91">
        <w:rPr>
          <w:rFonts w:asciiTheme="majorHAnsi" w:hAnsiTheme="majorHAnsi"/>
        </w:rPr>
        <w:t xml:space="preserve"> Record Office) LG3 WORSLEY, Peter/WOR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124D21E6" w14:textId="77777777">
      <w:pPr>
        <w:rPr>
          <w:rFonts w:asciiTheme="majorHAnsi" w:hAnsiTheme="majorHAnsi"/>
        </w:rPr>
      </w:pPr>
    </w:p>
    <w:p w:rsidRPr="00581E91" w:rsidR="009C5B5A" w:rsidP="009C5B5A" w:rsidRDefault="009C5B5A" w14:paraId="341A28A2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Norman </w:t>
      </w:r>
      <w:proofErr w:type="spellStart"/>
      <w:r w:rsidRPr="00581E91">
        <w:rPr>
          <w:rFonts w:asciiTheme="majorHAnsi" w:hAnsiTheme="majorHAnsi"/>
        </w:rPr>
        <w:t>Clewlow</w:t>
      </w:r>
      <w:proofErr w:type="spellEnd"/>
      <w:r w:rsidRPr="00581E91">
        <w:rPr>
          <w:rFonts w:asciiTheme="majorHAnsi" w:hAnsiTheme="majorHAnsi"/>
        </w:rPr>
        <w:t>, ‘The Moors Were Changeless’,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>Lancashire Archives Library Room (ZRO) LG3 CLEWLOW, Norman/CLE</w:t>
      </w:r>
    </w:p>
    <w:p w:rsidRPr="00581E91" w:rsidR="006657A6" w:rsidRDefault="006657A6" w14:paraId="6A958B8B" w14:textId="77777777">
      <w:pPr>
        <w:rPr>
          <w:rFonts w:asciiTheme="majorHAnsi" w:hAnsiTheme="majorHAnsi"/>
        </w:rPr>
      </w:pPr>
    </w:p>
    <w:p w:rsidRPr="00581E91" w:rsidR="009C5B5A" w:rsidP="009C5B5A" w:rsidRDefault="009C5B5A" w14:paraId="06173249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Winnie</w:t>
      </w:r>
      <w:proofErr w:type="spellEnd"/>
      <w:r w:rsidRPr="00581E91">
        <w:rPr>
          <w:rFonts w:asciiTheme="majorHAnsi" w:hAnsiTheme="majorHAnsi"/>
        </w:rPr>
        <w:t xml:space="preserve"> Bridges, ‘Educating Grandma’, G3 BRI</w:t>
      </w:r>
    </w:p>
    <w:p w:rsidRPr="00581E91" w:rsidR="009C5B5A" w:rsidP="009C5B5A" w:rsidRDefault="009C5B5A" w14:paraId="42F0C561" w14:textId="77777777">
      <w:pPr>
        <w:rPr>
          <w:rFonts w:asciiTheme="majorHAnsi" w:hAnsiTheme="majorHAnsi"/>
        </w:rPr>
      </w:pPr>
    </w:p>
    <w:p w:rsidRPr="00581E91" w:rsidR="009C5B5A" w:rsidP="009C5B5A" w:rsidRDefault="009C5B5A" w14:paraId="29D0F02F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Winnie</w:t>
      </w:r>
      <w:proofErr w:type="spellEnd"/>
      <w:r w:rsidRPr="00581E91">
        <w:rPr>
          <w:rFonts w:asciiTheme="majorHAnsi" w:hAnsiTheme="majorHAnsi"/>
        </w:rPr>
        <w:t xml:space="preserve"> Bridges, ‘Threads of Lancashire Life’</w:t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4F9AFBA9" w14:textId="77777777">
      <w:pPr>
        <w:rPr>
          <w:rFonts w:asciiTheme="majorHAnsi" w:hAnsiTheme="majorHAnsi"/>
        </w:rPr>
      </w:pPr>
    </w:p>
    <w:p w:rsidRPr="00581E91" w:rsidR="009C5B5A" w:rsidP="009C5B5A" w:rsidRDefault="009C5B5A" w14:paraId="07B57244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Joan Shaw, ‘Blackpool to Bond Street!</w:t>
      </w:r>
      <w:proofErr w:type="gramStart"/>
      <w:r w:rsidRPr="00581E91">
        <w:rPr>
          <w:rFonts w:asciiTheme="majorHAnsi" w:hAnsiTheme="majorHAnsi"/>
        </w:rPr>
        <w:t>’,</w:t>
      </w:r>
      <w:proofErr w:type="gramEnd"/>
      <w:r w:rsidRPr="00581E91">
        <w:rPr>
          <w:rFonts w:asciiTheme="majorHAnsi" w:hAnsiTheme="majorHAnsi"/>
        </w:rPr>
        <w:t xml:space="preserve"> G3 BLA</w:t>
      </w:r>
    </w:p>
    <w:p w:rsidRPr="00581E91" w:rsidR="009C5B5A" w:rsidP="009C5B5A" w:rsidRDefault="009C5B5A" w14:paraId="56ED5572" w14:textId="77777777">
      <w:pPr>
        <w:rPr>
          <w:rFonts w:asciiTheme="majorHAnsi" w:hAnsiTheme="majorHAnsi"/>
        </w:rPr>
      </w:pPr>
    </w:p>
    <w:p w:rsidRPr="00581E91" w:rsidR="009C5B5A" w:rsidP="009C5B5A" w:rsidRDefault="009C5B5A" w14:paraId="69F3DFD6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Edward Baxter, ‘A Farming Year in the 1930s’, G3 BAX</w:t>
      </w:r>
    </w:p>
    <w:p w:rsidRPr="00581E91" w:rsidR="009C5B5A" w:rsidP="009C5B5A" w:rsidRDefault="009C5B5A" w14:paraId="4BDF0463" w14:textId="77777777">
      <w:pPr>
        <w:rPr>
          <w:rFonts w:asciiTheme="majorHAnsi" w:hAnsiTheme="majorHAnsi"/>
        </w:rPr>
      </w:pPr>
    </w:p>
    <w:p w:rsidRPr="00581E91" w:rsidR="009C5B5A" w:rsidP="009C5B5A" w:rsidRDefault="009C5B5A" w14:paraId="45B8162B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Marjorie Clayton, ‘A Blackburn Childhood in Wartime’</w:t>
      </w:r>
    </w:p>
    <w:p w:rsidRPr="00581E91" w:rsidR="009C5B5A" w:rsidP="009C5B5A" w:rsidRDefault="009C5B5A" w14:paraId="42373F0C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5C7A7784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Thomas Harrison, ‘The Memoirs of Thomas Harrison’, G3 HAR</w:t>
      </w:r>
    </w:p>
    <w:p w:rsidRPr="00581E91" w:rsidR="009C5B5A" w:rsidP="009C5B5A" w:rsidRDefault="009C5B5A" w14:paraId="6147D9B8" w14:textId="77777777">
      <w:pPr>
        <w:rPr>
          <w:rFonts w:asciiTheme="majorHAnsi" w:hAnsiTheme="majorHAnsi"/>
        </w:rPr>
      </w:pPr>
    </w:p>
    <w:p w:rsidRPr="00581E91" w:rsidR="009C5B5A" w:rsidP="009C5B5A" w:rsidRDefault="009C5B5A" w14:paraId="1C784EB9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Isobelle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Gott</w:t>
      </w:r>
      <w:proofErr w:type="spellEnd"/>
      <w:r w:rsidRPr="00581E91">
        <w:rPr>
          <w:rFonts w:asciiTheme="majorHAnsi" w:hAnsiTheme="majorHAnsi"/>
        </w:rPr>
        <w:t>,’ Once Upon a Hill’, G3 GOT</w:t>
      </w:r>
    </w:p>
    <w:p w:rsidRPr="00581E91" w:rsidR="009C5B5A" w:rsidP="009C5B5A" w:rsidRDefault="009C5B5A" w14:paraId="4E70D1BE" w14:textId="77777777">
      <w:pPr>
        <w:rPr>
          <w:rFonts w:asciiTheme="majorHAnsi" w:hAnsiTheme="majorHAnsi"/>
        </w:rPr>
      </w:pPr>
    </w:p>
    <w:p w:rsidRPr="00581E91" w:rsidR="009C5B5A" w:rsidP="009C5B5A" w:rsidRDefault="009C5B5A" w14:paraId="592B4B40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J Fielding, ‘Little Me’,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 xml:space="preserve">G3 FIE </w:t>
      </w:r>
    </w:p>
    <w:p w:rsidRPr="00581E91" w:rsidR="009C5B5A" w:rsidP="009C5B5A" w:rsidRDefault="009C5B5A" w14:paraId="6CF2BF4C" w14:textId="77777777">
      <w:pPr>
        <w:rPr>
          <w:rFonts w:asciiTheme="majorHAnsi" w:hAnsiTheme="majorHAnsi"/>
        </w:rPr>
      </w:pPr>
    </w:p>
    <w:p w:rsidRPr="00581E91" w:rsidR="009C5B5A" w:rsidP="009C5B5A" w:rsidRDefault="009C5B5A" w14:paraId="37A1B9C6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Ernest Dewhurst,’ A Pennine Childhood,’ G3 DEW</w:t>
      </w:r>
    </w:p>
    <w:p w:rsidRPr="00581E91" w:rsidR="009C5B5A" w:rsidP="009C5B5A" w:rsidRDefault="009C5B5A" w14:paraId="5260C1D0" w14:textId="77777777">
      <w:pPr>
        <w:rPr>
          <w:rFonts w:asciiTheme="majorHAnsi" w:hAnsiTheme="majorHAnsi"/>
        </w:rPr>
      </w:pPr>
    </w:p>
    <w:p w:rsidRPr="00581E91" w:rsidR="009C5B5A" w:rsidP="009C5B5A" w:rsidRDefault="009C5B5A" w14:paraId="64F81D14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John </w:t>
      </w:r>
      <w:proofErr w:type="spellStart"/>
      <w:r w:rsidRPr="00581E91">
        <w:rPr>
          <w:rFonts w:asciiTheme="majorHAnsi" w:hAnsiTheme="majorHAnsi"/>
        </w:rPr>
        <w:t>Cowell</w:t>
      </w:r>
      <w:proofErr w:type="spellEnd"/>
      <w:r w:rsidRPr="00581E91">
        <w:rPr>
          <w:rFonts w:asciiTheme="majorHAnsi" w:hAnsiTheme="majorHAnsi"/>
        </w:rPr>
        <w:t>, ‘The Broken Biscuit’, G3 COW</w:t>
      </w:r>
    </w:p>
    <w:p w:rsidRPr="00581E91" w:rsidR="009C5B5A" w:rsidP="009C5B5A" w:rsidRDefault="009C5B5A" w14:paraId="1D808446" w14:textId="77777777">
      <w:pPr>
        <w:rPr>
          <w:rFonts w:asciiTheme="majorHAnsi" w:hAnsiTheme="majorHAnsi"/>
        </w:rPr>
      </w:pPr>
    </w:p>
    <w:p w:rsidRPr="00581E91" w:rsidR="009C5B5A" w:rsidP="009C5B5A" w:rsidRDefault="009C5B5A" w14:paraId="665F3C8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Joan Potter, ‘Two and Two Halves… and a Dog’</w:t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6EA12137" w14:textId="77777777">
      <w:pPr>
        <w:rPr>
          <w:rFonts w:asciiTheme="majorHAnsi" w:hAnsiTheme="majorHAnsi"/>
        </w:rPr>
      </w:pPr>
    </w:p>
    <w:p w:rsidRPr="00581E91" w:rsidR="009C5B5A" w:rsidP="009C5B5A" w:rsidRDefault="009C5B5A" w14:paraId="36841A9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Bill </w:t>
      </w:r>
      <w:proofErr w:type="spellStart"/>
      <w:r w:rsidRPr="00581E91">
        <w:rPr>
          <w:rFonts w:asciiTheme="majorHAnsi" w:hAnsiTheme="majorHAnsi"/>
        </w:rPr>
        <w:t>Naughton</w:t>
      </w:r>
      <w:proofErr w:type="spellEnd"/>
      <w:r w:rsidRPr="00581E91">
        <w:rPr>
          <w:rFonts w:asciiTheme="majorHAnsi" w:hAnsiTheme="majorHAnsi"/>
        </w:rPr>
        <w:t>, ‘A Roof Over Your Head’</w:t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04FCE402" w14:textId="77777777">
      <w:pPr>
        <w:rPr>
          <w:rFonts w:asciiTheme="majorHAnsi" w:hAnsiTheme="majorHAnsi"/>
        </w:rPr>
      </w:pPr>
    </w:p>
    <w:p w:rsidRPr="00581E91" w:rsidR="009C5B5A" w:rsidP="009C5B5A" w:rsidRDefault="009C5B5A" w14:paraId="74C3C956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Alfred Howarth, ‘Memories of a Middleton </w:t>
      </w:r>
      <w:proofErr w:type="spellStart"/>
      <w:r w:rsidRPr="00581E91">
        <w:rPr>
          <w:rFonts w:asciiTheme="majorHAnsi" w:hAnsiTheme="majorHAnsi"/>
        </w:rPr>
        <w:t>Moonraker</w:t>
      </w:r>
      <w:proofErr w:type="spellEnd"/>
      <w:r w:rsidRPr="00581E91">
        <w:rPr>
          <w:rFonts w:asciiTheme="majorHAnsi" w:hAnsiTheme="majorHAnsi"/>
        </w:rPr>
        <w:t>’</w:t>
      </w:r>
    </w:p>
    <w:p w:rsidRPr="00581E91" w:rsidR="009C5B5A" w:rsidP="009C5B5A" w:rsidRDefault="009C5B5A" w14:paraId="160FD351" w14:textId="77777777">
      <w:pPr>
        <w:rPr>
          <w:rFonts w:asciiTheme="majorHAnsi" w:hAnsiTheme="majorHAnsi"/>
        </w:rPr>
      </w:pPr>
    </w:p>
    <w:p w:rsidRPr="00581E91" w:rsidR="009C5B5A" w:rsidP="009C5B5A" w:rsidRDefault="009C5B5A" w14:paraId="782A93A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Jean </w:t>
      </w:r>
      <w:proofErr w:type="spellStart"/>
      <w:r w:rsidRPr="00581E91">
        <w:rPr>
          <w:rFonts w:asciiTheme="majorHAnsi" w:hAnsiTheme="majorHAnsi"/>
        </w:rPr>
        <w:t>Shansky</w:t>
      </w:r>
      <w:proofErr w:type="spellEnd"/>
      <w:r w:rsidRPr="00581E91">
        <w:rPr>
          <w:rFonts w:asciiTheme="majorHAnsi" w:hAnsiTheme="majorHAnsi"/>
        </w:rPr>
        <w:t>, ‘Yesterday's World’</w:t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146E7317" w14:textId="77777777">
      <w:pPr>
        <w:rPr>
          <w:rFonts w:asciiTheme="majorHAnsi" w:hAnsiTheme="majorHAnsi"/>
        </w:rPr>
      </w:pPr>
    </w:p>
    <w:p w:rsidRPr="00581E91" w:rsidR="009C5B5A" w:rsidP="009C5B5A" w:rsidRDefault="009C5B5A" w14:paraId="6C41E689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Alan Wilding, ‘Memories of a Preston Childhood’</w:t>
      </w:r>
    </w:p>
    <w:p w:rsidRPr="00581E91" w:rsidR="009C5B5A" w:rsidP="009C5B5A" w:rsidRDefault="009C5B5A" w14:paraId="373603EA" w14:textId="77777777">
      <w:pPr>
        <w:rPr>
          <w:rFonts w:asciiTheme="majorHAnsi" w:hAnsiTheme="majorHAnsi"/>
        </w:rPr>
      </w:pPr>
    </w:p>
    <w:p w:rsidRPr="00581E91" w:rsidR="009C5B5A" w:rsidP="009C5B5A" w:rsidRDefault="009C5B5A" w14:paraId="2E41027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Anne Wynne Jones, ‘Everything Gets Over’</w:t>
      </w:r>
    </w:p>
    <w:p w:rsidRPr="00581E91" w:rsidR="009C5B5A" w:rsidP="009C5B5A" w:rsidRDefault="009C5B5A" w14:paraId="0F07B279" w14:textId="77777777">
      <w:pPr>
        <w:rPr>
          <w:rFonts w:asciiTheme="majorHAnsi" w:hAnsiTheme="majorHAnsi"/>
        </w:rPr>
      </w:pPr>
    </w:p>
    <w:p w:rsidRPr="00581E91" w:rsidR="009C5B5A" w:rsidP="009C5B5A" w:rsidRDefault="009C5B5A" w14:paraId="3556846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Ivy </w:t>
      </w:r>
      <w:proofErr w:type="spellStart"/>
      <w:r w:rsidRPr="00581E91">
        <w:rPr>
          <w:rFonts w:asciiTheme="majorHAnsi" w:hAnsiTheme="majorHAnsi"/>
        </w:rPr>
        <w:t>Starkie</w:t>
      </w:r>
      <w:proofErr w:type="spellEnd"/>
      <w:r w:rsidRPr="00581E91">
        <w:rPr>
          <w:rFonts w:asciiTheme="majorHAnsi" w:hAnsiTheme="majorHAnsi"/>
        </w:rPr>
        <w:t>, ‘Chalk in my Hair’</w:t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53214E76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3FCBDAC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June Weaver, ‘A Baker's Dozen’, G3 CHE WEA</w:t>
      </w:r>
    </w:p>
    <w:p w:rsidRPr="00581E91" w:rsidR="009C5B5A" w:rsidP="009C5B5A" w:rsidRDefault="009C5B5A" w14:paraId="0A961E27" w14:textId="77777777">
      <w:pPr>
        <w:rPr>
          <w:rFonts w:asciiTheme="majorHAnsi" w:hAnsiTheme="majorHAnsi"/>
        </w:rPr>
      </w:pPr>
    </w:p>
    <w:p w:rsidRPr="00581E91" w:rsidR="009C5B5A" w:rsidP="009C5B5A" w:rsidRDefault="009C5B5A" w14:paraId="3C0F87AC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Olwen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Heyes</w:t>
      </w:r>
      <w:proofErr w:type="spellEnd"/>
      <w:r w:rsidRPr="00581E91">
        <w:rPr>
          <w:rFonts w:asciiTheme="majorHAnsi" w:hAnsiTheme="majorHAnsi"/>
        </w:rPr>
        <w:t>, ‘Times Remembered and Stories Heard in a Lancashire Childhood’, G3 HEA</w:t>
      </w:r>
    </w:p>
    <w:p w:rsidRPr="00581E91" w:rsidR="009C5B5A" w:rsidP="009C5B5A" w:rsidRDefault="009C5B5A" w14:paraId="3AD4B298" w14:textId="77777777">
      <w:pPr>
        <w:rPr>
          <w:rFonts w:asciiTheme="majorHAnsi" w:hAnsiTheme="majorHAnsi"/>
        </w:rPr>
      </w:pPr>
    </w:p>
    <w:p w:rsidRPr="00581E91" w:rsidR="009C5B5A" w:rsidP="009C5B5A" w:rsidRDefault="009C5B5A" w14:paraId="0CD4344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Frank </w:t>
      </w:r>
      <w:proofErr w:type="spellStart"/>
      <w:r w:rsidRPr="00581E91">
        <w:rPr>
          <w:rFonts w:asciiTheme="majorHAnsi" w:hAnsiTheme="majorHAnsi"/>
        </w:rPr>
        <w:t>Livesey</w:t>
      </w:r>
      <w:proofErr w:type="spellEnd"/>
      <w:r w:rsidRPr="00581E91">
        <w:rPr>
          <w:rFonts w:asciiTheme="majorHAnsi" w:hAnsiTheme="majorHAnsi"/>
        </w:rPr>
        <w:t>, ‘A Life in the Twentieth Century’, G3 LIV</w:t>
      </w:r>
    </w:p>
    <w:p w:rsidRPr="00581E91" w:rsidR="009C5B5A" w:rsidP="009C5B5A" w:rsidRDefault="009C5B5A" w14:paraId="43E67770" w14:textId="77777777">
      <w:pPr>
        <w:tabs>
          <w:tab w:val="center" w:pos="4150"/>
        </w:tabs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 </w:t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7B80CFE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Robert Watson, ‘Rough and Ready’, G3 WAT</w:t>
      </w:r>
    </w:p>
    <w:p w:rsidRPr="00581E91" w:rsidR="009C5B5A" w:rsidP="009C5B5A" w:rsidRDefault="009C5B5A" w14:paraId="17B42D41" w14:textId="77777777">
      <w:pPr>
        <w:rPr>
          <w:rFonts w:asciiTheme="majorHAnsi" w:hAnsiTheme="majorHAnsi"/>
        </w:rPr>
      </w:pPr>
    </w:p>
    <w:p w:rsidRPr="00581E91" w:rsidR="009C5B5A" w:rsidP="009C5B5A" w:rsidRDefault="009C5B5A" w14:paraId="7638DEC4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Patience </w:t>
      </w:r>
      <w:proofErr w:type="spellStart"/>
      <w:r w:rsidRPr="00581E91">
        <w:rPr>
          <w:rFonts w:asciiTheme="majorHAnsi" w:hAnsiTheme="majorHAnsi"/>
        </w:rPr>
        <w:t>Aspinall</w:t>
      </w:r>
      <w:proofErr w:type="spellEnd"/>
      <w:r w:rsidRPr="00581E91">
        <w:rPr>
          <w:rFonts w:asciiTheme="majorHAnsi" w:hAnsiTheme="majorHAnsi"/>
        </w:rPr>
        <w:t xml:space="preserve">, ‘A very young life of Clara </w:t>
      </w:r>
      <w:proofErr w:type="spellStart"/>
      <w:r w:rsidRPr="00581E91">
        <w:rPr>
          <w:rFonts w:asciiTheme="majorHAnsi" w:hAnsiTheme="majorHAnsi"/>
        </w:rPr>
        <w:t>Thursby</w:t>
      </w:r>
      <w:proofErr w:type="spellEnd"/>
      <w:r w:rsidRPr="00581E91">
        <w:rPr>
          <w:rFonts w:asciiTheme="majorHAnsi" w:hAnsiTheme="majorHAnsi"/>
        </w:rPr>
        <w:t>’, G3 THU</w:t>
      </w:r>
    </w:p>
    <w:p w:rsidRPr="00581E91" w:rsidR="009C5B5A" w:rsidP="009C5B5A" w:rsidRDefault="009C5B5A" w14:paraId="7EC70254" w14:textId="77777777">
      <w:pPr>
        <w:rPr>
          <w:rFonts w:asciiTheme="majorHAnsi" w:hAnsiTheme="majorHAnsi"/>
        </w:rPr>
      </w:pPr>
    </w:p>
    <w:p w:rsidRPr="00581E91" w:rsidR="009C5B5A" w:rsidP="009C5B5A" w:rsidRDefault="009C5B5A" w14:paraId="33B15DE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‘The </w:t>
      </w:r>
      <w:proofErr w:type="spellStart"/>
      <w:r w:rsidRPr="00581E91">
        <w:rPr>
          <w:rFonts w:asciiTheme="majorHAnsi" w:hAnsiTheme="majorHAnsi"/>
        </w:rPr>
        <w:t>Hollowforth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Threfalls</w:t>
      </w:r>
      <w:proofErr w:type="spellEnd"/>
      <w:r w:rsidRPr="00581E91">
        <w:rPr>
          <w:rFonts w:asciiTheme="majorHAnsi" w:hAnsiTheme="majorHAnsi"/>
        </w:rPr>
        <w:t>’,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>G3 THR</w:t>
      </w:r>
    </w:p>
    <w:p w:rsidRPr="00581E91" w:rsidR="009C5B5A" w:rsidP="009C5B5A" w:rsidRDefault="009C5B5A" w14:paraId="366C5DD4" w14:textId="77777777">
      <w:pPr>
        <w:rPr>
          <w:rFonts w:asciiTheme="majorHAnsi" w:hAnsiTheme="majorHAnsi"/>
        </w:rPr>
      </w:pPr>
    </w:p>
    <w:p w:rsidRPr="00581E91" w:rsidR="009C5B5A" w:rsidP="009C5B5A" w:rsidRDefault="009C5B5A" w14:paraId="765871F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Brian Tipping, ‘Family Facts and Fancies’, G3 TIP</w:t>
      </w:r>
    </w:p>
    <w:p w:rsidRPr="00581E91" w:rsidR="009C5B5A" w:rsidP="009C5B5A" w:rsidRDefault="009C5B5A" w14:paraId="3A191CC6" w14:textId="77777777">
      <w:pPr>
        <w:rPr>
          <w:rFonts w:asciiTheme="majorHAnsi" w:hAnsiTheme="majorHAnsi"/>
        </w:rPr>
      </w:pPr>
    </w:p>
    <w:p w:rsidRPr="00581E91" w:rsidR="009C5B5A" w:rsidP="009C5B5A" w:rsidRDefault="009C5B5A" w14:paraId="70719E23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Derick</w:t>
      </w:r>
      <w:proofErr w:type="spellEnd"/>
      <w:r w:rsidRPr="00581E91">
        <w:rPr>
          <w:rFonts w:asciiTheme="majorHAnsi" w:hAnsiTheme="majorHAnsi"/>
        </w:rPr>
        <w:t xml:space="preserve"> Stanton, ‘In </w:t>
      </w:r>
      <w:proofErr w:type="spellStart"/>
      <w:r w:rsidRPr="00581E91">
        <w:rPr>
          <w:rFonts w:asciiTheme="majorHAnsi" w:hAnsiTheme="majorHAnsi"/>
        </w:rPr>
        <w:t>Mi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Gobbinland</w:t>
      </w:r>
      <w:proofErr w:type="spellEnd"/>
      <w:r w:rsidRPr="00581E91">
        <w:rPr>
          <w:rFonts w:asciiTheme="majorHAnsi" w:hAnsiTheme="majorHAnsi"/>
        </w:rPr>
        <w:t xml:space="preserve"> Home’</w:t>
      </w:r>
    </w:p>
    <w:p w:rsidRPr="00581E91" w:rsidR="009C5B5A" w:rsidP="009C5B5A" w:rsidRDefault="009C5B5A" w14:paraId="51CC861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2E42323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Mary Spurgeon, ‘</w:t>
      </w:r>
      <w:proofErr w:type="spellStart"/>
      <w:r w:rsidRPr="00581E91">
        <w:rPr>
          <w:rFonts w:asciiTheme="majorHAnsi" w:hAnsiTheme="majorHAnsi"/>
        </w:rPr>
        <w:t>Spitoons</w:t>
      </w:r>
      <w:proofErr w:type="spellEnd"/>
      <w:r w:rsidRPr="00581E91">
        <w:rPr>
          <w:rFonts w:asciiTheme="majorHAnsi" w:hAnsiTheme="majorHAnsi"/>
        </w:rPr>
        <w:t xml:space="preserve"> and Tippet’</w:t>
      </w:r>
    </w:p>
    <w:p w:rsidRPr="00581E91" w:rsidR="009C5B5A" w:rsidP="009C5B5A" w:rsidRDefault="009C5B5A" w14:paraId="3C8C8753" w14:textId="77777777">
      <w:pPr>
        <w:rPr>
          <w:rFonts w:asciiTheme="majorHAnsi" w:hAnsiTheme="majorHAnsi"/>
        </w:rPr>
      </w:pPr>
    </w:p>
    <w:p w:rsidRPr="00581E91" w:rsidR="009C5B5A" w:rsidP="009C5B5A" w:rsidRDefault="009C5B5A" w14:paraId="763048DA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R.G. </w:t>
      </w:r>
      <w:proofErr w:type="gramStart"/>
      <w:r w:rsidRPr="00581E91">
        <w:rPr>
          <w:rFonts w:asciiTheme="majorHAnsi" w:hAnsiTheme="majorHAnsi"/>
        </w:rPr>
        <w:t>Shepherd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>,</w:t>
      </w:r>
      <w:proofErr w:type="gramEnd"/>
      <w:r w:rsidRPr="00581E91">
        <w:rPr>
          <w:rFonts w:asciiTheme="majorHAnsi" w:hAnsiTheme="majorHAnsi"/>
        </w:rPr>
        <w:t xml:space="preserve"> ‘Green Days’</w:t>
      </w:r>
    </w:p>
    <w:p w:rsidRPr="00581E91" w:rsidR="009C5B5A" w:rsidRDefault="009C5B5A" w14:paraId="3567BAE6" w14:textId="77777777">
      <w:pPr>
        <w:rPr>
          <w:rFonts w:asciiTheme="majorHAnsi" w:hAnsiTheme="majorHAnsi"/>
        </w:rPr>
      </w:pPr>
    </w:p>
    <w:p w:rsidRPr="00581E91" w:rsidR="009C5B5A" w:rsidRDefault="009C5B5A" w14:paraId="6779CC04" w14:textId="77777777">
      <w:pPr>
        <w:rPr>
          <w:rFonts w:asciiTheme="majorHAnsi" w:hAnsiTheme="majorHAnsi"/>
        </w:rPr>
      </w:pPr>
    </w:p>
    <w:p w:rsidRPr="00581E91" w:rsidR="009C5B5A" w:rsidRDefault="009C5B5A" w14:paraId="469493B6" w14:textId="77777777">
      <w:pPr>
        <w:rPr>
          <w:rFonts w:asciiTheme="majorHAnsi" w:hAnsiTheme="majorHAnsi"/>
          <w:b/>
        </w:rPr>
      </w:pPr>
      <w:r w:rsidRPr="00581E91">
        <w:rPr>
          <w:rFonts w:asciiTheme="majorHAnsi" w:hAnsiTheme="majorHAnsi"/>
          <w:b/>
        </w:rPr>
        <w:t>Lancaster library:</w:t>
      </w:r>
    </w:p>
    <w:p w:rsidRPr="00581E91" w:rsidR="009C5B5A" w:rsidRDefault="009C5B5A" w14:paraId="4CF39A4A" w14:textId="77777777">
      <w:pPr>
        <w:rPr>
          <w:rFonts w:asciiTheme="majorHAnsi" w:hAnsiTheme="majorHAnsi"/>
        </w:rPr>
      </w:pPr>
    </w:p>
    <w:p w:rsidRPr="00581E91" w:rsidR="009C5B5A" w:rsidP="009C5B5A" w:rsidRDefault="009C5B5A" w14:paraId="3872D54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Edward Burrow, ‘In It Up To Here’, NLA Lancaster Local LG3 BURROW/BUR</w:t>
      </w:r>
    </w:p>
    <w:p w:rsidRPr="00581E91" w:rsidR="009C5B5A" w:rsidP="009C5B5A" w:rsidRDefault="009C5B5A" w14:paraId="286E1C08" w14:textId="77777777">
      <w:pPr>
        <w:rPr>
          <w:rFonts w:asciiTheme="majorHAnsi" w:hAnsiTheme="majorHAnsi"/>
        </w:rPr>
      </w:pPr>
    </w:p>
    <w:p w:rsidRPr="00581E91" w:rsidR="009C5B5A" w:rsidP="009C5B5A" w:rsidRDefault="009C5B5A" w14:paraId="23361AB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George </w:t>
      </w:r>
      <w:proofErr w:type="spellStart"/>
      <w:r w:rsidRPr="00581E91">
        <w:rPr>
          <w:rFonts w:asciiTheme="majorHAnsi" w:hAnsiTheme="majorHAnsi"/>
        </w:rPr>
        <w:t>Phythian</w:t>
      </w:r>
      <w:proofErr w:type="spellEnd"/>
      <w:r w:rsidRPr="00581E91">
        <w:rPr>
          <w:rFonts w:asciiTheme="majorHAnsi" w:hAnsiTheme="majorHAnsi"/>
        </w:rPr>
        <w:t xml:space="preserve">, ‘Lancashire Farmer’s Son Who Became a School </w:t>
      </w:r>
      <w:proofErr w:type="spellStart"/>
      <w:r w:rsidRPr="00581E91">
        <w:rPr>
          <w:rFonts w:asciiTheme="majorHAnsi" w:hAnsiTheme="majorHAnsi"/>
        </w:rPr>
        <w:t>Headteacher</w:t>
      </w:r>
      <w:proofErr w:type="spellEnd"/>
      <w:r w:rsidRPr="00581E91">
        <w:rPr>
          <w:rFonts w:asciiTheme="majorHAnsi" w:hAnsiTheme="majorHAnsi"/>
        </w:rPr>
        <w:t>’, NLA Lancaster Local LG3 PHYTHIAN, George/PHY</w:t>
      </w:r>
    </w:p>
    <w:p w:rsidRPr="00581E91" w:rsidR="009C5B5A" w:rsidP="009C5B5A" w:rsidRDefault="009C5B5A" w14:paraId="6DAB1CEA" w14:textId="77777777">
      <w:pPr>
        <w:rPr>
          <w:rFonts w:asciiTheme="majorHAnsi" w:hAnsiTheme="majorHAnsi"/>
        </w:rPr>
      </w:pPr>
    </w:p>
    <w:p w:rsidRPr="00581E91" w:rsidR="009C5B5A" w:rsidP="009C5B5A" w:rsidRDefault="009C5B5A" w14:paraId="58813FAE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Carrie McQueen, ‘Carrie's Story’, Lancaster library - G3 MCQ</w:t>
      </w:r>
    </w:p>
    <w:p w:rsidRPr="00581E91" w:rsidR="009C5B5A" w:rsidP="009C5B5A" w:rsidRDefault="009C5B5A" w14:paraId="7174EE05" w14:textId="77777777">
      <w:pPr>
        <w:rPr>
          <w:rFonts w:asciiTheme="majorHAnsi" w:hAnsiTheme="majorHAnsi"/>
        </w:rPr>
      </w:pPr>
    </w:p>
    <w:p w:rsidRPr="00581E91" w:rsidR="009C5B5A" w:rsidP="009C5B5A" w:rsidRDefault="009C5B5A" w14:paraId="2DDC20AA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Kay Davenport, ‘Lancashire </w:t>
      </w:r>
      <w:proofErr w:type="spellStart"/>
      <w:r w:rsidRPr="00581E91">
        <w:rPr>
          <w:rFonts w:asciiTheme="majorHAnsi" w:hAnsiTheme="majorHAnsi"/>
        </w:rPr>
        <w:t>Hotch</w:t>
      </w:r>
      <w:proofErr w:type="spellEnd"/>
      <w:r w:rsidRPr="00581E91">
        <w:rPr>
          <w:rFonts w:asciiTheme="majorHAnsi" w:hAnsiTheme="majorHAnsi"/>
        </w:rPr>
        <w:t xml:space="preserve"> </w:t>
      </w:r>
      <w:proofErr w:type="spellStart"/>
      <w:r w:rsidRPr="00581E91">
        <w:rPr>
          <w:rFonts w:asciiTheme="majorHAnsi" w:hAnsiTheme="majorHAnsi"/>
        </w:rPr>
        <w:t>Potch</w:t>
      </w:r>
      <w:proofErr w:type="spellEnd"/>
      <w:r w:rsidRPr="00581E91">
        <w:rPr>
          <w:rFonts w:asciiTheme="majorHAnsi" w:hAnsiTheme="majorHAnsi"/>
        </w:rPr>
        <w:t xml:space="preserve"> - a Second Helping’, Lancaster library - G3 DAV</w:t>
      </w:r>
    </w:p>
    <w:p w:rsidRPr="00581E91" w:rsidR="009C5B5A" w:rsidP="009C5B5A" w:rsidRDefault="009C5B5A" w14:paraId="70DDF47E" w14:textId="77777777">
      <w:pPr>
        <w:rPr>
          <w:rFonts w:asciiTheme="majorHAnsi" w:hAnsiTheme="majorHAnsi"/>
        </w:rPr>
      </w:pPr>
    </w:p>
    <w:p w:rsidRPr="00581E91" w:rsidR="009C5B5A" w:rsidP="009C5B5A" w:rsidRDefault="009C5B5A" w14:paraId="0DF984B5" w14:textId="77777777">
      <w:pPr>
        <w:rPr>
          <w:rFonts w:asciiTheme="majorHAnsi" w:hAnsiTheme="majorHAnsi"/>
        </w:rPr>
      </w:pPr>
    </w:p>
    <w:p w:rsidRPr="00581E91" w:rsidR="009C5B5A" w:rsidP="009C5B5A" w:rsidRDefault="009C5B5A" w14:paraId="3864BBD7" w14:textId="77777777">
      <w:pPr>
        <w:rPr>
          <w:rFonts w:asciiTheme="majorHAnsi" w:hAnsiTheme="majorHAnsi"/>
          <w:b/>
        </w:rPr>
      </w:pPr>
      <w:r w:rsidRPr="00581E91">
        <w:rPr>
          <w:rFonts w:asciiTheme="majorHAnsi" w:hAnsiTheme="majorHAnsi"/>
          <w:b/>
        </w:rPr>
        <w:t>Preston Harris library:</w:t>
      </w:r>
    </w:p>
    <w:p w:rsidRPr="00581E91" w:rsidR="009C5B5A" w:rsidP="009C5B5A" w:rsidRDefault="009C5B5A" w14:paraId="0B8707C4" w14:textId="77777777">
      <w:pPr>
        <w:rPr>
          <w:rFonts w:asciiTheme="majorHAnsi" w:hAnsiTheme="majorHAnsi"/>
        </w:rPr>
      </w:pPr>
    </w:p>
    <w:p w:rsidRPr="00581E91" w:rsidR="003F249B" w:rsidP="003F249B" w:rsidRDefault="003F249B" w14:paraId="5641A9D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JW </w:t>
      </w:r>
      <w:proofErr w:type="spellStart"/>
      <w:r w:rsidRPr="00581E91">
        <w:rPr>
          <w:rFonts w:asciiTheme="majorHAnsi" w:hAnsiTheme="majorHAnsi"/>
        </w:rPr>
        <w:t>Foulds</w:t>
      </w:r>
      <w:proofErr w:type="spellEnd"/>
      <w:r w:rsidRPr="00581E91">
        <w:rPr>
          <w:rFonts w:asciiTheme="majorHAnsi" w:hAnsiTheme="majorHAnsi"/>
        </w:rPr>
        <w:t>, ‘A Lancashire Past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>‘</w:t>
      </w:r>
    </w:p>
    <w:p w:rsidRPr="00581E91" w:rsidR="003F249B" w:rsidP="003F249B" w:rsidRDefault="003F249B" w14:paraId="301C98E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ab/>
      </w:r>
    </w:p>
    <w:p w:rsidRPr="00581E91" w:rsidR="003F249B" w:rsidP="003F249B" w:rsidRDefault="003F249B" w14:paraId="5423D2C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Catherine </w:t>
      </w:r>
      <w:proofErr w:type="spellStart"/>
      <w:r w:rsidRPr="00581E91">
        <w:rPr>
          <w:rFonts w:asciiTheme="majorHAnsi" w:hAnsiTheme="majorHAnsi"/>
        </w:rPr>
        <w:t>Rothwell</w:t>
      </w:r>
      <w:proofErr w:type="spellEnd"/>
      <w:r w:rsidRPr="00581E91">
        <w:rPr>
          <w:rFonts w:asciiTheme="majorHAnsi" w:hAnsiTheme="majorHAnsi"/>
        </w:rPr>
        <w:t>, ‘My Lancashire Childhood’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</w:p>
    <w:p w:rsidRPr="00581E91" w:rsidR="003F249B" w:rsidP="003F249B" w:rsidRDefault="003F249B" w14:paraId="7D5A00D8" w14:textId="77777777">
      <w:pPr>
        <w:rPr>
          <w:rFonts w:asciiTheme="majorHAnsi" w:hAnsiTheme="majorHAnsi"/>
        </w:rPr>
      </w:pPr>
    </w:p>
    <w:p w:rsidRPr="00581E91" w:rsidR="003F249B" w:rsidP="003F249B" w:rsidRDefault="003F249B" w14:paraId="12E10E03" w14:textId="2EC6BB6F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JE Bowman, ‘When Every Day Was Summer’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</w:p>
    <w:p w:rsidRPr="00581E91" w:rsidR="003F249B" w:rsidP="003F249B" w:rsidRDefault="003F249B" w14:paraId="5EE3472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</w:p>
    <w:p w:rsidRPr="00581E91" w:rsidR="003F249B" w:rsidP="003F249B" w:rsidRDefault="003F249B" w14:paraId="502CB19D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Thomas Shaw, ‘All in a Lifetime’, LG3 SHA</w:t>
      </w:r>
    </w:p>
    <w:p w:rsidRPr="00581E91" w:rsidR="003F249B" w:rsidP="003F249B" w:rsidRDefault="003F249B" w14:paraId="5DA6B67D" w14:textId="77777777">
      <w:pPr>
        <w:rPr>
          <w:rFonts w:asciiTheme="majorHAnsi" w:hAnsiTheme="majorHAnsi"/>
        </w:rPr>
      </w:pPr>
    </w:p>
    <w:p w:rsidRPr="00581E91" w:rsidR="003F249B" w:rsidP="003F249B" w:rsidRDefault="003F249B" w14:paraId="5FB3CD2C" w14:textId="77777777">
      <w:pPr>
        <w:rPr>
          <w:rFonts w:asciiTheme="majorHAnsi" w:hAnsiTheme="majorHAnsi"/>
        </w:rPr>
      </w:pPr>
      <w:proofErr w:type="spellStart"/>
      <w:r w:rsidRPr="00581E91">
        <w:rPr>
          <w:rFonts w:asciiTheme="majorHAnsi" w:hAnsiTheme="majorHAnsi"/>
        </w:rPr>
        <w:t>Kathlyn</w:t>
      </w:r>
      <w:proofErr w:type="spellEnd"/>
      <w:r w:rsidRPr="00581E91">
        <w:rPr>
          <w:rFonts w:asciiTheme="majorHAnsi" w:hAnsiTheme="majorHAnsi"/>
        </w:rPr>
        <w:t xml:space="preserve"> Davenport, ‘My Preston Yesterdays’, LG3 DAV</w:t>
      </w:r>
    </w:p>
    <w:p w:rsidRPr="00581E91" w:rsidR="003F249B" w:rsidP="003F249B" w:rsidRDefault="003F249B" w14:paraId="0FD3032E" w14:textId="77777777">
      <w:pPr>
        <w:rPr>
          <w:rFonts w:asciiTheme="majorHAnsi" w:hAnsiTheme="majorHAnsi"/>
        </w:rPr>
      </w:pPr>
    </w:p>
    <w:p w:rsidRPr="00581E91" w:rsidR="009C5B5A" w:rsidP="003F249B" w:rsidRDefault="003F249B" w14:paraId="2D2DA84B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David </w:t>
      </w:r>
      <w:proofErr w:type="spellStart"/>
      <w:r w:rsidRPr="00581E91">
        <w:rPr>
          <w:rFonts w:asciiTheme="majorHAnsi" w:hAnsiTheme="majorHAnsi"/>
        </w:rPr>
        <w:t>Fairhurst</w:t>
      </w:r>
      <w:proofErr w:type="spellEnd"/>
      <w:r w:rsidRPr="00581E91">
        <w:rPr>
          <w:rFonts w:asciiTheme="majorHAnsi" w:hAnsiTheme="majorHAnsi"/>
        </w:rPr>
        <w:t xml:space="preserve">, ‘Our </w:t>
      </w:r>
      <w:proofErr w:type="spellStart"/>
      <w:r w:rsidRPr="00581E91">
        <w:rPr>
          <w:rFonts w:asciiTheme="majorHAnsi" w:hAnsiTheme="majorHAnsi"/>
        </w:rPr>
        <w:t>Fairhurst</w:t>
      </w:r>
      <w:proofErr w:type="spellEnd"/>
      <w:r w:rsidRPr="00581E91">
        <w:rPr>
          <w:rFonts w:asciiTheme="majorHAnsi" w:hAnsiTheme="majorHAnsi"/>
        </w:rPr>
        <w:t xml:space="preserve"> Family’, LG3 FAIR</w:t>
      </w:r>
    </w:p>
    <w:p w:rsidRPr="00581E91" w:rsidR="009C5B5A" w:rsidP="009C5B5A" w:rsidRDefault="009C5B5A" w14:paraId="5E1254E2" w14:textId="77777777">
      <w:pPr>
        <w:rPr>
          <w:rFonts w:asciiTheme="majorHAnsi" w:hAnsiTheme="majorHAnsi"/>
        </w:rPr>
      </w:pPr>
      <w:bookmarkStart w:name="_GoBack" w:id="0"/>
      <w:bookmarkEnd w:id="0"/>
    </w:p>
    <w:p w:rsidRPr="00581E91" w:rsidR="009C5B5A" w:rsidP="009C5B5A" w:rsidRDefault="009C5B5A" w14:paraId="004F3EF1" w14:textId="77777777">
      <w:pPr>
        <w:rPr>
          <w:rFonts w:asciiTheme="majorHAnsi" w:hAnsiTheme="majorHAnsi"/>
        </w:rPr>
      </w:pPr>
    </w:p>
    <w:p w:rsidRPr="00581E91" w:rsidR="009C5B5A" w:rsidP="009C5B5A" w:rsidRDefault="009C5B5A" w14:paraId="7B2E590C" w14:textId="77777777">
      <w:pPr>
        <w:rPr>
          <w:rFonts w:asciiTheme="majorHAnsi" w:hAnsiTheme="majorHAnsi"/>
        </w:rPr>
      </w:pPr>
    </w:p>
    <w:p w:rsidRPr="00581E91" w:rsidR="009C5B5A" w:rsidP="009C5B5A" w:rsidRDefault="009C5B5A" w14:paraId="3C1B15BA" w14:textId="77777777">
      <w:pPr>
        <w:rPr>
          <w:rFonts w:asciiTheme="majorHAnsi" w:hAnsiTheme="majorHAnsi"/>
          <w:b/>
        </w:rPr>
      </w:pPr>
      <w:r w:rsidRPr="00581E91">
        <w:rPr>
          <w:rFonts w:asciiTheme="majorHAnsi" w:hAnsiTheme="majorHAnsi"/>
          <w:b/>
        </w:rPr>
        <w:t>Burnley library:</w:t>
      </w:r>
    </w:p>
    <w:p w:rsidRPr="00581E91" w:rsidR="009C5B5A" w:rsidP="009C5B5A" w:rsidRDefault="009C5B5A" w14:paraId="761D45E0" w14:textId="77777777">
      <w:pPr>
        <w:rPr>
          <w:rFonts w:asciiTheme="majorHAnsi" w:hAnsiTheme="majorHAnsi"/>
        </w:rPr>
      </w:pPr>
    </w:p>
    <w:p w:rsidRPr="00581E91" w:rsidR="009C5B5A" w:rsidP="009C5B5A" w:rsidRDefault="009C5B5A" w14:paraId="5C0EA340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Anne Wilson, ‘Midst Mills and Meadows’, LG3 WIL</w:t>
      </w:r>
    </w:p>
    <w:p w:rsidRPr="00581E91" w:rsidR="009C5B5A" w:rsidP="009C5B5A" w:rsidRDefault="009C5B5A" w14:paraId="3899B846" w14:textId="77777777">
      <w:pPr>
        <w:rPr>
          <w:rFonts w:asciiTheme="majorHAnsi" w:hAnsiTheme="majorHAnsi"/>
        </w:rPr>
      </w:pPr>
    </w:p>
    <w:p w:rsidRPr="00581E91" w:rsidR="009C5B5A" w:rsidP="009C5B5A" w:rsidRDefault="009C5B5A" w14:paraId="7C3F301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Frank Ashworth, ‘A Burnley Boyhood’, LG3 ASH</w:t>
      </w:r>
    </w:p>
    <w:p w:rsidRPr="00581E91" w:rsidR="009C5B5A" w:rsidP="009C5B5A" w:rsidRDefault="009C5B5A" w14:paraId="1F24DA51" w14:textId="77777777">
      <w:pPr>
        <w:rPr>
          <w:rFonts w:asciiTheme="majorHAnsi" w:hAnsiTheme="majorHAnsi"/>
        </w:rPr>
      </w:pPr>
    </w:p>
    <w:p w:rsidRPr="00581E91" w:rsidR="009C5B5A" w:rsidP="009C5B5A" w:rsidRDefault="009C5B5A" w14:paraId="63D827EC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Don Haworth, ‘Bright Morning: Images of a Lancashire Boyhood’, LG3 HAW</w:t>
      </w:r>
    </w:p>
    <w:p w:rsidRPr="00581E91" w:rsidR="009C5B5A" w:rsidP="009C5B5A" w:rsidRDefault="009C5B5A" w14:paraId="7680620C" w14:textId="77777777">
      <w:pPr>
        <w:rPr>
          <w:rFonts w:asciiTheme="majorHAnsi" w:hAnsiTheme="majorHAnsi"/>
        </w:rPr>
      </w:pPr>
    </w:p>
    <w:p w:rsidRPr="00581E91" w:rsidR="009C5B5A" w:rsidP="009C5B5A" w:rsidRDefault="009C5B5A" w14:paraId="363E53FB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Don Haworth, ‘Figures in a Bygone Landscape: A Lancashire Childhood’, LG3 HAW</w:t>
      </w:r>
    </w:p>
    <w:p w:rsidRPr="00581E91" w:rsidR="009C5B5A" w:rsidP="009C5B5A" w:rsidRDefault="009C5B5A" w14:paraId="10289423" w14:textId="77777777">
      <w:pPr>
        <w:rPr>
          <w:rFonts w:asciiTheme="majorHAnsi" w:hAnsiTheme="majorHAnsi"/>
        </w:rPr>
      </w:pPr>
    </w:p>
    <w:p w:rsidRPr="00581E91" w:rsidR="009C5B5A" w:rsidP="009C5B5A" w:rsidRDefault="009C5B5A" w14:paraId="7FC7AEEB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Marian Rudd, ‘Looking Back on a Lifetime in Old Burnley’, LG3 RUD</w:t>
      </w:r>
    </w:p>
    <w:p w:rsidRPr="00581E91" w:rsidR="009C5B5A" w:rsidP="009C5B5A" w:rsidRDefault="009C5B5A" w14:paraId="2A8E7405" w14:textId="77777777">
      <w:pPr>
        <w:rPr>
          <w:rFonts w:asciiTheme="majorHAnsi" w:hAnsiTheme="majorHAnsi"/>
        </w:rPr>
      </w:pPr>
    </w:p>
    <w:p w:rsidRPr="00581E91" w:rsidR="009C5B5A" w:rsidP="009C5B5A" w:rsidRDefault="009C5B5A" w14:paraId="3605A70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Doris </w:t>
      </w:r>
      <w:proofErr w:type="spellStart"/>
      <w:r w:rsidRPr="00581E91">
        <w:rPr>
          <w:rFonts w:asciiTheme="majorHAnsi" w:hAnsiTheme="majorHAnsi"/>
        </w:rPr>
        <w:t>Nield</w:t>
      </w:r>
      <w:proofErr w:type="spellEnd"/>
      <w:r w:rsidRPr="00581E91">
        <w:rPr>
          <w:rFonts w:asciiTheme="majorHAnsi" w:hAnsiTheme="majorHAnsi"/>
        </w:rPr>
        <w:t xml:space="preserve"> Chew, ‘Ada </w:t>
      </w:r>
      <w:proofErr w:type="spellStart"/>
      <w:r w:rsidRPr="00581E91">
        <w:rPr>
          <w:rFonts w:asciiTheme="majorHAnsi" w:hAnsiTheme="majorHAnsi"/>
        </w:rPr>
        <w:t>Nield</w:t>
      </w:r>
      <w:proofErr w:type="spellEnd"/>
      <w:r w:rsidRPr="00581E91">
        <w:rPr>
          <w:rFonts w:asciiTheme="majorHAnsi" w:hAnsiTheme="majorHAnsi"/>
        </w:rPr>
        <w:t xml:space="preserve"> Chew: The Life and Writings of a Working Woman’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ab/>
      </w:r>
    </w:p>
    <w:p w:rsidRPr="00581E91" w:rsidR="009C5B5A" w:rsidP="009C5B5A" w:rsidRDefault="009C5B5A" w14:paraId="11E58EC3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Sue (nee Lacy) and Brian Jeffery, ‘Who do we think we are?</w:t>
      </w:r>
      <w:proofErr w:type="gramStart"/>
      <w:r w:rsidRPr="00581E91">
        <w:rPr>
          <w:rFonts w:asciiTheme="majorHAnsi" w:hAnsiTheme="majorHAnsi"/>
        </w:rPr>
        <w:t>’,</w:t>
      </w:r>
      <w:proofErr w:type="gramEnd"/>
      <w:r w:rsidRPr="00581E91">
        <w:rPr>
          <w:rFonts w:asciiTheme="majorHAnsi" w:hAnsiTheme="majorHAnsi"/>
        </w:rPr>
        <w:t xml:space="preserve"> LG3 LAC</w:t>
      </w:r>
    </w:p>
    <w:p w:rsidRPr="00581E91" w:rsidR="009C5B5A" w:rsidP="009C5B5A" w:rsidRDefault="009C5B5A" w14:paraId="2EA292CD" w14:textId="77777777">
      <w:pPr>
        <w:rPr>
          <w:rFonts w:asciiTheme="majorHAnsi" w:hAnsiTheme="majorHAnsi"/>
        </w:rPr>
      </w:pPr>
    </w:p>
    <w:p w:rsidRPr="00581E91" w:rsidR="009C5B5A" w:rsidP="009C5B5A" w:rsidRDefault="009C5B5A" w14:paraId="2DE692A6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W.A. </w:t>
      </w:r>
      <w:proofErr w:type="spellStart"/>
      <w:r w:rsidRPr="00581E91">
        <w:rPr>
          <w:rFonts w:asciiTheme="majorHAnsi" w:hAnsiTheme="majorHAnsi"/>
        </w:rPr>
        <w:t>Birtwistle</w:t>
      </w:r>
      <w:proofErr w:type="spellEnd"/>
      <w:r w:rsidRPr="00581E91">
        <w:rPr>
          <w:rFonts w:asciiTheme="majorHAnsi" w:hAnsiTheme="majorHAnsi"/>
        </w:rPr>
        <w:t>, ‘</w:t>
      </w:r>
      <w:proofErr w:type="spellStart"/>
      <w:r w:rsidRPr="00581E91">
        <w:rPr>
          <w:rFonts w:asciiTheme="majorHAnsi" w:hAnsiTheme="majorHAnsi"/>
        </w:rPr>
        <w:t>Birtwistle</w:t>
      </w:r>
      <w:proofErr w:type="spellEnd"/>
      <w:r w:rsidRPr="00581E91">
        <w:rPr>
          <w:rFonts w:asciiTheme="majorHAnsi" w:hAnsiTheme="majorHAnsi"/>
        </w:rPr>
        <w:t>: A Family of East Lancashire Cotton Manufacturers’, LG3 BIR</w:t>
      </w:r>
    </w:p>
    <w:p w:rsidRPr="00581E91" w:rsidR="009C5B5A" w:rsidP="009C5B5A" w:rsidRDefault="009C5B5A" w14:paraId="0194AB6C" w14:textId="77777777">
      <w:pPr>
        <w:rPr>
          <w:rFonts w:asciiTheme="majorHAnsi" w:hAnsiTheme="majorHAnsi"/>
        </w:rPr>
      </w:pPr>
    </w:p>
    <w:p w:rsidRPr="00581E91" w:rsidR="009C5B5A" w:rsidP="009C5B5A" w:rsidRDefault="009C5B5A" w14:paraId="3F80FBCB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Gordon Hartley, ‘</w:t>
      </w:r>
      <w:proofErr w:type="spellStart"/>
      <w:r w:rsidRPr="00581E91">
        <w:rPr>
          <w:rFonts w:asciiTheme="majorHAnsi" w:hAnsiTheme="majorHAnsi"/>
        </w:rPr>
        <w:t>Duckworths</w:t>
      </w:r>
      <w:proofErr w:type="spellEnd"/>
      <w:r w:rsidRPr="00581E91">
        <w:rPr>
          <w:rFonts w:asciiTheme="majorHAnsi" w:hAnsiTheme="majorHAnsi"/>
        </w:rPr>
        <w:t xml:space="preserve"> Jam’, LG3 DUC</w:t>
      </w:r>
    </w:p>
    <w:p w:rsidRPr="00581E91" w:rsidR="009C5B5A" w:rsidP="009C5B5A" w:rsidRDefault="009C5B5A" w14:paraId="52485F02" w14:textId="77777777">
      <w:pPr>
        <w:rPr>
          <w:rFonts w:asciiTheme="majorHAnsi" w:hAnsiTheme="majorHAnsi"/>
        </w:rPr>
      </w:pPr>
    </w:p>
    <w:p w:rsidRPr="00581E91" w:rsidR="009C5B5A" w:rsidP="009C5B5A" w:rsidRDefault="009C5B5A" w14:paraId="3D71A0E0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Leslie </w:t>
      </w:r>
      <w:proofErr w:type="spellStart"/>
      <w:r w:rsidRPr="00581E91">
        <w:rPr>
          <w:rFonts w:asciiTheme="majorHAnsi" w:hAnsiTheme="majorHAnsi"/>
        </w:rPr>
        <w:t>Chapples</w:t>
      </w:r>
      <w:proofErr w:type="spellEnd"/>
      <w:r w:rsidRPr="00581E91">
        <w:rPr>
          <w:rFonts w:asciiTheme="majorHAnsi" w:hAnsiTheme="majorHAnsi"/>
        </w:rPr>
        <w:t>, ‘My Burnley Memories’, LG3 CHA</w:t>
      </w:r>
    </w:p>
    <w:p w:rsidRPr="00581E91" w:rsidR="00C05EAE" w:rsidP="009C5B5A" w:rsidRDefault="00C05EAE" w14:paraId="4B358059" w14:textId="77777777">
      <w:pPr>
        <w:rPr>
          <w:rFonts w:asciiTheme="majorHAnsi" w:hAnsiTheme="majorHAnsi"/>
        </w:rPr>
      </w:pPr>
    </w:p>
    <w:p w:rsidRPr="00581E91" w:rsidR="00C05EAE" w:rsidP="00C05EAE" w:rsidRDefault="00C05EAE" w14:paraId="5E89C16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Joe Bates, ‘Joe’s your uncle’, Local LG3 BATES, Joe/BAT</w:t>
      </w:r>
    </w:p>
    <w:p w:rsidRPr="00581E91" w:rsidR="00C05EAE" w:rsidP="00C05EAE" w:rsidRDefault="00C05EAE" w14:paraId="65CD7BE9" w14:textId="77777777">
      <w:pPr>
        <w:rPr>
          <w:rFonts w:asciiTheme="majorHAnsi" w:hAnsiTheme="majorHAnsi"/>
        </w:rPr>
      </w:pPr>
    </w:p>
    <w:p w:rsidRPr="00581E91" w:rsidR="00C05EAE" w:rsidP="00C05EAE" w:rsidRDefault="00C05EAE" w14:paraId="17177E47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Rachel Erskine Dick, ‘Memories: the first seven years’, Local LG3 DICK, Rachel Erskine/DIC</w:t>
      </w:r>
    </w:p>
    <w:p w:rsidRPr="00581E91" w:rsidR="00C05EAE" w:rsidP="00C05EAE" w:rsidRDefault="00C05EAE" w14:paraId="7B541B18" w14:textId="77777777">
      <w:pPr>
        <w:rPr>
          <w:rFonts w:asciiTheme="majorHAnsi" w:hAnsiTheme="majorHAnsi"/>
        </w:rPr>
      </w:pPr>
    </w:p>
    <w:p w:rsidRPr="00581E91" w:rsidR="00C05EAE" w:rsidP="00C05EAE" w:rsidRDefault="00C05EAE" w14:paraId="64A0557D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Charlie Harvey, ‘Life With Lid Off ‘</w:t>
      </w:r>
      <w:proofErr w:type="gramStart"/>
      <w:r w:rsidRPr="00581E91">
        <w:rPr>
          <w:rFonts w:asciiTheme="majorHAnsi" w:hAnsiTheme="majorHAnsi"/>
        </w:rPr>
        <w:t>,Local</w:t>
      </w:r>
      <w:proofErr w:type="gramEnd"/>
      <w:r w:rsidRPr="00581E91">
        <w:rPr>
          <w:rFonts w:asciiTheme="majorHAnsi" w:hAnsiTheme="majorHAnsi"/>
        </w:rPr>
        <w:t xml:space="preserve"> LG3 HARVEY, CHARLIE/HAR or  Local LG3/HAR</w:t>
      </w:r>
    </w:p>
    <w:p w:rsidRPr="00581E91" w:rsidR="00C05EAE" w:rsidP="00C05EAE" w:rsidRDefault="00C05EAE" w14:paraId="75FC7A4B" w14:textId="77777777">
      <w:pPr>
        <w:rPr>
          <w:rFonts w:asciiTheme="majorHAnsi" w:hAnsiTheme="majorHAnsi"/>
        </w:rPr>
      </w:pPr>
    </w:p>
    <w:p w:rsidRPr="00581E91" w:rsidR="00C05EAE" w:rsidP="00C05EAE" w:rsidRDefault="00C05EAE" w14:paraId="71EC7FEF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 xml:space="preserve">Edwin </w:t>
      </w:r>
      <w:proofErr w:type="spellStart"/>
      <w:r w:rsidRPr="00581E91">
        <w:rPr>
          <w:rFonts w:asciiTheme="majorHAnsi" w:hAnsiTheme="majorHAnsi"/>
        </w:rPr>
        <w:t>Haslam</w:t>
      </w:r>
      <w:proofErr w:type="spellEnd"/>
      <w:r w:rsidRPr="00581E91">
        <w:rPr>
          <w:rFonts w:asciiTheme="majorHAnsi" w:hAnsiTheme="majorHAnsi"/>
        </w:rPr>
        <w:t xml:space="preserve">, ‘The Road to </w:t>
      </w:r>
      <w:proofErr w:type="spellStart"/>
      <w:r w:rsidRPr="00581E91">
        <w:rPr>
          <w:rFonts w:asciiTheme="majorHAnsi" w:hAnsiTheme="majorHAnsi"/>
        </w:rPr>
        <w:t>Middlewich</w:t>
      </w:r>
      <w:proofErr w:type="spellEnd"/>
      <w:r w:rsidRPr="00581E91">
        <w:rPr>
          <w:rFonts w:asciiTheme="majorHAnsi" w:hAnsiTheme="majorHAnsi"/>
        </w:rPr>
        <w:t>’, Local LG3 HASLAM, Edwin/OLD</w:t>
      </w:r>
    </w:p>
    <w:p w:rsidRPr="00581E91" w:rsidR="00C05EAE" w:rsidP="00C05EAE" w:rsidRDefault="00C05EAE" w14:paraId="18F4FB39" w14:textId="77777777">
      <w:pPr>
        <w:rPr>
          <w:rFonts w:asciiTheme="majorHAnsi" w:hAnsiTheme="majorHAnsi"/>
        </w:rPr>
      </w:pPr>
    </w:p>
    <w:p w:rsidRPr="00581E91" w:rsidR="00C05EAE" w:rsidP="00C05EAE" w:rsidRDefault="00C05EAE" w14:paraId="095675E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Stanley Hey, ‘The Secret Man’, Local LG3 HEY, Stanley/HEY</w:t>
      </w:r>
    </w:p>
    <w:p w:rsidRPr="00581E91" w:rsidR="00C05EAE" w:rsidP="00C05EAE" w:rsidRDefault="00C05EAE" w14:paraId="54F4E6BE" w14:textId="77777777">
      <w:pPr>
        <w:rPr>
          <w:rFonts w:asciiTheme="majorHAnsi" w:hAnsiTheme="majorHAnsi"/>
        </w:rPr>
      </w:pPr>
    </w:p>
    <w:p w:rsidRPr="00581E91" w:rsidR="00C05EAE" w:rsidP="00C05EAE" w:rsidRDefault="00C05EAE" w14:paraId="5244F518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Eric Stanley Pate, ‘</w:t>
      </w:r>
      <w:proofErr w:type="gramStart"/>
      <w:r w:rsidRPr="00581E91">
        <w:rPr>
          <w:rFonts w:asciiTheme="majorHAnsi" w:hAnsiTheme="majorHAnsi"/>
        </w:rPr>
        <w:t>The</w:t>
      </w:r>
      <w:proofErr w:type="gramEnd"/>
      <w:r w:rsidRPr="00581E91">
        <w:rPr>
          <w:rFonts w:asciiTheme="majorHAnsi" w:hAnsiTheme="majorHAnsi"/>
        </w:rPr>
        <w:t xml:space="preserve"> man who escaped death: an autobiography and family history’, LG3 PATE, Eric Stanley/PAT</w:t>
      </w:r>
    </w:p>
    <w:p w:rsidRPr="00581E91" w:rsidR="00C05EAE" w:rsidP="00C05EAE" w:rsidRDefault="00C05EAE" w14:paraId="3A7B6D0A" w14:textId="77777777">
      <w:pPr>
        <w:rPr>
          <w:rFonts w:asciiTheme="majorHAnsi" w:hAnsiTheme="majorHAnsi"/>
        </w:rPr>
      </w:pPr>
    </w:p>
    <w:p w:rsidRPr="00581E91" w:rsidR="00C05EAE" w:rsidP="00C05EAE" w:rsidRDefault="00C05EAE" w14:paraId="2C12F1E0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Elizabeth Raffle, ‘My Family’,</w:t>
      </w:r>
      <w:r w:rsidRPr="00581E91">
        <w:rPr>
          <w:rFonts w:asciiTheme="majorHAnsi" w:hAnsiTheme="majorHAnsi"/>
        </w:rPr>
        <w:tab/>
      </w:r>
      <w:r w:rsidRPr="00581E91">
        <w:rPr>
          <w:rFonts w:asciiTheme="majorHAnsi" w:hAnsiTheme="majorHAnsi"/>
        </w:rPr>
        <w:t>Local LG3 RAFFLE, Elizabeth/RAF</w:t>
      </w:r>
    </w:p>
    <w:p w:rsidRPr="00581E91" w:rsidR="00C05EAE" w:rsidP="00C05EAE" w:rsidRDefault="00C05EAE" w14:paraId="6DD5DEA9" w14:textId="77777777">
      <w:pPr>
        <w:rPr>
          <w:rFonts w:asciiTheme="majorHAnsi" w:hAnsiTheme="majorHAnsi"/>
        </w:rPr>
      </w:pPr>
    </w:p>
    <w:p w:rsidRPr="00581E91" w:rsidR="009C5B5A" w:rsidP="00C05EAE" w:rsidRDefault="00C05EAE" w14:paraId="40CBF3C1" w14:textId="77777777">
      <w:pPr>
        <w:rPr>
          <w:rFonts w:asciiTheme="majorHAnsi" w:hAnsiTheme="majorHAnsi"/>
        </w:rPr>
      </w:pPr>
      <w:r w:rsidRPr="00581E91">
        <w:rPr>
          <w:rFonts w:asciiTheme="majorHAnsi" w:hAnsiTheme="majorHAnsi"/>
        </w:rPr>
        <w:t>Charlotte Rich</w:t>
      </w:r>
      <w:r w:rsidRPr="00581E91" w:rsidR="003F249B">
        <w:rPr>
          <w:rFonts w:asciiTheme="majorHAnsi" w:hAnsiTheme="majorHAnsi"/>
        </w:rPr>
        <w:t>ardson, ‘Lancashire Memories’,</w:t>
      </w:r>
      <w:r w:rsidRPr="00581E91">
        <w:rPr>
          <w:rFonts w:asciiTheme="majorHAnsi" w:hAnsiTheme="majorHAnsi"/>
        </w:rPr>
        <w:t xml:space="preserve"> LG3 RICHARDSON, Charlotte/RIC</w:t>
      </w:r>
    </w:p>
    <w:p w:rsidRPr="00581E91" w:rsidR="009C5B5A" w:rsidP="009C5B5A" w:rsidRDefault="009C5B5A" w14:paraId="6B52FE6A" w14:textId="77777777">
      <w:pPr>
        <w:rPr>
          <w:rFonts w:asciiTheme="majorHAnsi" w:hAnsiTheme="majorHAnsi"/>
        </w:rPr>
      </w:pPr>
    </w:p>
    <w:sectPr w:rsidRPr="00581E91" w:rsidR="009C5B5A" w:rsidSect="0053227F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5A"/>
    <w:rsid w:val="001B0682"/>
    <w:rsid w:val="002840B9"/>
    <w:rsid w:val="003F249B"/>
    <w:rsid w:val="0053227F"/>
    <w:rsid w:val="00581E91"/>
    <w:rsid w:val="006657A6"/>
    <w:rsid w:val="009C5B5A"/>
    <w:rsid w:val="00AF0F8D"/>
    <w:rsid w:val="00B87BA2"/>
    <w:rsid w:val="00C05EAE"/>
    <w:rsid w:val="00DE46B9"/>
    <w:rsid w:val="00FB6C2D"/>
    <w:rsid w:val="4E8D678C"/>
    <w:rsid w:val="4EA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499DAA"/>
  <w14:defaultImageDpi w14:val="300"/>
  <w15:docId w15:val="{D7F5D40F-BE5E-4B4D-9C76-FE5897EEF8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5B5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855d489124c00489e273ad516665d482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b4cc50d5a7126749e578fa96a9e405f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57D78993-0DB4-4C8A-8B58-2CDD0B9B656D}"/>
</file>

<file path=customXml/itemProps2.xml><?xml version="1.0" encoding="utf-8"?>
<ds:datastoreItem xmlns:ds="http://schemas.openxmlformats.org/officeDocument/2006/customXml" ds:itemID="{9B7FBF03-D70A-43E7-9F58-4E035C4D8215}"/>
</file>

<file path=customXml/itemProps3.xml><?xml version="1.0" encoding="utf-8"?>
<ds:datastoreItem xmlns:ds="http://schemas.openxmlformats.org/officeDocument/2006/customXml" ds:itemID="{DE7ED8C8-733B-4350-8BE1-B562DF3652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King</dc:creator>
  <cp:keywords/>
  <dc:description/>
  <cp:lastModifiedBy>Laura King</cp:lastModifiedBy>
  <cp:revision>9</cp:revision>
  <dcterms:created xsi:type="dcterms:W3CDTF">2018-07-25T16:39:00Z</dcterms:created>
  <dcterms:modified xsi:type="dcterms:W3CDTF">2024-11-22T13:48:19Z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</Properties>
</file>