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0B6B" w14:textId="77777777" w:rsidR="00924FD0" w:rsidRDefault="00924FD0" w:rsidP="00924FD0">
      <w:proofErr w:type="spellStart"/>
      <w:r>
        <w:t>Hackwood</w:t>
      </w:r>
      <w:proofErr w:type="spellEnd"/>
      <w:r>
        <w:t xml:space="preserve"> Park</w:t>
      </w:r>
    </w:p>
    <w:p w14:paraId="2FBFC4A4" w14:textId="77777777" w:rsidR="00924FD0" w:rsidRDefault="00924FD0" w:rsidP="00924FD0">
      <w:r>
        <w:t>17 March 1803</w:t>
      </w:r>
    </w:p>
    <w:p w14:paraId="6AE79277" w14:textId="77777777" w:rsidR="00924FD0" w:rsidRDefault="00924FD0" w:rsidP="00924FD0">
      <w:r>
        <w:t>Private</w:t>
      </w:r>
    </w:p>
    <w:p w14:paraId="50EAE158" w14:textId="77777777" w:rsidR="00924FD0" w:rsidRDefault="00924FD0" w:rsidP="00924FD0">
      <w:r>
        <w:t>My Dear Lord,</w:t>
      </w:r>
    </w:p>
    <w:p w14:paraId="5DD3C3CF" w14:textId="77777777" w:rsidR="00924FD0" w:rsidRDefault="00924FD0" w:rsidP="00924FD0">
      <w:r>
        <w:t xml:space="preserve">In consequence of the communication which you privately made to me of your wishes respecting certain Volunteer Corps I have contrived to draw an offer from those of Gosport – </w:t>
      </w:r>
      <w:proofErr w:type="spellStart"/>
      <w:r>
        <w:t>viz</w:t>
      </w:r>
      <w:proofErr w:type="spellEnd"/>
      <w:r>
        <w:t xml:space="preserve"> – one Company of Artillery commanded by Captain Robert Forbes, and two Companies of Infantry commanded respectively by Captain Thomas and Captain John </w:t>
      </w:r>
      <w:proofErr w:type="spellStart"/>
      <w:r>
        <w:t>Whitcombe</w:t>
      </w:r>
      <w:proofErr w:type="spellEnd"/>
      <w:r>
        <w:t xml:space="preserve">. These gentlemen declare themselves ready with the concurrence already obtained of most of their former associates to come forward again with the zeal against foreign and domestic foes, whenever I should signify to them His Majesty’s gracious acceptance of their services. I make this letter private, because I am desirous of meeting your exact ideas and wishes, and I shall therefor be glad to be informed before I give more encouragement to them or make any official application to you, whether the same terms in respect to pay </w:t>
      </w:r>
      <w:proofErr w:type="spellStart"/>
      <w:r>
        <w:t>etc</w:t>
      </w:r>
      <w:proofErr w:type="spellEnd"/>
      <w:r>
        <w:t xml:space="preserve"> as before will be allowed to them.</w:t>
      </w:r>
    </w:p>
    <w:p w14:paraId="200BCA0C" w14:textId="77777777" w:rsidR="00924FD0" w:rsidRDefault="00924FD0" w:rsidP="00924FD0">
      <w:r>
        <w:t>There is one Corps at Portsmouth which I should much wish to draw forward. But I will not intrude further upon you at this moment.</w:t>
      </w:r>
    </w:p>
    <w:p w14:paraId="7F52ECC5" w14:textId="77777777" w:rsidR="00924FD0" w:rsidRDefault="00924FD0" w:rsidP="00924FD0">
      <w:r>
        <w:t xml:space="preserve">I have the </w:t>
      </w:r>
      <w:proofErr w:type="spellStart"/>
      <w:r>
        <w:t>honor</w:t>
      </w:r>
      <w:proofErr w:type="spellEnd"/>
      <w:r>
        <w:t xml:space="preserve"> to be</w:t>
      </w:r>
    </w:p>
    <w:p w14:paraId="2B524D89" w14:textId="77777777" w:rsidR="00924FD0" w:rsidRDefault="00924FD0" w:rsidP="00924FD0">
      <w:r>
        <w:t>With great truths</w:t>
      </w:r>
    </w:p>
    <w:p w14:paraId="0F753FF0" w14:textId="77777777" w:rsidR="00924FD0" w:rsidRDefault="00924FD0" w:rsidP="00924FD0">
      <w:r>
        <w:t>My dear Lord</w:t>
      </w:r>
    </w:p>
    <w:p w14:paraId="20229263" w14:textId="77777777" w:rsidR="00924FD0" w:rsidRDefault="00924FD0" w:rsidP="00924FD0">
      <w:r>
        <w:t>Your most faithful</w:t>
      </w:r>
    </w:p>
    <w:p w14:paraId="69569C48" w14:textId="77777777" w:rsidR="00924FD0" w:rsidRDefault="00924FD0" w:rsidP="00924FD0">
      <w:r>
        <w:t>Bolton</w:t>
      </w:r>
    </w:p>
    <w:p w14:paraId="3AB65876" w14:textId="77777777" w:rsidR="00633695" w:rsidRDefault="00633695"/>
    <w:sectPr w:rsidR="006336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6B083" w14:textId="77777777" w:rsidR="00732D5E" w:rsidRDefault="00732D5E" w:rsidP="00732D5E">
      <w:pPr>
        <w:spacing w:after="0" w:line="240" w:lineRule="auto"/>
      </w:pPr>
      <w:r>
        <w:separator/>
      </w:r>
    </w:p>
  </w:endnote>
  <w:endnote w:type="continuationSeparator" w:id="0">
    <w:p w14:paraId="03AFCA60" w14:textId="77777777" w:rsidR="00732D5E" w:rsidRDefault="00732D5E" w:rsidP="0073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06D03" w14:textId="77777777" w:rsidR="00732D5E" w:rsidRDefault="00732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3F7A0" w14:textId="312F54D6" w:rsidR="00732D5E" w:rsidRDefault="00732D5E">
    <w:pPr>
      <w:pStyle w:val="Footer"/>
    </w:pPr>
    <w:r>
      <w:rPr>
        <w:rFonts w:ascii="Verdana" w:hAnsi="Verdana"/>
        <w:color w:val="000000"/>
        <w:sz w:val="18"/>
        <w:szCs w:val="18"/>
      </w:rPr>
      <w:t>Contains public sector information licensed under the Open Government Licence v3.0.</w:t>
    </w:r>
    <w:r>
      <w:t xml:space="preserve"> To view the licence, visit </w:t>
    </w:r>
    <w:hyperlink r:id="rId1" w:history="1">
      <w:r>
        <w:rPr>
          <w:rStyle w:val="Hyperlink"/>
        </w:rPr>
        <w:t>http://www.nationalarchives.gov.uk/doc/open-government-licence/version/3/</w:t>
      </w:r>
    </w:hyperlink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8EAF" w14:textId="77777777" w:rsidR="00732D5E" w:rsidRDefault="0073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21122" w14:textId="77777777" w:rsidR="00732D5E" w:rsidRDefault="00732D5E" w:rsidP="00732D5E">
      <w:pPr>
        <w:spacing w:after="0" w:line="240" w:lineRule="auto"/>
      </w:pPr>
      <w:r>
        <w:separator/>
      </w:r>
    </w:p>
  </w:footnote>
  <w:footnote w:type="continuationSeparator" w:id="0">
    <w:p w14:paraId="264B6102" w14:textId="77777777" w:rsidR="00732D5E" w:rsidRDefault="00732D5E" w:rsidP="0073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7244" w14:textId="77777777" w:rsidR="00732D5E" w:rsidRDefault="00732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12B3" w14:textId="641FD1B2" w:rsidR="00732D5E" w:rsidRPr="00957F0A" w:rsidRDefault="00957F0A" w:rsidP="00957F0A">
    <w:bookmarkStart w:id="0" w:name="_GoBack"/>
    <w:bookmarkEnd w:id="0"/>
    <w:r>
      <w:t xml:space="preserve">Reference: </w:t>
    </w:r>
    <w:r>
      <w:rPr>
        <w:noProof/>
      </w:rPr>
      <w:t>The National Archives, London,</w:t>
    </w:r>
    <w:r>
      <w:t xml:space="preserve"> HO50/336, Lord Bolto</w:t>
    </w:r>
    <w:r>
      <w:t>n to Lord Hobart, 17 March 1803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8CA0" w14:textId="77777777" w:rsidR="00732D5E" w:rsidRDefault="00732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D0"/>
    <w:rsid w:val="00633695"/>
    <w:rsid w:val="00732D5E"/>
    <w:rsid w:val="00924FD0"/>
    <w:rsid w:val="00957F0A"/>
    <w:rsid w:val="00A356F2"/>
    <w:rsid w:val="00D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530B"/>
  <w15:chartTrackingRefBased/>
  <w15:docId w15:val="{96674B31-A5CF-4CE0-B389-67A042DB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5E"/>
  </w:style>
  <w:style w:type="paragraph" w:styleId="Footer">
    <w:name w:val="footer"/>
    <w:basedOn w:val="Normal"/>
    <w:link w:val="FooterChar"/>
    <w:uiPriority w:val="99"/>
    <w:unhideWhenUsed/>
    <w:rsid w:val="0073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5E"/>
  </w:style>
  <w:style w:type="character" w:styleId="Hyperlink">
    <w:name w:val="Hyperlink"/>
    <w:basedOn w:val="DefaultParagraphFont"/>
    <w:uiPriority w:val="99"/>
    <w:semiHidden/>
    <w:unhideWhenUsed/>
    <w:rsid w:val="00732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version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Linch</dc:creator>
  <cp:keywords/>
  <dc:description/>
  <cp:lastModifiedBy>Kevin Linch</cp:lastModifiedBy>
  <cp:revision>4</cp:revision>
  <dcterms:created xsi:type="dcterms:W3CDTF">2016-01-28T16:00:00Z</dcterms:created>
  <dcterms:modified xsi:type="dcterms:W3CDTF">2016-07-14T18:17:00Z</dcterms:modified>
</cp:coreProperties>
</file>