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491"/>
        <w:gridCol w:w="2491"/>
        <w:gridCol w:w="1589"/>
        <w:gridCol w:w="1589"/>
        <w:gridCol w:w="1589"/>
        <w:gridCol w:w="1589"/>
        <w:gridCol w:w="1591"/>
        <w:gridCol w:w="1591"/>
      </w:tblGrid>
      <w:tr w:rsidR="00234964" w:rsidRPr="00207E4F" w14:paraId="2BFC2C97" w14:textId="20224B1F" w:rsidTr="00803827">
        <w:trPr>
          <w:trHeight w:val="281"/>
        </w:trPr>
        <w:tc>
          <w:tcPr>
            <w:tcW w:w="15224" w:type="dxa"/>
            <w:gridSpan w:val="9"/>
            <w:shd w:val="clear" w:color="auto" w:fill="D9E2F3" w:themeFill="accent1" w:themeFillTint="33"/>
          </w:tcPr>
          <w:p w14:paraId="536A36E4" w14:textId="524ADE97" w:rsidR="00234964" w:rsidRPr="00207E4F" w:rsidRDefault="00234964" w:rsidP="00234964">
            <w:pPr>
              <w:jc w:val="center"/>
              <w:rPr>
                <w:b/>
                <w:bCs/>
              </w:rPr>
            </w:pPr>
            <w:r w:rsidRPr="00207E4F">
              <w:rPr>
                <w:b/>
                <w:bCs/>
              </w:rPr>
              <w:t xml:space="preserve">Digital database for nasal prosthesis design with 3D Morphable Face Model approach: </w:t>
            </w:r>
            <w:r w:rsidR="0061591D">
              <w:rPr>
                <w:b/>
                <w:bCs/>
              </w:rPr>
              <w:t>A d</w:t>
            </w:r>
            <w:r w:rsidRPr="00207E4F">
              <w:rPr>
                <w:b/>
                <w:bCs/>
              </w:rPr>
              <w:t>atabase guide</w:t>
            </w:r>
          </w:p>
          <w:p w14:paraId="5EA8A4EC" w14:textId="2D168146" w:rsidR="00234964" w:rsidRPr="00207E4F" w:rsidRDefault="00234964" w:rsidP="00234964">
            <w:pPr>
              <w:jc w:val="center"/>
              <w:rPr>
                <w:b/>
                <w:bCs/>
              </w:rPr>
            </w:pPr>
          </w:p>
        </w:tc>
      </w:tr>
      <w:tr w:rsidR="00234964" w:rsidRPr="00207E4F" w14:paraId="1585F8D4" w14:textId="77777777" w:rsidTr="00B55000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7D8C69DC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0EC608D2" w14:textId="75ECC151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5E4D2958" w14:textId="16C139D0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5137F2A1" w14:textId="0DD39DEF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6A63E646" w14:textId="0A5E843D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7C14BB5E" w14:textId="06CBE893" w:rsidTr="00234964">
        <w:trPr>
          <w:trHeight w:val="544"/>
        </w:trPr>
        <w:tc>
          <w:tcPr>
            <w:tcW w:w="704" w:type="dxa"/>
            <w:shd w:val="clear" w:color="auto" w:fill="D9E2F3" w:themeFill="accent1" w:themeFillTint="33"/>
          </w:tcPr>
          <w:p w14:paraId="1160B47F" w14:textId="68224912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45F934F8" w14:textId="7E5B9691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0471D6DA" w14:textId="1AAC3249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1E4C2AFC" w14:textId="528C170C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6B19CB74" w14:textId="70F95DC6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579F0D09" w14:textId="7F13C7F8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0BC401B1" w14:textId="47A3BA7F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79819A98" w14:textId="14CA497D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57A60606" w14:textId="43DF4C0E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70C07E31" w14:textId="1741FDFB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426925C9" w14:textId="15CF88D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491" w:type="dxa"/>
          </w:tcPr>
          <w:p w14:paraId="56DB6B5B" w14:textId="097EBD2A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E2BA542" wp14:editId="2D392002">
                  <wp:extent cx="1444625" cy="1385570"/>
                  <wp:effectExtent l="0" t="0" r="3175" b="5080"/>
                  <wp:docPr id="90" name="Picture 90" descr="A white feather on a black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A white feather on a black background&#10;&#10;Description automatically generated with medium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9E65C6B" w14:textId="74C2E961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4801F3A" wp14:editId="723AF0F9">
                  <wp:extent cx="1438275" cy="1381125"/>
                  <wp:effectExtent l="0" t="0" r="9525" b="952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1F1E12B0" w14:textId="1A8A949D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5FBFBFCE" w14:textId="4536ED33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36D442EA" w14:textId="176DC8E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73.8</w:t>
            </w:r>
          </w:p>
        </w:tc>
        <w:tc>
          <w:tcPr>
            <w:tcW w:w="1589" w:type="dxa"/>
          </w:tcPr>
          <w:p w14:paraId="0817EBBE" w14:textId="09F2C80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58.9</w:t>
            </w:r>
          </w:p>
        </w:tc>
        <w:tc>
          <w:tcPr>
            <w:tcW w:w="1591" w:type="dxa"/>
          </w:tcPr>
          <w:p w14:paraId="18BB9E9C" w14:textId="54F4FA9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34.1</w:t>
            </w:r>
          </w:p>
        </w:tc>
        <w:tc>
          <w:tcPr>
            <w:tcW w:w="1591" w:type="dxa"/>
          </w:tcPr>
          <w:p w14:paraId="59B94BF1" w14:textId="4DCFAB5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2.2</w:t>
            </w:r>
          </w:p>
        </w:tc>
      </w:tr>
      <w:tr w:rsidR="00234964" w:rsidRPr="00207E4F" w14:paraId="684365E9" w14:textId="34A33A83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23B60E7F" w14:textId="2E2857E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491" w:type="dxa"/>
          </w:tcPr>
          <w:p w14:paraId="1A56D8CF" w14:textId="6D64243F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5CF7D26" wp14:editId="285F5A91">
                  <wp:extent cx="1444625" cy="1385570"/>
                  <wp:effectExtent l="0" t="0" r="3175" b="5080"/>
                  <wp:docPr id="91" name="Picture 91" descr="A picture containing conch, mollusk, invertebr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picture containing conch, mollusk, invertebrat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C4ABFA5" w14:textId="66AF3E8D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BFF87A7" wp14:editId="4504091B">
                  <wp:extent cx="1438275" cy="1381125"/>
                  <wp:effectExtent l="0" t="0" r="9525" b="952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45FC5E4C" w14:textId="6D47B31C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7DBA665E" w14:textId="6D34B702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671FAAFA" w14:textId="590B0E3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64.2</w:t>
            </w:r>
          </w:p>
        </w:tc>
        <w:tc>
          <w:tcPr>
            <w:tcW w:w="1589" w:type="dxa"/>
          </w:tcPr>
          <w:p w14:paraId="44EF1CB3" w14:textId="2BF2A04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58.8</w:t>
            </w:r>
          </w:p>
        </w:tc>
        <w:tc>
          <w:tcPr>
            <w:tcW w:w="1591" w:type="dxa"/>
          </w:tcPr>
          <w:p w14:paraId="242CDDBD" w14:textId="4C82642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36.1</w:t>
            </w:r>
          </w:p>
        </w:tc>
        <w:tc>
          <w:tcPr>
            <w:tcW w:w="1591" w:type="dxa"/>
          </w:tcPr>
          <w:p w14:paraId="750884E2" w14:textId="27D1BF6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1.8</w:t>
            </w:r>
          </w:p>
        </w:tc>
      </w:tr>
      <w:tr w:rsidR="00234964" w:rsidRPr="00207E4F" w14:paraId="47AE21BB" w14:textId="62DED560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7CA99C11" w14:textId="0D40420F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491" w:type="dxa"/>
          </w:tcPr>
          <w:p w14:paraId="11D5451E" w14:textId="53FB6A06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F1F5798" wp14:editId="0EC8A3D1">
                  <wp:extent cx="1444625" cy="1385570"/>
                  <wp:effectExtent l="0" t="0" r="3175" b="5080"/>
                  <wp:docPr id="92" name="Picture 92" descr="A picture containing conch, mollusk, invertebrate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icture containing conch, mollusk, invertebrate, dark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1019F51" w14:textId="7185D803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2E4DD0FE" wp14:editId="0653E82D">
                  <wp:extent cx="1444625" cy="1385570"/>
                  <wp:effectExtent l="0" t="0" r="3175" b="508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37D1B1E6" w14:textId="4330F7FA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2A28825" w14:textId="10A1C51C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2D1DA1A7" w14:textId="501FDBD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53.2</w:t>
            </w:r>
          </w:p>
        </w:tc>
        <w:tc>
          <w:tcPr>
            <w:tcW w:w="1589" w:type="dxa"/>
          </w:tcPr>
          <w:p w14:paraId="64CF465A" w14:textId="7303919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48.2</w:t>
            </w:r>
          </w:p>
        </w:tc>
        <w:tc>
          <w:tcPr>
            <w:tcW w:w="1591" w:type="dxa"/>
          </w:tcPr>
          <w:p w14:paraId="7ECADDDB" w14:textId="76CADDD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38.5</w:t>
            </w:r>
          </w:p>
        </w:tc>
        <w:tc>
          <w:tcPr>
            <w:tcW w:w="1591" w:type="dxa"/>
          </w:tcPr>
          <w:p w14:paraId="19ACA6B5" w14:textId="7A4CA3C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1.4</w:t>
            </w:r>
          </w:p>
        </w:tc>
      </w:tr>
      <w:tr w:rsidR="00234964" w:rsidRPr="00207E4F" w14:paraId="43F6B797" w14:textId="0F8437A3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7E50D07B" w14:textId="3F759DB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491" w:type="dxa"/>
          </w:tcPr>
          <w:p w14:paraId="7D5AFECF" w14:textId="1DD087A8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3F0EBF4" wp14:editId="5A0DA03B">
                  <wp:extent cx="1444625" cy="1385570"/>
                  <wp:effectExtent l="0" t="0" r="3175" b="5080"/>
                  <wp:docPr id="93" name="Picture 93" descr="A picture containing conch, mollusk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picture containing conch, mollusk, dark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C909A08" w14:textId="4804BDAD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918C1FD" wp14:editId="4D6A839A">
                  <wp:extent cx="1438275" cy="1381125"/>
                  <wp:effectExtent l="0" t="0" r="9525" b="952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1849EDF4" w14:textId="228AC18E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673A5D44" w14:textId="4006F1B1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6555A335" w14:textId="30DE1A8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52.7</w:t>
            </w:r>
          </w:p>
        </w:tc>
        <w:tc>
          <w:tcPr>
            <w:tcW w:w="1589" w:type="dxa"/>
          </w:tcPr>
          <w:p w14:paraId="21631D98" w14:textId="11F4FA0F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48.5</w:t>
            </w:r>
          </w:p>
        </w:tc>
        <w:tc>
          <w:tcPr>
            <w:tcW w:w="1591" w:type="dxa"/>
          </w:tcPr>
          <w:p w14:paraId="727314ED" w14:textId="24B95B2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34.5</w:t>
            </w:r>
          </w:p>
        </w:tc>
        <w:tc>
          <w:tcPr>
            <w:tcW w:w="1591" w:type="dxa"/>
          </w:tcPr>
          <w:p w14:paraId="5E571F6F" w14:textId="4EE0830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1.5</w:t>
            </w:r>
          </w:p>
        </w:tc>
      </w:tr>
      <w:tr w:rsidR="00234964" w:rsidRPr="00207E4F" w14:paraId="60B4E8C7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7A8D0F20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108A2A86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1F8E1FBD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2A644CF5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64E92ECA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7D6598D1" w14:textId="77777777" w:rsidTr="00234964">
        <w:trPr>
          <w:trHeight w:val="555"/>
        </w:trPr>
        <w:tc>
          <w:tcPr>
            <w:tcW w:w="704" w:type="dxa"/>
            <w:shd w:val="clear" w:color="auto" w:fill="D9E2F3" w:themeFill="accent1" w:themeFillTint="33"/>
          </w:tcPr>
          <w:p w14:paraId="1752FBA1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658C0117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4712B2A3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335BE48B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675B6D5A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397F1320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5B0D8F03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32343E82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194EC198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3BA8BDC1" w14:textId="4F5DE081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6AEE007B" w14:textId="4BD3738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491" w:type="dxa"/>
          </w:tcPr>
          <w:p w14:paraId="47956CB6" w14:textId="383FE2FE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5F40577" wp14:editId="72C98771">
                  <wp:extent cx="1444625" cy="1385570"/>
                  <wp:effectExtent l="0" t="0" r="3175" b="5080"/>
                  <wp:docPr id="94" name="Picture 94" descr="A picture containing dark, mollusk, conch,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icture containing dark, mollusk, conch, light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96EF505" w14:textId="61623E80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47C6FC14" wp14:editId="0725AF13">
                  <wp:extent cx="1438275" cy="1381125"/>
                  <wp:effectExtent l="0" t="0" r="9525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0D3165BB" w14:textId="12DB0FAC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3B186B9C" w14:textId="78F50289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1A0678AE" w14:textId="5530E8C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44.8</w:t>
            </w:r>
          </w:p>
        </w:tc>
        <w:tc>
          <w:tcPr>
            <w:tcW w:w="1589" w:type="dxa"/>
          </w:tcPr>
          <w:p w14:paraId="0550692E" w14:textId="738CAF7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43.0</w:t>
            </w:r>
          </w:p>
        </w:tc>
        <w:tc>
          <w:tcPr>
            <w:tcW w:w="1591" w:type="dxa"/>
          </w:tcPr>
          <w:p w14:paraId="78DFC580" w14:textId="3240A8EF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38.7</w:t>
            </w:r>
          </w:p>
        </w:tc>
        <w:tc>
          <w:tcPr>
            <w:tcW w:w="1591" w:type="dxa"/>
          </w:tcPr>
          <w:p w14:paraId="5F7AA661" w14:textId="39AEA58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1.2</w:t>
            </w:r>
          </w:p>
        </w:tc>
      </w:tr>
      <w:tr w:rsidR="00234964" w:rsidRPr="00207E4F" w14:paraId="58A1DCC5" w14:textId="7F4DB831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53847180" w14:textId="52CC2B1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491" w:type="dxa"/>
          </w:tcPr>
          <w:p w14:paraId="1B0313EB" w14:textId="6E43A7D1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489FFC0" wp14:editId="1DBF5BB1">
                  <wp:extent cx="1444625" cy="1385570"/>
                  <wp:effectExtent l="0" t="0" r="3175" b="5080"/>
                  <wp:docPr id="95" name="Picture 95" descr="A white feather on a black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white feather on a black background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41B0AD43" w14:textId="233E94C3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6E1E28D" wp14:editId="02BD295F">
                  <wp:extent cx="1438275" cy="1381125"/>
                  <wp:effectExtent l="0" t="0" r="9525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6BDEBFB6" w14:textId="3E038E76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5B6DA353" w14:textId="49D558AF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0D1FD0E1" w14:textId="4515BD3C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64.6</w:t>
            </w:r>
          </w:p>
        </w:tc>
        <w:tc>
          <w:tcPr>
            <w:tcW w:w="1589" w:type="dxa"/>
          </w:tcPr>
          <w:p w14:paraId="189CF3E0" w14:textId="7B205B5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51.6</w:t>
            </w:r>
          </w:p>
        </w:tc>
        <w:tc>
          <w:tcPr>
            <w:tcW w:w="1591" w:type="dxa"/>
          </w:tcPr>
          <w:p w14:paraId="58448B53" w14:textId="3DA5E9F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38.2</w:t>
            </w:r>
          </w:p>
        </w:tc>
        <w:tc>
          <w:tcPr>
            <w:tcW w:w="1591" w:type="dxa"/>
          </w:tcPr>
          <w:p w14:paraId="63A031A6" w14:textId="45674AC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1.7</w:t>
            </w:r>
          </w:p>
        </w:tc>
      </w:tr>
      <w:tr w:rsidR="00234964" w:rsidRPr="00207E4F" w14:paraId="76857417" w14:textId="139DA545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549F67CD" w14:textId="549EB5D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491" w:type="dxa"/>
          </w:tcPr>
          <w:p w14:paraId="025E1571" w14:textId="50B292F3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DBC4606" wp14:editId="3BC61B45">
                  <wp:extent cx="1444625" cy="1385570"/>
                  <wp:effectExtent l="0" t="0" r="3175" b="5080"/>
                  <wp:docPr id="96" name="Picture 96" descr="A picture containing mollusk, conch, invertebrate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mollusk, conch, invertebrate, dark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58E5B17B" w14:textId="619732F0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89BC7E6" wp14:editId="3A10E7DB">
                  <wp:extent cx="1438275" cy="1381125"/>
                  <wp:effectExtent l="0" t="0" r="9525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0BBCAA21" w14:textId="18B8068C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5FD75C5F" w14:textId="66DFDB95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616B6C7D" w14:textId="51DEC9E0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55.6</w:t>
            </w:r>
          </w:p>
        </w:tc>
        <w:tc>
          <w:tcPr>
            <w:tcW w:w="1589" w:type="dxa"/>
          </w:tcPr>
          <w:p w14:paraId="712DDAEA" w14:textId="19B44DA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45.0</w:t>
            </w:r>
          </w:p>
        </w:tc>
        <w:tc>
          <w:tcPr>
            <w:tcW w:w="1591" w:type="dxa"/>
          </w:tcPr>
          <w:p w14:paraId="0734253E" w14:textId="7860D0B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37.9</w:t>
            </w:r>
          </w:p>
        </w:tc>
        <w:tc>
          <w:tcPr>
            <w:tcW w:w="1591" w:type="dxa"/>
          </w:tcPr>
          <w:p w14:paraId="21D9F420" w14:textId="3657E03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1.5</w:t>
            </w:r>
          </w:p>
        </w:tc>
      </w:tr>
      <w:tr w:rsidR="00234964" w:rsidRPr="00207E4F" w14:paraId="5075C649" w14:textId="417741F9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04477101" w14:textId="4ABC370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491" w:type="dxa"/>
          </w:tcPr>
          <w:p w14:paraId="43C6E62A" w14:textId="0417B72E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1CDB1523" wp14:editId="29E8FB21">
                  <wp:extent cx="1444625" cy="1385570"/>
                  <wp:effectExtent l="0" t="0" r="3175" b="5080"/>
                  <wp:docPr id="97" name="Picture 97" descr="A white leaf on a black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white leaf on a black background&#10;&#10;Description automatically generated with medium confidenc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4078B8F1" w14:textId="00494665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D4863B8" wp14:editId="69F6EA0B">
                  <wp:extent cx="1438275" cy="1381125"/>
                  <wp:effectExtent l="0" t="0" r="9525" b="952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725BCDAA" w14:textId="21E9DEF7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46EDE3F9" w14:textId="24ADE77E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1F9213C3" w14:textId="2238EC0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48.3</w:t>
            </w:r>
          </w:p>
        </w:tc>
        <w:tc>
          <w:tcPr>
            <w:tcW w:w="1589" w:type="dxa"/>
          </w:tcPr>
          <w:p w14:paraId="420CEBBE" w14:textId="764251E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40.7</w:t>
            </w:r>
          </w:p>
        </w:tc>
        <w:tc>
          <w:tcPr>
            <w:tcW w:w="1591" w:type="dxa"/>
          </w:tcPr>
          <w:p w14:paraId="04BCB1F1" w14:textId="4A7A03F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35.8</w:t>
            </w:r>
          </w:p>
        </w:tc>
        <w:tc>
          <w:tcPr>
            <w:tcW w:w="1591" w:type="dxa"/>
          </w:tcPr>
          <w:p w14:paraId="172AB8D6" w14:textId="3E003F3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1.3</w:t>
            </w:r>
          </w:p>
        </w:tc>
      </w:tr>
      <w:tr w:rsidR="00234964" w:rsidRPr="00207E4F" w14:paraId="1CD3F1BE" w14:textId="77777777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240F52E4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1" w:type="dxa"/>
          </w:tcPr>
          <w:p w14:paraId="13597865" w14:textId="77777777" w:rsidR="00234964" w:rsidRPr="00207E4F" w:rsidRDefault="00234964" w:rsidP="00234964">
            <w:pPr>
              <w:rPr>
                <w:noProof/>
              </w:rPr>
            </w:pPr>
          </w:p>
          <w:p w14:paraId="7AEBB94F" w14:textId="06F22A9D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2491" w:type="dxa"/>
          </w:tcPr>
          <w:p w14:paraId="40310CA7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1589" w:type="dxa"/>
          </w:tcPr>
          <w:p w14:paraId="34BF2D5F" w14:textId="77777777" w:rsidR="00234964" w:rsidRPr="00207E4F" w:rsidRDefault="00234964" w:rsidP="00234964"/>
        </w:tc>
        <w:tc>
          <w:tcPr>
            <w:tcW w:w="1589" w:type="dxa"/>
          </w:tcPr>
          <w:p w14:paraId="253C7306" w14:textId="77777777" w:rsidR="00234964" w:rsidRPr="00207E4F" w:rsidRDefault="00234964" w:rsidP="00234964"/>
        </w:tc>
        <w:tc>
          <w:tcPr>
            <w:tcW w:w="1589" w:type="dxa"/>
          </w:tcPr>
          <w:p w14:paraId="1B157B08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</w:tcPr>
          <w:p w14:paraId="221DB12F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6823124B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2481A642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34964" w:rsidRPr="00207E4F" w14:paraId="5E554BE9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27FD4A70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3B1D7DA2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75698C9C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6D4437ED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6D2277A8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22828688" w14:textId="77777777" w:rsidTr="00234964">
        <w:trPr>
          <w:trHeight w:val="413"/>
        </w:trPr>
        <w:tc>
          <w:tcPr>
            <w:tcW w:w="704" w:type="dxa"/>
            <w:shd w:val="clear" w:color="auto" w:fill="D9E2F3" w:themeFill="accent1" w:themeFillTint="33"/>
          </w:tcPr>
          <w:p w14:paraId="094E086F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11A63530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30532205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004CDA69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1F63914A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49C97EA1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520BB7EF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269C36AD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51EA3F12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6608C298" w14:textId="5D01B93D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5144AD1E" w14:textId="116AA14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491" w:type="dxa"/>
          </w:tcPr>
          <w:p w14:paraId="52B2467E" w14:textId="52B46673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DCB1F0B" wp14:editId="25EB9453">
                  <wp:extent cx="1444625" cy="1385570"/>
                  <wp:effectExtent l="0" t="0" r="3175" b="5080"/>
                  <wp:docPr id="98" name="Picture 98" descr="A picture containing mollusk, invertebrate, conch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mollusk, invertebrate, conch, dark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C472D83" w14:textId="77536665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273C4B7A" wp14:editId="59A5EF1F">
                  <wp:extent cx="1438275" cy="1381125"/>
                  <wp:effectExtent l="0" t="0" r="9525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71A9B6FB" w14:textId="3E969741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16DDA476" w14:textId="32356138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6AFA11EE" w14:textId="5768A22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54.0</w:t>
            </w:r>
          </w:p>
        </w:tc>
        <w:tc>
          <w:tcPr>
            <w:tcW w:w="1589" w:type="dxa"/>
          </w:tcPr>
          <w:p w14:paraId="168EC861" w14:textId="1AA8746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48.0</w:t>
            </w:r>
          </w:p>
        </w:tc>
        <w:tc>
          <w:tcPr>
            <w:tcW w:w="1591" w:type="dxa"/>
          </w:tcPr>
          <w:p w14:paraId="7EAA00E2" w14:textId="078ECD4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25.9</w:t>
            </w:r>
          </w:p>
        </w:tc>
        <w:tc>
          <w:tcPr>
            <w:tcW w:w="1591" w:type="dxa"/>
          </w:tcPr>
          <w:p w14:paraId="262C4EA6" w14:textId="2E06D69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2.1</w:t>
            </w:r>
          </w:p>
        </w:tc>
      </w:tr>
      <w:tr w:rsidR="00234964" w:rsidRPr="00207E4F" w14:paraId="6C27E816" w14:textId="0CD208F4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791E3727" w14:textId="55464A4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491" w:type="dxa"/>
          </w:tcPr>
          <w:p w14:paraId="1736CFA0" w14:textId="57CFFF9D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18E20F2" wp14:editId="3EB9A45A">
                  <wp:extent cx="1444625" cy="1385570"/>
                  <wp:effectExtent l="0" t="0" r="3175" b="5080"/>
                  <wp:docPr id="99" name="Picture 99" descr="A picture containing conch, mollusk, dark,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A picture containing conch, mollusk, dark, light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CC7FBBA" w14:textId="1D9CC45D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2225D8FD" wp14:editId="72E2DE05">
                  <wp:extent cx="1438275" cy="1381125"/>
                  <wp:effectExtent l="0" t="0" r="9525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0F10D6CE" w14:textId="134A6129" w:rsidR="00234964" w:rsidRPr="00207E4F" w:rsidRDefault="00234964" w:rsidP="00234964">
            <w:r w:rsidRPr="00207E4F">
              <w:t xml:space="preserve">straight </w:t>
            </w:r>
          </w:p>
        </w:tc>
        <w:tc>
          <w:tcPr>
            <w:tcW w:w="1589" w:type="dxa"/>
          </w:tcPr>
          <w:p w14:paraId="140D5436" w14:textId="4C93EB19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4A912E00" w14:textId="7AB25FA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52.9</w:t>
            </w:r>
          </w:p>
        </w:tc>
        <w:tc>
          <w:tcPr>
            <w:tcW w:w="1589" w:type="dxa"/>
          </w:tcPr>
          <w:p w14:paraId="3E9E97B5" w14:textId="03CA251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42.9</w:t>
            </w:r>
          </w:p>
        </w:tc>
        <w:tc>
          <w:tcPr>
            <w:tcW w:w="1591" w:type="dxa"/>
          </w:tcPr>
          <w:p w14:paraId="652ECF32" w14:textId="0B0823AC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32.6</w:t>
            </w:r>
          </w:p>
        </w:tc>
        <w:tc>
          <w:tcPr>
            <w:tcW w:w="1591" w:type="dxa"/>
          </w:tcPr>
          <w:p w14:paraId="70AE3987" w14:textId="7611626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1.6</w:t>
            </w:r>
          </w:p>
        </w:tc>
      </w:tr>
      <w:tr w:rsidR="00234964" w:rsidRPr="00207E4F" w14:paraId="5E387E66" w14:textId="66E1D56B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51FF93F8" w14:textId="104F893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491" w:type="dxa"/>
          </w:tcPr>
          <w:p w14:paraId="54DC7439" w14:textId="24AAA50D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418AB4F2" wp14:editId="4A6DC3C6">
                  <wp:extent cx="1444625" cy="1385570"/>
                  <wp:effectExtent l="0" t="0" r="3175" b="5080"/>
                  <wp:docPr id="100" name="Picture 100" descr="A picture containing mollusk, invertebrate, co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A picture containing mollusk, invertebrate, conch&#10;&#10;Description automatically generated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8639476" w14:textId="519C4BAC" w:rsidR="00234964" w:rsidRPr="00207E4F" w:rsidRDefault="00680951" w:rsidP="00234964">
            <w:r w:rsidRPr="00207E4F">
              <w:rPr>
                <w:noProof/>
              </w:rPr>
              <w:drawing>
                <wp:inline distT="0" distB="0" distL="0" distR="0" wp14:anchorId="740FD7C1" wp14:editId="1ED4F1E3">
                  <wp:extent cx="1438275" cy="1381125"/>
                  <wp:effectExtent l="0" t="0" r="9525" b="952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0F433FF9" w14:textId="61AF093A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21F9E36A" w14:textId="535658DD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3AECE0AA" w14:textId="4CF13B3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55.1</w:t>
            </w:r>
          </w:p>
        </w:tc>
        <w:tc>
          <w:tcPr>
            <w:tcW w:w="1589" w:type="dxa"/>
          </w:tcPr>
          <w:p w14:paraId="2C73BCBD" w14:textId="0FDE8F1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49.0</w:t>
            </w:r>
          </w:p>
        </w:tc>
        <w:tc>
          <w:tcPr>
            <w:tcW w:w="1591" w:type="dxa"/>
          </w:tcPr>
          <w:p w14:paraId="6F1C7679" w14:textId="346A62F4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31.3</w:t>
            </w:r>
          </w:p>
        </w:tc>
        <w:tc>
          <w:tcPr>
            <w:tcW w:w="1591" w:type="dxa"/>
          </w:tcPr>
          <w:p w14:paraId="00C560F0" w14:textId="22B5489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1.8</w:t>
            </w:r>
          </w:p>
        </w:tc>
      </w:tr>
      <w:tr w:rsidR="00234964" w:rsidRPr="00207E4F" w14:paraId="3B1D7470" w14:textId="2F247C5A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3856007F" w14:textId="752D137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491" w:type="dxa"/>
          </w:tcPr>
          <w:p w14:paraId="565DE220" w14:textId="7B817B36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160C339" wp14:editId="58605CBD">
                  <wp:extent cx="1444625" cy="1385570"/>
                  <wp:effectExtent l="0" t="0" r="3175" b="5080"/>
                  <wp:docPr id="101" name="Picture 101" descr="A picture containing conch, mollusk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A picture containing conch, mollusk, dark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AB8C53B" w14:textId="07F5B86F" w:rsidR="00234964" w:rsidRPr="00207E4F" w:rsidRDefault="00680951" w:rsidP="00234964">
            <w:r w:rsidRPr="00207E4F">
              <w:rPr>
                <w:noProof/>
              </w:rPr>
              <w:drawing>
                <wp:inline distT="0" distB="0" distL="0" distR="0" wp14:anchorId="78B1337E" wp14:editId="41115951">
                  <wp:extent cx="1438275" cy="1381125"/>
                  <wp:effectExtent l="0" t="0" r="9525" b="952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4D735FF2" w14:textId="4BDBFDEA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5E3495E3" w14:textId="51A8D20C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66F24743" w14:textId="0520CC54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54.4</w:t>
            </w:r>
          </w:p>
        </w:tc>
        <w:tc>
          <w:tcPr>
            <w:tcW w:w="1589" w:type="dxa"/>
          </w:tcPr>
          <w:p w14:paraId="77A4B9F7" w14:textId="2691879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46.5</w:t>
            </w:r>
          </w:p>
        </w:tc>
        <w:tc>
          <w:tcPr>
            <w:tcW w:w="1591" w:type="dxa"/>
          </w:tcPr>
          <w:p w14:paraId="057F36C4" w14:textId="07EA3B6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32.8</w:t>
            </w:r>
          </w:p>
        </w:tc>
        <w:tc>
          <w:tcPr>
            <w:tcW w:w="1591" w:type="dxa"/>
          </w:tcPr>
          <w:p w14:paraId="25C36622" w14:textId="53DAE8E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1.7</w:t>
            </w:r>
          </w:p>
        </w:tc>
      </w:tr>
      <w:tr w:rsidR="00234964" w:rsidRPr="00207E4F" w14:paraId="5291912F" w14:textId="77777777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2F5164D1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1" w:type="dxa"/>
          </w:tcPr>
          <w:p w14:paraId="60956803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2491" w:type="dxa"/>
          </w:tcPr>
          <w:p w14:paraId="5EC41CDF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1589" w:type="dxa"/>
          </w:tcPr>
          <w:p w14:paraId="4AEE90E5" w14:textId="77777777" w:rsidR="00234964" w:rsidRPr="00207E4F" w:rsidRDefault="00234964" w:rsidP="00234964"/>
          <w:p w14:paraId="2494726D" w14:textId="56606424" w:rsidR="00234964" w:rsidRPr="00207E4F" w:rsidRDefault="00234964" w:rsidP="00234964"/>
        </w:tc>
        <w:tc>
          <w:tcPr>
            <w:tcW w:w="1589" w:type="dxa"/>
          </w:tcPr>
          <w:p w14:paraId="6DF68A26" w14:textId="77777777" w:rsidR="00234964" w:rsidRPr="00207E4F" w:rsidRDefault="00234964" w:rsidP="00234964"/>
        </w:tc>
        <w:tc>
          <w:tcPr>
            <w:tcW w:w="1589" w:type="dxa"/>
          </w:tcPr>
          <w:p w14:paraId="261EC9BE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</w:tcPr>
          <w:p w14:paraId="062E5445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3A63912A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18C4D7A5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34964" w:rsidRPr="00207E4F" w14:paraId="0A1E831D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14C832E3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5F54EC6E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57FF1A1E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7099C8C9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56B8C9B2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2F1D47F7" w14:textId="77777777" w:rsidTr="00234964">
        <w:trPr>
          <w:trHeight w:val="64"/>
        </w:trPr>
        <w:tc>
          <w:tcPr>
            <w:tcW w:w="704" w:type="dxa"/>
            <w:shd w:val="clear" w:color="auto" w:fill="D9E2F3" w:themeFill="accent1" w:themeFillTint="33"/>
          </w:tcPr>
          <w:p w14:paraId="4F98B405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303EFE68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7BB2A668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0FA6E0B1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100691FD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671B466A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1C69307E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0A761F67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709F6CC9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3D9651C0" w14:textId="5431F8BC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7408CE51" w14:textId="73FC6BE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2491" w:type="dxa"/>
          </w:tcPr>
          <w:p w14:paraId="10DFED45" w14:textId="6A4F9532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A1B8811" wp14:editId="76AF14CB">
                  <wp:extent cx="1444625" cy="1385570"/>
                  <wp:effectExtent l="0" t="0" r="3175" b="5080"/>
                  <wp:docPr id="102" name="Picture 102" descr="A white feather on a black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white feather on a black background&#10;&#10;Description automatically generated with medium confidence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99E1CA5" w14:textId="29E79BAF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BBCA928" wp14:editId="35BDB62B">
                  <wp:extent cx="1438275" cy="1381125"/>
                  <wp:effectExtent l="0" t="0" r="9525" b="952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41BDE911" w14:textId="548F009B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2DA30639" w14:textId="0D1729E1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445BAE03" w14:textId="2CFC5E7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61.4</w:t>
            </w:r>
          </w:p>
        </w:tc>
        <w:tc>
          <w:tcPr>
            <w:tcW w:w="1589" w:type="dxa"/>
          </w:tcPr>
          <w:p w14:paraId="0C2F85B4" w14:textId="57763B8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53.1</w:t>
            </w:r>
          </w:p>
        </w:tc>
        <w:tc>
          <w:tcPr>
            <w:tcW w:w="1591" w:type="dxa"/>
          </w:tcPr>
          <w:p w14:paraId="1629115A" w14:textId="65587EF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38.4</w:t>
            </w:r>
          </w:p>
        </w:tc>
        <w:tc>
          <w:tcPr>
            <w:tcW w:w="1591" w:type="dxa"/>
          </w:tcPr>
          <w:p w14:paraId="1C202658" w14:textId="64AD53E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1.6</w:t>
            </w:r>
          </w:p>
        </w:tc>
      </w:tr>
      <w:tr w:rsidR="00234964" w:rsidRPr="00207E4F" w14:paraId="00ACA251" w14:textId="186BB844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4ACB15A8" w14:textId="6F1DC28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2491" w:type="dxa"/>
          </w:tcPr>
          <w:p w14:paraId="6C0A9EE0" w14:textId="4F54FAC9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A25D0A2" wp14:editId="58D12E55">
                  <wp:extent cx="1444625" cy="1385570"/>
                  <wp:effectExtent l="0" t="0" r="3175" b="5080"/>
                  <wp:docPr id="103" name="Picture 103" descr="A picture containing mollusk, invertebrate, conch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picture containing mollusk, invertebrate, conch, dark&#10;&#10;Description automatically generated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E7DF733" w14:textId="71A9CF9E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EB13F4C" wp14:editId="6BEB57F4">
                  <wp:extent cx="1438275" cy="1381125"/>
                  <wp:effectExtent l="0" t="0" r="9525" b="952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71815B3B" w14:textId="4CAE61F9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A95E272" w14:textId="58F16100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7405AFD8" w14:textId="0ED870FF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54.4</w:t>
            </w:r>
          </w:p>
        </w:tc>
        <w:tc>
          <w:tcPr>
            <w:tcW w:w="1589" w:type="dxa"/>
          </w:tcPr>
          <w:p w14:paraId="1937F352" w14:textId="1086FE3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46.0</w:t>
            </w:r>
          </w:p>
        </w:tc>
        <w:tc>
          <w:tcPr>
            <w:tcW w:w="1591" w:type="dxa"/>
          </w:tcPr>
          <w:p w14:paraId="127E6264" w14:textId="27E5953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28.7</w:t>
            </w:r>
          </w:p>
        </w:tc>
        <w:tc>
          <w:tcPr>
            <w:tcW w:w="1591" w:type="dxa"/>
          </w:tcPr>
          <w:p w14:paraId="7788C850" w14:textId="06F1902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1.9</w:t>
            </w:r>
          </w:p>
        </w:tc>
      </w:tr>
      <w:tr w:rsidR="00234964" w:rsidRPr="00207E4F" w14:paraId="1F736E6D" w14:textId="5579AD6E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78C39BE0" w14:textId="7768CB50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491" w:type="dxa"/>
          </w:tcPr>
          <w:p w14:paraId="033FD498" w14:textId="17E063A0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165AB889" wp14:editId="3BC1ACF1">
                  <wp:extent cx="1444625" cy="1385570"/>
                  <wp:effectExtent l="0" t="0" r="3175" b="5080"/>
                  <wp:docPr id="104" name="Picture 104" descr="A picture containing conch, mollusk, invertebrate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A picture containing conch, mollusk, invertebrate, dark&#10;&#10;Description automatically generated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3" t="10572" r="14211" b="10572"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235D672" w14:textId="0394DD9D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2140CD13" wp14:editId="7C8A2A43">
                  <wp:extent cx="1438275" cy="1381125"/>
                  <wp:effectExtent l="0" t="0" r="9525" b="952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198E60FD" w14:textId="3F232B25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62B90CC" w14:textId="25CA3C4F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56A63849" w14:textId="69AF7AF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53.4</w:t>
            </w:r>
          </w:p>
        </w:tc>
        <w:tc>
          <w:tcPr>
            <w:tcW w:w="1589" w:type="dxa"/>
          </w:tcPr>
          <w:p w14:paraId="41CA2B0D" w14:textId="53421B2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45.5</w:t>
            </w:r>
          </w:p>
        </w:tc>
        <w:tc>
          <w:tcPr>
            <w:tcW w:w="1591" w:type="dxa"/>
          </w:tcPr>
          <w:p w14:paraId="03E26619" w14:textId="69F4222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35.0</w:t>
            </w:r>
          </w:p>
        </w:tc>
        <w:tc>
          <w:tcPr>
            <w:tcW w:w="1591" w:type="dxa"/>
          </w:tcPr>
          <w:p w14:paraId="37FF4547" w14:textId="7D2A3E2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1.5</w:t>
            </w:r>
          </w:p>
        </w:tc>
      </w:tr>
      <w:tr w:rsidR="00234964" w:rsidRPr="00207E4F" w14:paraId="65A5E423" w14:textId="57119958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2A601EEB" w14:textId="38C61DB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2491" w:type="dxa"/>
          </w:tcPr>
          <w:p w14:paraId="448EF69C" w14:textId="1FFBE45F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1D74E196" wp14:editId="7DE39D61">
                  <wp:extent cx="1444625" cy="1385570"/>
                  <wp:effectExtent l="0" t="0" r="3175" b="5080"/>
                  <wp:docPr id="105" name="Picture 105" descr="A picture containing conch, mollusk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conch, mollusk, dark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43AE3526" w14:textId="0433E3EF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6A9901F" wp14:editId="201992F8">
                  <wp:extent cx="1438275" cy="1381125"/>
                  <wp:effectExtent l="0" t="0" r="9525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7B3C20D4" w14:textId="4A314F0D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4CC462BF" w14:textId="265093C3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07C7732" w14:textId="020BDD7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55.8</w:t>
            </w:r>
          </w:p>
        </w:tc>
        <w:tc>
          <w:tcPr>
            <w:tcW w:w="1589" w:type="dxa"/>
          </w:tcPr>
          <w:p w14:paraId="41F572C9" w14:textId="432D01C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51.4</w:t>
            </w:r>
          </w:p>
        </w:tc>
        <w:tc>
          <w:tcPr>
            <w:tcW w:w="1591" w:type="dxa"/>
          </w:tcPr>
          <w:p w14:paraId="004156A7" w14:textId="019E238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33.6</w:t>
            </w:r>
          </w:p>
        </w:tc>
        <w:tc>
          <w:tcPr>
            <w:tcW w:w="1591" w:type="dxa"/>
          </w:tcPr>
          <w:p w14:paraId="5934BC07" w14:textId="04A0C6F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1.7</w:t>
            </w:r>
          </w:p>
        </w:tc>
      </w:tr>
      <w:tr w:rsidR="00234964" w:rsidRPr="00207E4F" w14:paraId="085C40D8" w14:textId="77777777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1A397BB8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1" w:type="dxa"/>
          </w:tcPr>
          <w:p w14:paraId="6A89B86E" w14:textId="77777777" w:rsidR="00234964" w:rsidRPr="00207E4F" w:rsidRDefault="00234964" w:rsidP="00234964">
            <w:pPr>
              <w:rPr>
                <w:noProof/>
              </w:rPr>
            </w:pPr>
          </w:p>
          <w:p w14:paraId="2A4C0B93" w14:textId="3549C7FB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2491" w:type="dxa"/>
          </w:tcPr>
          <w:p w14:paraId="4264D60D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1589" w:type="dxa"/>
          </w:tcPr>
          <w:p w14:paraId="31748DC9" w14:textId="77777777" w:rsidR="00234964" w:rsidRPr="00207E4F" w:rsidRDefault="00234964" w:rsidP="00234964"/>
        </w:tc>
        <w:tc>
          <w:tcPr>
            <w:tcW w:w="1589" w:type="dxa"/>
          </w:tcPr>
          <w:p w14:paraId="5F70226C" w14:textId="77777777" w:rsidR="00234964" w:rsidRPr="00207E4F" w:rsidRDefault="00234964" w:rsidP="00234964"/>
        </w:tc>
        <w:tc>
          <w:tcPr>
            <w:tcW w:w="1589" w:type="dxa"/>
          </w:tcPr>
          <w:p w14:paraId="6BE5713C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</w:tcPr>
          <w:p w14:paraId="5C35E921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1B3D8B34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2312192B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34964" w:rsidRPr="00207E4F" w14:paraId="134B5C1E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1AF1D834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4AFFFBFC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5972DC1F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2673687B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347BFAA5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7921C83A" w14:textId="77777777" w:rsidTr="00234964">
        <w:trPr>
          <w:trHeight w:val="413"/>
        </w:trPr>
        <w:tc>
          <w:tcPr>
            <w:tcW w:w="704" w:type="dxa"/>
            <w:shd w:val="clear" w:color="auto" w:fill="D9E2F3" w:themeFill="accent1" w:themeFillTint="33"/>
          </w:tcPr>
          <w:p w14:paraId="4D19AC03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6CE8C302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388E0E5A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3CC95874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1353381B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7A9C0EBD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4FEE6BEF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08AF92A9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529A00E9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07279996" w14:textId="571E4A6F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282DF7A6" w14:textId="018C82B4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2491" w:type="dxa"/>
          </w:tcPr>
          <w:p w14:paraId="06825082" w14:textId="21A3FC27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75E3054" wp14:editId="57EF39F7">
                  <wp:extent cx="1444625" cy="1385570"/>
                  <wp:effectExtent l="0" t="0" r="3175" b="508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DD99364" w14:textId="186E84C7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4D8ED33E" wp14:editId="52111222">
                  <wp:extent cx="1444625" cy="1385570"/>
                  <wp:effectExtent l="0" t="0" r="3175" b="508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73DC7177" w14:textId="3CCE7239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6AF9C702" w14:textId="5700D1B1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435BC4FD" w14:textId="5022819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50.2</w:t>
            </w:r>
          </w:p>
        </w:tc>
        <w:tc>
          <w:tcPr>
            <w:tcW w:w="1589" w:type="dxa"/>
          </w:tcPr>
          <w:p w14:paraId="32A0FF51" w14:textId="031A439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36.8</w:t>
            </w:r>
          </w:p>
        </w:tc>
        <w:tc>
          <w:tcPr>
            <w:tcW w:w="1591" w:type="dxa"/>
          </w:tcPr>
          <w:p w14:paraId="656FA55C" w14:textId="7865045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48.6</w:t>
            </w:r>
          </w:p>
        </w:tc>
        <w:tc>
          <w:tcPr>
            <w:tcW w:w="1591" w:type="dxa"/>
          </w:tcPr>
          <w:p w14:paraId="401A61C3" w14:textId="6D12284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1.0</w:t>
            </w:r>
          </w:p>
        </w:tc>
      </w:tr>
      <w:tr w:rsidR="00234964" w:rsidRPr="00207E4F" w14:paraId="60A0F3CC" w14:textId="4F253CB9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153BB6D5" w14:textId="4E5479D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2491" w:type="dxa"/>
          </w:tcPr>
          <w:p w14:paraId="2EE1CAB8" w14:textId="2E0B4C21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2746A4E" wp14:editId="72BED7F0">
                  <wp:extent cx="1444625" cy="1385570"/>
                  <wp:effectExtent l="0" t="0" r="3175" b="5080"/>
                  <wp:docPr id="107" name="Picture 107" descr="A close-up of a ha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A close-up of a hand&#10;&#10;Description automatically generated with low confidence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CC70999" w14:textId="00991AEB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41E8B5C2" wp14:editId="1E6F06B4">
                  <wp:extent cx="1438275" cy="1381125"/>
                  <wp:effectExtent l="0" t="0" r="9525" b="952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14B73DC2" w14:textId="55795D19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54C8F971" w14:textId="3E89E036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1A903726" w14:textId="581243F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49.8</w:t>
            </w:r>
          </w:p>
        </w:tc>
        <w:tc>
          <w:tcPr>
            <w:tcW w:w="1589" w:type="dxa"/>
          </w:tcPr>
          <w:p w14:paraId="29A062C1" w14:textId="047678B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42.6</w:t>
            </w:r>
          </w:p>
        </w:tc>
        <w:tc>
          <w:tcPr>
            <w:tcW w:w="1591" w:type="dxa"/>
          </w:tcPr>
          <w:p w14:paraId="08F95790" w14:textId="679D017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34.3</w:t>
            </w:r>
          </w:p>
        </w:tc>
        <w:tc>
          <w:tcPr>
            <w:tcW w:w="1591" w:type="dxa"/>
          </w:tcPr>
          <w:p w14:paraId="6297589A" w14:textId="305E7A7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1.5</w:t>
            </w:r>
          </w:p>
        </w:tc>
      </w:tr>
      <w:tr w:rsidR="00234964" w:rsidRPr="00207E4F" w14:paraId="377436A5" w14:textId="632EEC27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19B5B3B3" w14:textId="58DD9C8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2491" w:type="dxa"/>
          </w:tcPr>
          <w:p w14:paraId="6ABBA4A7" w14:textId="30E25F4C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76EAE8A" wp14:editId="35542A51">
                  <wp:extent cx="1444625" cy="1385570"/>
                  <wp:effectExtent l="0" t="0" r="3175" b="5080"/>
                  <wp:docPr id="108" name="Picture 108" descr="A picture containing mollusk, conch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A picture containing mollusk, conch, dark&#10;&#10;Description automatically generated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4DCBB460" w14:textId="7CC0671D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43BF955" wp14:editId="78E841CF">
                  <wp:extent cx="1438275" cy="1381125"/>
                  <wp:effectExtent l="0" t="0" r="9525" b="952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4225B109" w14:textId="0277CCDB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3B057385" w14:textId="48FA987E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7F695139" w14:textId="40A0418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46.3</w:t>
            </w:r>
          </w:p>
        </w:tc>
        <w:tc>
          <w:tcPr>
            <w:tcW w:w="1589" w:type="dxa"/>
          </w:tcPr>
          <w:p w14:paraId="065DFA16" w14:textId="0213FE44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42.3</w:t>
            </w:r>
          </w:p>
        </w:tc>
        <w:tc>
          <w:tcPr>
            <w:tcW w:w="1591" w:type="dxa"/>
          </w:tcPr>
          <w:p w14:paraId="5E4FD390" w14:textId="3C0DD410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35.5</w:t>
            </w:r>
          </w:p>
        </w:tc>
        <w:tc>
          <w:tcPr>
            <w:tcW w:w="1591" w:type="dxa"/>
          </w:tcPr>
          <w:p w14:paraId="1A2676B4" w14:textId="38F96B6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1.3</w:t>
            </w:r>
          </w:p>
        </w:tc>
      </w:tr>
      <w:tr w:rsidR="00234964" w:rsidRPr="00207E4F" w14:paraId="23310958" w14:textId="50A48565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00613109" w14:textId="3825372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491" w:type="dxa"/>
          </w:tcPr>
          <w:p w14:paraId="2BA2D89F" w14:textId="254E3421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350FD5D" wp14:editId="67F97D8B">
                  <wp:extent cx="1444625" cy="1385570"/>
                  <wp:effectExtent l="0" t="0" r="3175" b="5080"/>
                  <wp:docPr id="109" name="Picture 109" descr="A picture containing dark, f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A picture containing dark, fish&#10;&#10;Description automatically generated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DD460DE" w14:textId="581271D4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0F89DFD" wp14:editId="69523ED2">
                  <wp:extent cx="1438275" cy="1381125"/>
                  <wp:effectExtent l="0" t="0" r="9525" b="952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16A6B91B" w14:textId="50B8F6B0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15180A2B" w14:textId="392F54CD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0CC50744" w14:textId="5DC1E9B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45.4</w:t>
            </w:r>
          </w:p>
        </w:tc>
        <w:tc>
          <w:tcPr>
            <w:tcW w:w="1589" w:type="dxa"/>
          </w:tcPr>
          <w:p w14:paraId="7DB4843B" w14:textId="29F1D41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41.2</w:t>
            </w:r>
          </w:p>
        </w:tc>
        <w:tc>
          <w:tcPr>
            <w:tcW w:w="1591" w:type="dxa"/>
          </w:tcPr>
          <w:p w14:paraId="1141C50C" w14:textId="2509B17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30.6</w:t>
            </w:r>
          </w:p>
        </w:tc>
        <w:tc>
          <w:tcPr>
            <w:tcW w:w="1591" w:type="dxa"/>
          </w:tcPr>
          <w:p w14:paraId="529E61C3" w14:textId="29087F6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1.5</w:t>
            </w:r>
          </w:p>
        </w:tc>
      </w:tr>
      <w:tr w:rsidR="00234964" w:rsidRPr="00207E4F" w14:paraId="4099848A" w14:textId="77777777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18C89EAF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1" w:type="dxa"/>
          </w:tcPr>
          <w:p w14:paraId="2A05F414" w14:textId="77777777" w:rsidR="00234964" w:rsidRPr="00207E4F" w:rsidRDefault="00234964" w:rsidP="00234964">
            <w:pPr>
              <w:rPr>
                <w:noProof/>
              </w:rPr>
            </w:pPr>
          </w:p>
          <w:p w14:paraId="637C4E41" w14:textId="0B467BBF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2491" w:type="dxa"/>
          </w:tcPr>
          <w:p w14:paraId="32D2F3AC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1589" w:type="dxa"/>
          </w:tcPr>
          <w:p w14:paraId="61DAE214" w14:textId="77777777" w:rsidR="00234964" w:rsidRPr="00207E4F" w:rsidRDefault="00234964" w:rsidP="00234964"/>
        </w:tc>
        <w:tc>
          <w:tcPr>
            <w:tcW w:w="1589" w:type="dxa"/>
          </w:tcPr>
          <w:p w14:paraId="251FF5E1" w14:textId="77777777" w:rsidR="00234964" w:rsidRPr="00207E4F" w:rsidRDefault="00234964" w:rsidP="00234964"/>
        </w:tc>
        <w:tc>
          <w:tcPr>
            <w:tcW w:w="1589" w:type="dxa"/>
          </w:tcPr>
          <w:p w14:paraId="56287FB2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</w:tcPr>
          <w:p w14:paraId="6AB7AA06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2302AAA2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3858C565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34964" w:rsidRPr="00207E4F" w14:paraId="3544F445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44BDCF77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40CCD8B4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0DA24E61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26A5A2AD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3B5E8C9B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5916D321" w14:textId="77777777" w:rsidTr="00234964">
        <w:trPr>
          <w:trHeight w:val="64"/>
        </w:trPr>
        <w:tc>
          <w:tcPr>
            <w:tcW w:w="704" w:type="dxa"/>
            <w:shd w:val="clear" w:color="auto" w:fill="D9E2F3" w:themeFill="accent1" w:themeFillTint="33"/>
          </w:tcPr>
          <w:p w14:paraId="315BCC5D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29BBE8B3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28DAD77F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6E89ED03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3C56900A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5FE0A486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4814A12A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5A77A518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3B056595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1F7248C6" w14:textId="2119492A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2B404059" w14:textId="4F6A53A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2491" w:type="dxa"/>
          </w:tcPr>
          <w:p w14:paraId="5AF165D4" w14:textId="1F8436EE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27E3D6F" wp14:editId="3E5925FE">
                  <wp:extent cx="1438275" cy="1381125"/>
                  <wp:effectExtent l="0" t="0" r="9525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8150683" w14:textId="4B86FE69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4BDFF0A" wp14:editId="7D134468">
                  <wp:extent cx="1438275" cy="1381125"/>
                  <wp:effectExtent l="0" t="0" r="9525" b="952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2C615D92" w14:textId="42C329F5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2E4F76B1" w14:textId="542D7A6A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601668C7" w14:textId="49A6B3E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49.1</w:t>
            </w:r>
          </w:p>
        </w:tc>
        <w:tc>
          <w:tcPr>
            <w:tcW w:w="1589" w:type="dxa"/>
          </w:tcPr>
          <w:p w14:paraId="56BE734F" w14:textId="20882F9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37.6</w:t>
            </w:r>
          </w:p>
        </w:tc>
        <w:tc>
          <w:tcPr>
            <w:tcW w:w="1591" w:type="dxa"/>
          </w:tcPr>
          <w:p w14:paraId="635A6F72" w14:textId="69C55B4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31.2</w:t>
            </w:r>
          </w:p>
        </w:tc>
        <w:tc>
          <w:tcPr>
            <w:tcW w:w="1591" w:type="dxa"/>
          </w:tcPr>
          <w:p w14:paraId="62188322" w14:textId="74C6207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1.6</w:t>
            </w:r>
          </w:p>
        </w:tc>
      </w:tr>
      <w:tr w:rsidR="00234964" w:rsidRPr="00207E4F" w14:paraId="188B650C" w14:textId="616B9600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7E5E9E08" w14:textId="576A428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2491" w:type="dxa"/>
          </w:tcPr>
          <w:p w14:paraId="0EE18B66" w14:textId="1F1E2F5E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A21E162" wp14:editId="5A972AD9">
                  <wp:extent cx="1438275" cy="1381125"/>
                  <wp:effectExtent l="0" t="0" r="9525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68DBDDF" w14:textId="7AAD7E47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41A294B7" wp14:editId="74539D99">
                  <wp:extent cx="1438275" cy="1381125"/>
                  <wp:effectExtent l="0" t="0" r="9525" b="952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1FA85DC6" w14:textId="6FBE0940" w:rsidR="00234964" w:rsidRPr="00207E4F" w:rsidRDefault="00234964" w:rsidP="00234964">
            <w:r w:rsidRPr="00207E4F">
              <w:t>concave</w:t>
            </w:r>
          </w:p>
        </w:tc>
        <w:tc>
          <w:tcPr>
            <w:tcW w:w="1589" w:type="dxa"/>
          </w:tcPr>
          <w:p w14:paraId="192243D5" w14:textId="6875C6CC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1FBE7284" w14:textId="3D31F04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53.6</w:t>
            </w:r>
          </w:p>
        </w:tc>
        <w:tc>
          <w:tcPr>
            <w:tcW w:w="1589" w:type="dxa"/>
          </w:tcPr>
          <w:p w14:paraId="683BEFD7" w14:textId="47E5F60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41.3</w:t>
            </w:r>
          </w:p>
        </w:tc>
        <w:tc>
          <w:tcPr>
            <w:tcW w:w="1591" w:type="dxa"/>
          </w:tcPr>
          <w:p w14:paraId="5E6D0CA8" w14:textId="36270EA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39.3</w:t>
            </w:r>
          </w:p>
        </w:tc>
        <w:tc>
          <w:tcPr>
            <w:tcW w:w="1591" w:type="dxa"/>
          </w:tcPr>
          <w:p w14:paraId="7766785B" w14:textId="6561910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1.4</w:t>
            </w:r>
          </w:p>
        </w:tc>
      </w:tr>
      <w:tr w:rsidR="00234964" w:rsidRPr="00207E4F" w14:paraId="6958CEF9" w14:textId="31242CA7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36B032EF" w14:textId="26A82C2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2491" w:type="dxa"/>
          </w:tcPr>
          <w:p w14:paraId="209ECFCC" w14:textId="16363F11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1FCC056" wp14:editId="7C29BA7A">
                  <wp:extent cx="1438275" cy="1381125"/>
                  <wp:effectExtent l="0" t="0" r="9525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2802575" w14:textId="0F552758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27A7705" wp14:editId="28439AE2">
                  <wp:extent cx="1438275" cy="1381125"/>
                  <wp:effectExtent l="0" t="0" r="9525" b="952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54F9A480" w14:textId="09586557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828B19F" w14:textId="1F347D4B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672A0121" w14:textId="589944B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51.3</w:t>
            </w:r>
          </w:p>
        </w:tc>
        <w:tc>
          <w:tcPr>
            <w:tcW w:w="1589" w:type="dxa"/>
          </w:tcPr>
          <w:p w14:paraId="517A3AE2" w14:textId="45BCE8A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40.4</w:t>
            </w:r>
          </w:p>
        </w:tc>
        <w:tc>
          <w:tcPr>
            <w:tcW w:w="1591" w:type="dxa"/>
          </w:tcPr>
          <w:p w14:paraId="5931DF85" w14:textId="5BF29CB0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37.7</w:t>
            </w:r>
          </w:p>
        </w:tc>
        <w:tc>
          <w:tcPr>
            <w:tcW w:w="1591" w:type="dxa"/>
          </w:tcPr>
          <w:p w14:paraId="53D1C43B" w14:textId="0206A13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1.4</w:t>
            </w:r>
          </w:p>
        </w:tc>
      </w:tr>
      <w:tr w:rsidR="00234964" w:rsidRPr="00207E4F" w14:paraId="622DE09A" w14:textId="3161E2CD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0F09289C" w14:textId="7FFD935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2491" w:type="dxa"/>
          </w:tcPr>
          <w:p w14:paraId="6D67AFB4" w14:textId="56E5CCE4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7A6056A" wp14:editId="072A706E">
                  <wp:extent cx="1438275" cy="1381125"/>
                  <wp:effectExtent l="0" t="0" r="9525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69A2A3F" w14:textId="4F8C9CD4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2957DE0" wp14:editId="4C0AD543">
                  <wp:extent cx="1438275" cy="1381125"/>
                  <wp:effectExtent l="0" t="0" r="9525" b="952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79C010EB" w14:textId="3BB7730C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5855F2F8" w14:textId="07C5742C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4501465C" w14:textId="4B2C819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66.4</w:t>
            </w:r>
          </w:p>
        </w:tc>
        <w:tc>
          <w:tcPr>
            <w:tcW w:w="1589" w:type="dxa"/>
          </w:tcPr>
          <w:p w14:paraId="5CF511DC" w14:textId="6408D51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59.6</w:t>
            </w:r>
          </w:p>
        </w:tc>
        <w:tc>
          <w:tcPr>
            <w:tcW w:w="1591" w:type="dxa"/>
          </w:tcPr>
          <w:p w14:paraId="40BB07FA" w14:textId="71B2CF3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40.9</w:t>
            </w:r>
          </w:p>
        </w:tc>
        <w:tc>
          <w:tcPr>
            <w:tcW w:w="1591" w:type="dxa"/>
          </w:tcPr>
          <w:p w14:paraId="1346A45F" w14:textId="5508696F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1.6</w:t>
            </w:r>
          </w:p>
        </w:tc>
      </w:tr>
      <w:tr w:rsidR="00234964" w:rsidRPr="00207E4F" w14:paraId="2BFA558C" w14:textId="77777777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24820229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1" w:type="dxa"/>
          </w:tcPr>
          <w:p w14:paraId="18FF3D74" w14:textId="77777777" w:rsidR="00234964" w:rsidRPr="00207E4F" w:rsidRDefault="00234964" w:rsidP="00234964">
            <w:pPr>
              <w:rPr>
                <w:noProof/>
              </w:rPr>
            </w:pPr>
          </w:p>
          <w:p w14:paraId="2A99A3AE" w14:textId="4F94C2BA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2491" w:type="dxa"/>
          </w:tcPr>
          <w:p w14:paraId="63291A4F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1589" w:type="dxa"/>
          </w:tcPr>
          <w:p w14:paraId="3AE32935" w14:textId="77777777" w:rsidR="00234964" w:rsidRPr="00207E4F" w:rsidRDefault="00234964" w:rsidP="00234964"/>
        </w:tc>
        <w:tc>
          <w:tcPr>
            <w:tcW w:w="1589" w:type="dxa"/>
          </w:tcPr>
          <w:p w14:paraId="37B0AE4C" w14:textId="77777777" w:rsidR="00234964" w:rsidRPr="00207E4F" w:rsidRDefault="00234964" w:rsidP="00234964"/>
        </w:tc>
        <w:tc>
          <w:tcPr>
            <w:tcW w:w="1589" w:type="dxa"/>
          </w:tcPr>
          <w:p w14:paraId="101B5D7F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</w:tcPr>
          <w:p w14:paraId="04DE9A58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6AD3E733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5E59896F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34964" w:rsidRPr="00207E4F" w14:paraId="6F7AF7D7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74E8BEFD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1FF3E9AC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6B582567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2F9FC9EB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20120C9F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777AE857" w14:textId="77777777" w:rsidTr="00234964">
        <w:trPr>
          <w:trHeight w:val="64"/>
        </w:trPr>
        <w:tc>
          <w:tcPr>
            <w:tcW w:w="704" w:type="dxa"/>
            <w:shd w:val="clear" w:color="auto" w:fill="D9E2F3" w:themeFill="accent1" w:themeFillTint="33"/>
          </w:tcPr>
          <w:p w14:paraId="5B82E944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483BC0C7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375F5B6D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604322DD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0A9D4FF4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50110B0C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38E1A92C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4423C058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2A96D520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64D1C781" w14:textId="181C9872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150E6B89" w14:textId="2BE5287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491" w:type="dxa"/>
          </w:tcPr>
          <w:p w14:paraId="65401659" w14:textId="5ABFF67C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A6BAAE3" wp14:editId="54338A14">
                  <wp:extent cx="1438275" cy="1381125"/>
                  <wp:effectExtent l="0" t="0" r="9525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23D2907" w14:textId="316E0214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DE016D3" wp14:editId="1C768324">
                  <wp:extent cx="1438275" cy="1381125"/>
                  <wp:effectExtent l="0" t="0" r="9525" b="952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0AED55F2" w14:textId="3D06632C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4E06EE32" w14:textId="6B75137E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679CA592" w14:textId="278F801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45.8</w:t>
            </w:r>
          </w:p>
        </w:tc>
        <w:tc>
          <w:tcPr>
            <w:tcW w:w="1589" w:type="dxa"/>
          </w:tcPr>
          <w:p w14:paraId="7F88C08E" w14:textId="371AD9F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39.5</w:t>
            </w:r>
          </w:p>
        </w:tc>
        <w:tc>
          <w:tcPr>
            <w:tcW w:w="1591" w:type="dxa"/>
          </w:tcPr>
          <w:p w14:paraId="3C5004B7" w14:textId="6D69462C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28.4</w:t>
            </w:r>
          </w:p>
        </w:tc>
        <w:tc>
          <w:tcPr>
            <w:tcW w:w="1591" w:type="dxa"/>
          </w:tcPr>
          <w:p w14:paraId="1C110F47" w14:textId="33CD748C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1.6</w:t>
            </w:r>
          </w:p>
        </w:tc>
      </w:tr>
      <w:tr w:rsidR="00234964" w:rsidRPr="00207E4F" w14:paraId="56B57721" w14:textId="5583E3AB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5EDF96B3" w14:textId="5AFD50D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491" w:type="dxa"/>
          </w:tcPr>
          <w:p w14:paraId="42A52E03" w14:textId="1D6571DF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146A7C94" wp14:editId="543A04D8">
                  <wp:extent cx="1438275" cy="1381125"/>
                  <wp:effectExtent l="0" t="0" r="9525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3587A97" w14:textId="69EA1899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2D0010C9" wp14:editId="7690C58F">
                  <wp:extent cx="1438275" cy="1381125"/>
                  <wp:effectExtent l="0" t="0" r="9525" b="952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2E8EF570" w14:textId="521A5874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3D6AA6AD" w14:textId="14A113F3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58FFC48" w14:textId="62A9FF0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67.1</w:t>
            </w:r>
          </w:p>
        </w:tc>
        <w:tc>
          <w:tcPr>
            <w:tcW w:w="1589" w:type="dxa"/>
          </w:tcPr>
          <w:p w14:paraId="7FCE0DC0" w14:textId="38954B7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55.2</w:t>
            </w:r>
          </w:p>
        </w:tc>
        <w:tc>
          <w:tcPr>
            <w:tcW w:w="1591" w:type="dxa"/>
          </w:tcPr>
          <w:p w14:paraId="1EF2766A" w14:textId="02AAF26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41.8</w:t>
            </w:r>
          </w:p>
        </w:tc>
        <w:tc>
          <w:tcPr>
            <w:tcW w:w="1591" w:type="dxa"/>
          </w:tcPr>
          <w:p w14:paraId="3FC1FEE6" w14:textId="03D5A87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1.6</w:t>
            </w:r>
          </w:p>
        </w:tc>
      </w:tr>
      <w:tr w:rsidR="00234964" w:rsidRPr="00207E4F" w14:paraId="0AE0D3F3" w14:textId="105C86FD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0AA816CA" w14:textId="5109E71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2491" w:type="dxa"/>
          </w:tcPr>
          <w:p w14:paraId="6D7F0923" w14:textId="0F5E4402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009E723" wp14:editId="1FB719EF">
                  <wp:extent cx="1438275" cy="1381125"/>
                  <wp:effectExtent l="0" t="0" r="9525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005B915" w14:textId="73DDBBB2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B4C0D3F" wp14:editId="4E0A153E">
                  <wp:extent cx="1444625" cy="1385570"/>
                  <wp:effectExtent l="0" t="0" r="3175" b="508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31A87620" w14:textId="5F5C5529" w:rsidR="00234964" w:rsidRPr="00207E4F" w:rsidRDefault="00234964" w:rsidP="00234964">
            <w:r w:rsidRPr="00207E4F">
              <w:t>concave</w:t>
            </w:r>
          </w:p>
        </w:tc>
        <w:tc>
          <w:tcPr>
            <w:tcW w:w="1589" w:type="dxa"/>
          </w:tcPr>
          <w:p w14:paraId="26C87441" w14:textId="6CDCF097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4945A881" w14:textId="2B4003B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57.5</w:t>
            </w:r>
          </w:p>
        </w:tc>
        <w:tc>
          <w:tcPr>
            <w:tcW w:w="1589" w:type="dxa"/>
          </w:tcPr>
          <w:p w14:paraId="105E2BEA" w14:textId="40A724F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44.9</w:t>
            </w:r>
          </w:p>
        </w:tc>
        <w:tc>
          <w:tcPr>
            <w:tcW w:w="1591" w:type="dxa"/>
          </w:tcPr>
          <w:p w14:paraId="07C77BB0" w14:textId="65259F0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26.3</w:t>
            </w:r>
          </w:p>
        </w:tc>
        <w:tc>
          <w:tcPr>
            <w:tcW w:w="1591" w:type="dxa"/>
          </w:tcPr>
          <w:p w14:paraId="48B34BAF" w14:textId="3463326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2.2</w:t>
            </w:r>
          </w:p>
        </w:tc>
      </w:tr>
      <w:tr w:rsidR="00234964" w:rsidRPr="00207E4F" w14:paraId="5F1AB717" w14:textId="216B661F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6E2FCFEA" w14:textId="66EE613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2491" w:type="dxa"/>
          </w:tcPr>
          <w:p w14:paraId="3B483E84" w14:textId="5A89426D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48A5DE2" wp14:editId="290E6B02">
                  <wp:extent cx="1438275" cy="1381125"/>
                  <wp:effectExtent l="0" t="0" r="9525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1536973" w14:textId="38B0975B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F888F7F" wp14:editId="1DF54B5D">
                  <wp:extent cx="1438275" cy="1381125"/>
                  <wp:effectExtent l="0" t="0" r="9525" b="952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57121904" w14:textId="7306B16F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6C569D58" w14:textId="62D1F4C5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7AA42A1C" w14:textId="3566518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54.3</w:t>
            </w:r>
          </w:p>
        </w:tc>
        <w:tc>
          <w:tcPr>
            <w:tcW w:w="1589" w:type="dxa"/>
          </w:tcPr>
          <w:p w14:paraId="06F065EB" w14:textId="68AC356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46.7</w:t>
            </w:r>
          </w:p>
        </w:tc>
        <w:tc>
          <w:tcPr>
            <w:tcW w:w="1591" w:type="dxa"/>
          </w:tcPr>
          <w:p w14:paraId="4F8291A8" w14:textId="7C8B33B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42.5</w:t>
            </w:r>
          </w:p>
        </w:tc>
        <w:tc>
          <w:tcPr>
            <w:tcW w:w="1591" w:type="dxa"/>
          </w:tcPr>
          <w:p w14:paraId="30397C2B" w14:textId="22076E9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1.3</w:t>
            </w:r>
          </w:p>
        </w:tc>
      </w:tr>
      <w:tr w:rsidR="00234964" w:rsidRPr="00207E4F" w14:paraId="03819CEE" w14:textId="77777777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28FE82AA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1" w:type="dxa"/>
          </w:tcPr>
          <w:p w14:paraId="3B8F1B8E" w14:textId="77777777" w:rsidR="00234964" w:rsidRPr="00207E4F" w:rsidRDefault="00234964" w:rsidP="00234964">
            <w:pPr>
              <w:rPr>
                <w:noProof/>
              </w:rPr>
            </w:pPr>
          </w:p>
          <w:p w14:paraId="46E78667" w14:textId="16970B09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2491" w:type="dxa"/>
          </w:tcPr>
          <w:p w14:paraId="3B1C04AB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1589" w:type="dxa"/>
          </w:tcPr>
          <w:p w14:paraId="3CEBF980" w14:textId="77777777" w:rsidR="00234964" w:rsidRPr="00207E4F" w:rsidRDefault="00234964" w:rsidP="00234964"/>
        </w:tc>
        <w:tc>
          <w:tcPr>
            <w:tcW w:w="1589" w:type="dxa"/>
          </w:tcPr>
          <w:p w14:paraId="43CF741F" w14:textId="77777777" w:rsidR="00234964" w:rsidRPr="00207E4F" w:rsidRDefault="00234964" w:rsidP="00234964"/>
        </w:tc>
        <w:tc>
          <w:tcPr>
            <w:tcW w:w="1589" w:type="dxa"/>
          </w:tcPr>
          <w:p w14:paraId="08A6B430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</w:tcPr>
          <w:p w14:paraId="7E5B50A1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10311D5D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4740296A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34964" w:rsidRPr="00207E4F" w14:paraId="4A69C063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1D2C19E1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3FE990D9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7E66B2F0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44EBA6C9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1F6A41C4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790F7576" w14:textId="77777777" w:rsidTr="00234964">
        <w:trPr>
          <w:trHeight w:val="130"/>
        </w:trPr>
        <w:tc>
          <w:tcPr>
            <w:tcW w:w="704" w:type="dxa"/>
            <w:shd w:val="clear" w:color="auto" w:fill="D9E2F3" w:themeFill="accent1" w:themeFillTint="33"/>
          </w:tcPr>
          <w:p w14:paraId="56067B0B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51AB301C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2F617738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4927590A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058FA93B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735BF2AE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2979EA88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45273DD8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0D7C6A87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2D03A6D1" w14:textId="285D4D59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1EEEDE20" w14:textId="33095CB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2491" w:type="dxa"/>
          </w:tcPr>
          <w:p w14:paraId="4CCC3343" w14:textId="689E2E14" w:rsidR="00234964" w:rsidRPr="00207E4F" w:rsidRDefault="00234964" w:rsidP="00234964">
            <w:r w:rsidRPr="00207E4F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175A9AF2" wp14:editId="6658DF69">
                  <wp:extent cx="1438275" cy="1381125"/>
                  <wp:effectExtent l="0" t="0" r="9525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3E40D9F" w14:textId="252D20EE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473435CD" wp14:editId="1132F2A3">
                  <wp:extent cx="1438275" cy="1381125"/>
                  <wp:effectExtent l="0" t="0" r="9525" b="9525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7AEB0FBC" w14:textId="2BA816BD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26C7AB44" w14:textId="39E83422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4B013935" w14:textId="07F1D79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56.1</w:t>
            </w:r>
          </w:p>
        </w:tc>
        <w:tc>
          <w:tcPr>
            <w:tcW w:w="1589" w:type="dxa"/>
          </w:tcPr>
          <w:p w14:paraId="08FC88F0" w14:textId="105BC560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49.8</w:t>
            </w:r>
          </w:p>
        </w:tc>
        <w:tc>
          <w:tcPr>
            <w:tcW w:w="1591" w:type="dxa"/>
          </w:tcPr>
          <w:p w14:paraId="5B1E1B21" w14:textId="0F5A5AD9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39.2</w:t>
            </w:r>
          </w:p>
        </w:tc>
        <w:tc>
          <w:tcPr>
            <w:tcW w:w="1591" w:type="dxa"/>
          </w:tcPr>
          <w:p w14:paraId="1E6D0D00" w14:textId="1CE1C03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1.4</w:t>
            </w:r>
          </w:p>
        </w:tc>
      </w:tr>
      <w:tr w:rsidR="00234964" w:rsidRPr="00207E4F" w14:paraId="3D34C330" w14:textId="58987F48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00237400" w14:textId="156EC26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491" w:type="dxa"/>
          </w:tcPr>
          <w:p w14:paraId="6B25CFD5" w14:textId="7BA15BC5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36ABB3E" wp14:editId="609E3A79">
                  <wp:extent cx="1438275" cy="1381125"/>
                  <wp:effectExtent l="0" t="0" r="9525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C97AB34" w14:textId="036F908F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FA45025" wp14:editId="04C1D1C2">
                  <wp:extent cx="1444625" cy="1385570"/>
                  <wp:effectExtent l="0" t="0" r="3175" b="508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00E4EAAC" w14:textId="5CD1B952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690B876C" w14:textId="74BF60F1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7EB5ED79" w14:textId="2551A93F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62.7</w:t>
            </w:r>
          </w:p>
        </w:tc>
        <w:tc>
          <w:tcPr>
            <w:tcW w:w="1589" w:type="dxa"/>
          </w:tcPr>
          <w:p w14:paraId="24643C5C" w14:textId="6D7117A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58.6</w:t>
            </w:r>
          </w:p>
        </w:tc>
        <w:tc>
          <w:tcPr>
            <w:tcW w:w="1591" w:type="dxa"/>
          </w:tcPr>
          <w:p w14:paraId="346C6393" w14:textId="1B3EFBE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50.5</w:t>
            </w:r>
          </w:p>
        </w:tc>
        <w:tc>
          <w:tcPr>
            <w:tcW w:w="1591" w:type="dxa"/>
          </w:tcPr>
          <w:p w14:paraId="6D57D587" w14:textId="21F07220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1.2</w:t>
            </w:r>
          </w:p>
        </w:tc>
      </w:tr>
      <w:tr w:rsidR="00234964" w:rsidRPr="00207E4F" w14:paraId="5A52FB42" w14:textId="5DA79D38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2C30D88A" w14:textId="0EEDAE2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2491" w:type="dxa"/>
          </w:tcPr>
          <w:p w14:paraId="68EFE046" w14:textId="67ED52E5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C368C07" wp14:editId="6C71FDA1">
                  <wp:extent cx="1438275" cy="1381125"/>
                  <wp:effectExtent l="0" t="0" r="9525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BAD64A1" w14:textId="1A858E63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7E3F196" wp14:editId="3BC0BF27">
                  <wp:extent cx="1438275" cy="1381125"/>
                  <wp:effectExtent l="0" t="0" r="9525" b="952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3C1D9AE6" w14:textId="492AA41B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56CC3D19" w14:textId="5A26EA39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5C37495C" w14:textId="4638829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46.6</w:t>
            </w:r>
          </w:p>
        </w:tc>
        <w:tc>
          <w:tcPr>
            <w:tcW w:w="1589" w:type="dxa"/>
          </w:tcPr>
          <w:p w14:paraId="5006239D" w14:textId="7211835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39.2</w:t>
            </w:r>
          </w:p>
        </w:tc>
        <w:tc>
          <w:tcPr>
            <w:tcW w:w="1591" w:type="dxa"/>
          </w:tcPr>
          <w:p w14:paraId="16912C08" w14:textId="046F32FC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30.3</w:t>
            </w:r>
          </w:p>
        </w:tc>
        <w:tc>
          <w:tcPr>
            <w:tcW w:w="1591" w:type="dxa"/>
          </w:tcPr>
          <w:p w14:paraId="02474CE2" w14:textId="5A9B9C7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1.5</w:t>
            </w:r>
          </w:p>
        </w:tc>
      </w:tr>
      <w:tr w:rsidR="00234964" w:rsidRPr="00207E4F" w14:paraId="7203F1C2" w14:textId="045D1DEC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3C7DF056" w14:textId="39F0169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2491" w:type="dxa"/>
          </w:tcPr>
          <w:p w14:paraId="4679F985" w14:textId="707EE312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B163247" wp14:editId="059677B6">
                  <wp:extent cx="1438275" cy="1381125"/>
                  <wp:effectExtent l="0" t="0" r="9525" b="952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CEBDD35" w14:textId="479C0FC2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2AD18225" wp14:editId="29B47BDC">
                  <wp:extent cx="1438275" cy="1381125"/>
                  <wp:effectExtent l="0" t="0" r="9525" b="952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29ADF73F" w14:textId="65A46D93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11F2FFBC" w14:textId="37DB1CDC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4AA346A9" w14:textId="066794C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56.1</w:t>
            </w:r>
          </w:p>
        </w:tc>
        <w:tc>
          <w:tcPr>
            <w:tcW w:w="1589" w:type="dxa"/>
          </w:tcPr>
          <w:p w14:paraId="74DA9802" w14:textId="187B041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50.5</w:t>
            </w:r>
          </w:p>
        </w:tc>
        <w:tc>
          <w:tcPr>
            <w:tcW w:w="1591" w:type="dxa"/>
          </w:tcPr>
          <w:p w14:paraId="01068409" w14:textId="5250626F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36.7</w:t>
            </w:r>
          </w:p>
        </w:tc>
        <w:tc>
          <w:tcPr>
            <w:tcW w:w="1591" w:type="dxa"/>
          </w:tcPr>
          <w:p w14:paraId="03519379" w14:textId="6E99648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1.5</w:t>
            </w:r>
          </w:p>
        </w:tc>
      </w:tr>
      <w:tr w:rsidR="00234964" w:rsidRPr="00207E4F" w14:paraId="0AD6543F" w14:textId="77777777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2A2F4F0E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1" w:type="dxa"/>
          </w:tcPr>
          <w:p w14:paraId="1E7AD159" w14:textId="77777777" w:rsidR="00234964" w:rsidRPr="00207E4F" w:rsidRDefault="00234964" w:rsidP="00234964">
            <w:pPr>
              <w:rPr>
                <w:noProof/>
              </w:rPr>
            </w:pPr>
          </w:p>
          <w:p w14:paraId="73F889F9" w14:textId="623175A3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2491" w:type="dxa"/>
          </w:tcPr>
          <w:p w14:paraId="20D21703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1589" w:type="dxa"/>
          </w:tcPr>
          <w:p w14:paraId="36C983D0" w14:textId="77777777" w:rsidR="00234964" w:rsidRPr="00207E4F" w:rsidRDefault="00234964" w:rsidP="00234964"/>
        </w:tc>
        <w:tc>
          <w:tcPr>
            <w:tcW w:w="1589" w:type="dxa"/>
          </w:tcPr>
          <w:p w14:paraId="6BD2A577" w14:textId="77777777" w:rsidR="00234964" w:rsidRPr="00207E4F" w:rsidRDefault="00234964" w:rsidP="00234964"/>
        </w:tc>
        <w:tc>
          <w:tcPr>
            <w:tcW w:w="1589" w:type="dxa"/>
          </w:tcPr>
          <w:p w14:paraId="0B22BD72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</w:tcPr>
          <w:p w14:paraId="4ECA7197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47748A04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5CDFA553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34964" w:rsidRPr="00207E4F" w14:paraId="35A21BBF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18DF74A7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4F8AD6CD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1C5F4FCA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0F84BFA5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72B8C673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2EDA70CD" w14:textId="77777777" w:rsidTr="00234964">
        <w:trPr>
          <w:trHeight w:val="271"/>
        </w:trPr>
        <w:tc>
          <w:tcPr>
            <w:tcW w:w="704" w:type="dxa"/>
            <w:shd w:val="clear" w:color="auto" w:fill="D9E2F3" w:themeFill="accent1" w:themeFillTint="33"/>
          </w:tcPr>
          <w:p w14:paraId="270F2C81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0C2B1A99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6CA808DD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056909B7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29A655AC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6D31770E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1DB1508B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366BB319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5CC28E50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366EDEF1" w14:textId="6B933DEB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1C5E8AED" w14:textId="3D0C2A4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2491" w:type="dxa"/>
          </w:tcPr>
          <w:p w14:paraId="7204773E" w14:textId="5A559BC7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05C55E0" wp14:editId="055C43F0">
                  <wp:extent cx="1438275" cy="1381125"/>
                  <wp:effectExtent l="0" t="0" r="9525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59F93525" w14:textId="4F079FEC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3D6C64A" wp14:editId="0325FD62">
                  <wp:extent cx="1438275" cy="1381125"/>
                  <wp:effectExtent l="0" t="0" r="9525" b="952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57258E9D" w14:textId="6BEEFAC3" w:rsidR="00234964" w:rsidRPr="00207E4F" w:rsidRDefault="00234964" w:rsidP="00234964">
            <w:r w:rsidRPr="00207E4F">
              <w:t>convex</w:t>
            </w:r>
          </w:p>
        </w:tc>
        <w:tc>
          <w:tcPr>
            <w:tcW w:w="1589" w:type="dxa"/>
          </w:tcPr>
          <w:p w14:paraId="56DCF573" w14:textId="73DFF533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D7BE6D4" w14:textId="3B028D7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54.1</w:t>
            </w:r>
          </w:p>
        </w:tc>
        <w:tc>
          <w:tcPr>
            <w:tcW w:w="1589" w:type="dxa"/>
          </w:tcPr>
          <w:p w14:paraId="65531A45" w14:textId="4F8A42C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45.5</w:t>
            </w:r>
          </w:p>
        </w:tc>
        <w:tc>
          <w:tcPr>
            <w:tcW w:w="1591" w:type="dxa"/>
          </w:tcPr>
          <w:p w14:paraId="4023BF4E" w14:textId="2D8BCAB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37.3</w:t>
            </w:r>
          </w:p>
        </w:tc>
        <w:tc>
          <w:tcPr>
            <w:tcW w:w="1591" w:type="dxa"/>
          </w:tcPr>
          <w:p w14:paraId="0ABB616E" w14:textId="018302B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1.5</w:t>
            </w:r>
          </w:p>
        </w:tc>
      </w:tr>
      <w:tr w:rsidR="00234964" w:rsidRPr="00207E4F" w14:paraId="2308F1B2" w14:textId="5195829D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566B8197" w14:textId="46678B8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2491" w:type="dxa"/>
          </w:tcPr>
          <w:p w14:paraId="755766FA" w14:textId="49F9B356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AA349BE" wp14:editId="4E905313">
                  <wp:extent cx="1438275" cy="1381125"/>
                  <wp:effectExtent l="0" t="0" r="9525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B11337A" w14:textId="105C0A84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B8213A9" wp14:editId="6E7978D7">
                  <wp:extent cx="1438275" cy="1381125"/>
                  <wp:effectExtent l="0" t="0" r="9525" b="952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34E3F813" w14:textId="6E4F3680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28B0CE1D" w14:textId="6FEAC009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2A749F23" w14:textId="523FAE7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55.3</w:t>
            </w:r>
          </w:p>
        </w:tc>
        <w:tc>
          <w:tcPr>
            <w:tcW w:w="1589" w:type="dxa"/>
          </w:tcPr>
          <w:p w14:paraId="5709BA6F" w14:textId="1097673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46.6</w:t>
            </w:r>
          </w:p>
        </w:tc>
        <w:tc>
          <w:tcPr>
            <w:tcW w:w="1591" w:type="dxa"/>
          </w:tcPr>
          <w:p w14:paraId="2B42216C" w14:textId="3567BACC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40.2</w:t>
            </w:r>
          </w:p>
        </w:tc>
        <w:tc>
          <w:tcPr>
            <w:tcW w:w="1591" w:type="dxa"/>
          </w:tcPr>
          <w:p w14:paraId="6FC0B014" w14:textId="31F003B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1.4</w:t>
            </w:r>
          </w:p>
        </w:tc>
      </w:tr>
      <w:tr w:rsidR="00234964" w:rsidRPr="00207E4F" w14:paraId="406A572E" w14:textId="4E2FD072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330FF17F" w14:textId="0D617D23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  <w:r w:rsidRPr="00207E4F"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2491" w:type="dxa"/>
          </w:tcPr>
          <w:p w14:paraId="05B073DA" w14:textId="333936B9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8DDEFC3" wp14:editId="451DB542">
                  <wp:extent cx="1438275" cy="1381125"/>
                  <wp:effectExtent l="0" t="0" r="9525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DB1240E" w14:textId="024CD73F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390450C" wp14:editId="2EBE56C1">
                  <wp:extent cx="1444625" cy="1385570"/>
                  <wp:effectExtent l="0" t="0" r="3175" b="508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462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3D1C2DC9" w14:textId="216B418A" w:rsidR="00234964" w:rsidRPr="00207E4F" w:rsidRDefault="006F0900" w:rsidP="00234964">
            <w:r w:rsidRPr="00207E4F">
              <w:t>convex</w:t>
            </w:r>
          </w:p>
        </w:tc>
        <w:tc>
          <w:tcPr>
            <w:tcW w:w="1589" w:type="dxa"/>
          </w:tcPr>
          <w:p w14:paraId="7D15475D" w14:textId="00260280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59A35610" w14:textId="2C37791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47.2</w:t>
            </w:r>
          </w:p>
        </w:tc>
        <w:tc>
          <w:tcPr>
            <w:tcW w:w="1589" w:type="dxa"/>
          </w:tcPr>
          <w:p w14:paraId="6A299840" w14:textId="4B2E4F3C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39.3</w:t>
            </w:r>
          </w:p>
        </w:tc>
        <w:tc>
          <w:tcPr>
            <w:tcW w:w="1591" w:type="dxa"/>
          </w:tcPr>
          <w:p w14:paraId="58C2B36E" w14:textId="5BE93BA4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37.2</w:t>
            </w:r>
          </w:p>
        </w:tc>
        <w:tc>
          <w:tcPr>
            <w:tcW w:w="1591" w:type="dxa"/>
          </w:tcPr>
          <w:p w14:paraId="1B5C95E2" w14:textId="65DC832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1.3</w:t>
            </w:r>
          </w:p>
        </w:tc>
      </w:tr>
      <w:tr w:rsidR="00234964" w:rsidRPr="00207E4F" w14:paraId="091964B1" w14:textId="49EECB3A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71D7E920" w14:textId="700A642E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  <w:r w:rsidRPr="00207E4F"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2491" w:type="dxa"/>
          </w:tcPr>
          <w:p w14:paraId="03176B5D" w14:textId="74EEB6B1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2BA8FCA4" wp14:editId="0CF0E75D">
                  <wp:extent cx="1438275" cy="1381125"/>
                  <wp:effectExtent l="0" t="0" r="9525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1A6350D" w14:textId="4D78C666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198AF73" wp14:editId="498FAEFC">
                  <wp:extent cx="1438275" cy="1381125"/>
                  <wp:effectExtent l="0" t="0" r="9525" b="9525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1F8A668B" w14:textId="4D3A9C80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1B8CB046" w14:textId="35E243DF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36415200" w14:textId="647B46F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70.0</w:t>
            </w:r>
          </w:p>
        </w:tc>
        <w:tc>
          <w:tcPr>
            <w:tcW w:w="1589" w:type="dxa"/>
          </w:tcPr>
          <w:p w14:paraId="02F3A8A3" w14:textId="003063A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63.7</w:t>
            </w:r>
          </w:p>
        </w:tc>
        <w:tc>
          <w:tcPr>
            <w:tcW w:w="1591" w:type="dxa"/>
          </w:tcPr>
          <w:p w14:paraId="58993880" w14:textId="3353D730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40.2</w:t>
            </w:r>
          </w:p>
        </w:tc>
        <w:tc>
          <w:tcPr>
            <w:tcW w:w="1591" w:type="dxa"/>
          </w:tcPr>
          <w:p w14:paraId="68F75EE3" w14:textId="035A287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1.7</w:t>
            </w:r>
          </w:p>
        </w:tc>
      </w:tr>
      <w:tr w:rsidR="00234964" w:rsidRPr="00207E4F" w14:paraId="4B278174" w14:textId="77777777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212BFD1B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1" w:type="dxa"/>
          </w:tcPr>
          <w:p w14:paraId="7F1AD99D" w14:textId="77777777" w:rsidR="00234964" w:rsidRPr="00207E4F" w:rsidRDefault="00234964" w:rsidP="00234964">
            <w:pPr>
              <w:rPr>
                <w:noProof/>
              </w:rPr>
            </w:pPr>
          </w:p>
          <w:p w14:paraId="2F99CA14" w14:textId="20588609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2491" w:type="dxa"/>
          </w:tcPr>
          <w:p w14:paraId="39EA2FDE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1589" w:type="dxa"/>
          </w:tcPr>
          <w:p w14:paraId="683B1FE1" w14:textId="77777777" w:rsidR="00234964" w:rsidRPr="00207E4F" w:rsidRDefault="00234964" w:rsidP="00234964"/>
        </w:tc>
        <w:tc>
          <w:tcPr>
            <w:tcW w:w="1589" w:type="dxa"/>
          </w:tcPr>
          <w:p w14:paraId="3F42D879" w14:textId="77777777" w:rsidR="00234964" w:rsidRPr="00207E4F" w:rsidRDefault="00234964" w:rsidP="00234964"/>
        </w:tc>
        <w:tc>
          <w:tcPr>
            <w:tcW w:w="1589" w:type="dxa"/>
          </w:tcPr>
          <w:p w14:paraId="02777CB7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</w:tcPr>
          <w:p w14:paraId="3CF83B64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1A0B4D0A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3E973DB8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34964" w:rsidRPr="00207E4F" w14:paraId="703F82CF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2963B85E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71A4AB83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5554B7BA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2E192D38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16E87E3C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71E30746" w14:textId="77777777" w:rsidTr="00234964">
        <w:trPr>
          <w:trHeight w:val="130"/>
        </w:trPr>
        <w:tc>
          <w:tcPr>
            <w:tcW w:w="704" w:type="dxa"/>
            <w:shd w:val="clear" w:color="auto" w:fill="D9E2F3" w:themeFill="accent1" w:themeFillTint="33"/>
          </w:tcPr>
          <w:p w14:paraId="4F8A362F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044D9400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2F337F32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65A367AB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48CD0867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7CC825DD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2561964F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2BD01477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68ADE2CF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7CC8E041" w14:textId="75001D1A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2CE5737D" w14:textId="59B228F4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  <w:r w:rsidRPr="00207E4F"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2491" w:type="dxa"/>
          </w:tcPr>
          <w:p w14:paraId="798C57C0" w14:textId="2849D18C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F016987" wp14:editId="5668FA68">
                  <wp:extent cx="1438275" cy="1381125"/>
                  <wp:effectExtent l="0" t="0" r="9525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06369D6" w14:textId="549514DC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4DACB3C" wp14:editId="0D55B267">
                  <wp:extent cx="1438275" cy="1381125"/>
                  <wp:effectExtent l="0" t="0" r="9525" b="952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4BE3B897" w14:textId="7F0A06A7" w:rsidR="00234964" w:rsidRPr="00207E4F" w:rsidRDefault="006F0900" w:rsidP="00234964">
            <w:r w:rsidRPr="00207E4F">
              <w:t>concave</w:t>
            </w:r>
          </w:p>
        </w:tc>
        <w:tc>
          <w:tcPr>
            <w:tcW w:w="1589" w:type="dxa"/>
          </w:tcPr>
          <w:p w14:paraId="7A2D4E45" w14:textId="0279B013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7C0B7D27" w14:textId="7997D8F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53.2</w:t>
            </w:r>
          </w:p>
        </w:tc>
        <w:tc>
          <w:tcPr>
            <w:tcW w:w="1589" w:type="dxa"/>
          </w:tcPr>
          <w:p w14:paraId="5FCD4CFC" w14:textId="4B15C99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44.4</w:t>
            </w:r>
          </w:p>
        </w:tc>
        <w:tc>
          <w:tcPr>
            <w:tcW w:w="1591" w:type="dxa"/>
          </w:tcPr>
          <w:p w14:paraId="620F3749" w14:textId="1B75741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37.3</w:t>
            </w:r>
          </w:p>
        </w:tc>
        <w:tc>
          <w:tcPr>
            <w:tcW w:w="1591" w:type="dxa"/>
          </w:tcPr>
          <w:p w14:paraId="20696B34" w14:textId="4F7194BF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1.4</w:t>
            </w:r>
          </w:p>
        </w:tc>
      </w:tr>
      <w:tr w:rsidR="00234964" w:rsidRPr="00207E4F" w14:paraId="54C6F2F1" w14:textId="07426E01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6D348C38" w14:textId="22D9F661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  <w:r w:rsidRPr="00207E4F"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2491" w:type="dxa"/>
          </w:tcPr>
          <w:p w14:paraId="13F44472" w14:textId="00CCB787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46C74C7A" wp14:editId="66CDBCE2">
                  <wp:extent cx="1438275" cy="1381125"/>
                  <wp:effectExtent l="0" t="0" r="9525" b="952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F06F8FC" w14:textId="12740757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A66236D" wp14:editId="6B6A0DC6">
                  <wp:extent cx="1438275" cy="1381125"/>
                  <wp:effectExtent l="0" t="0" r="9525" b="952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042D6464" w14:textId="5E08F6EE" w:rsidR="00234964" w:rsidRPr="00207E4F" w:rsidRDefault="006F0900" w:rsidP="00234964">
            <w:r w:rsidRPr="00207E4F">
              <w:t>convex</w:t>
            </w:r>
          </w:p>
        </w:tc>
        <w:tc>
          <w:tcPr>
            <w:tcW w:w="1589" w:type="dxa"/>
          </w:tcPr>
          <w:p w14:paraId="5C70F51E" w14:textId="2044776B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49288D0C" w14:textId="467C980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59.2</w:t>
            </w:r>
          </w:p>
        </w:tc>
        <w:tc>
          <w:tcPr>
            <w:tcW w:w="1589" w:type="dxa"/>
          </w:tcPr>
          <w:p w14:paraId="33B7D6F5" w14:textId="3C73FA7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55.6</w:t>
            </w:r>
          </w:p>
        </w:tc>
        <w:tc>
          <w:tcPr>
            <w:tcW w:w="1591" w:type="dxa"/>
          </w:tcPr>
          <w:p w14:paraId="2EBE476D" w14:textId="2798679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38.2</w:t>
            </w:r>
          </w:p>
        </w:tc>
        <w:tc>
          <w:tcPr>
            <w:tcW w:w="1591" w:type="dxa"/>
          </w:tcPr>
          <w:p w14:paraId="1A82D41D" w14:textId="2C3CED7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1.5</w:t>
            </w:r>
          </w:p>
        </w:tc>
      </w:tr>
      <w:tr w:rsidR="00234964" w:rsidRPr="00207E4F" w14:paraId="17B479CD" w14:textId="28101568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304C1DC4" w14:textId="1ECDA3A2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  <w:r w:rsidRPr="00207E4F"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2491" w:type="dxa"/>
          </w:tcPr>
          <w:p w14:paraId="731EC629" w14:textId="294C2989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3E84C45" wp14:editId="1384A326">
                  <wp:extent cx="1438275" cy="1381125"/>
                  <wp:effectExtent l="0" t="0" r="9525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C92C693" w14:textId="18AA919E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E3DCFAF" wp14:editId="07705125">
                  <wp:extent cx="1438275" cy="1381125"/>
                  <wp:effectExtent l="0" t="0" r="9525" b="952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263AB5BC" w14:textId="6C5C4297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355AC723" w14:textId="18CCDF20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13CBE5C" w14:textId="12D7C8D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47.7</w:t>
            </w:r>
          </w:p>
        </w:tc>
        <w:tc>
          <w:tcPr>
            <w:tcW w:w="1589" w:type="dxa"/>
          </w:tcPr>
          <w:p w14:paraId="125F775D" w14:textId="71CA6D9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40.3</w:t>
            </w:r>
          </w:p>
        </w:tc>
        <w:tc>
          <w:tcPr>
            <w:tcW w:w="1591" w:type="dxa"/>
          </w:tcPr>
          <w:p w14:paraId="7372D724" w14:textId="5D356FDE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37.1</w:t>
            </w:r>
          </w:p>
        </w:tc>
        <w:tc>
          <w:tcPr>
            <w:tcW w:w="1591" w:type="dxa"/>
          </w:tcPr>
          <w:p w14:paraId="0C120B74" w14:textId="4A40ABC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1.3</w:t>
            </w:r>
          </w:p>
        </w:tc>
      </w:tr>
      <w:tr w:rsidR="00234964" w:rsidRPr="00207E4F" w14:paraId="642D7AD7" w14:textId="2B4E1E5C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0C86E2B7" w14:textId="520B40C3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  <w:r w:rsidRPr="00207E4F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2491" w:type="dxa"/>
          </w:tcPr>
          <w:p w14:paraId="2DB447F8" w14:textId="4EDFA424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E4FC6C8" wp14:editId="20951CF5">
                  <wp:extent cx="1438275" cy="1381125"/>
                  <wp:effectExtent l="0" t="0" r="9525" b="952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5B5A48CA" w14:textId="2728AF30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54013E05" wp14:editId="65DD9318">
                  <wp:extent cx="1438275" cy="1381125"/>
                  <wp:effectExtent l="0" t="0" r="9525" b="9525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7C6684B7" w14:textId="2BF72F7A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3FE6854" w14:textId="20CE8453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4391B9FF" w14:textId="77ED43A1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59.3</w:t>
            </w:r>
          </w:p>
        </w:tc>
        <w:tc>
          <w:tcPr>
            <w:tcW w:w="1589" w:type="dxa"/>
          </w:tcPr>
          <w:p w14:paraId="48993597" w14:textId="49D1624F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51.8</w:t>
            </w:r>
          </w:p>
        </w:tc>
        <w:tc>
          <w:tcPr>
            <w:tcW w:w="1591" w:type="dxa"/>
          </w:tcPr>
          <w:p w14:paraId="38A9C669" w14:textId="45164C0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23.6</w:t>
            </w:r>
          </w:p>
        </w:tc>
        <w:tc>
          <w:tcPr>
            <w:tcW w:w="1591" w:type="dxa"/>
          </w:tcPr>
          <w:p w14:paraId="6EEF7241" w14:textId="5F24CBBD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2.5</w:t>
            </w:r>
          </w:p>
        </w:tc>
      </w:tr>
      <w:tr w:rsidR="00234964" w:rsidRPr="00207E4F" w14:paraId="5F6D5E66" w14:textId="77777777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52782C86" w14:textId="01CB564F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1" w:type="dxa"/>
          </w:tcPr>
          <w:p w14:paraId="70BF2372" w14:textId="77777777" w:rsidR="00234964" w:rsidRPr="00207E4F" w:rsidRDefault="00234964" w:rsidP="00234964">
            <w:pPr>
              <w:rPr>
                <w:noProof/>
              </w:rPr>
            </w:pPr>
          </w:p>
          <w:p w14:paraId="6750FAB3" w14:textId="635FE41D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2491" w:type="dxa"/>
          </w:tcPr>
          <w:p w14:paraId="28AEA60E" w14:textId="77777777" w:rsidR="00234964" w:rsidRPr="00207E4F" w:rsidRDefault="00234964" w:rsidP="00234964">
            <w:pPr>
              <w:rPr>
                <w:noProof/>
              </w:rPr>
            </w:pPr>
          </w:p>
        </w:tc>
        <w:tc>
          <w:tcPr>
            <w:tcW w:w="1589" w:type="dxa"/>
          </w:tcPr>
          <w:p w14:paraId="4F2538AF" w14:textId="77777777" w:rsidR="00234964" w:rsidRPr="00207E4F" w:rsidRDefault="00234964" w:rsidP="00234964"/>
        </w:tc>
        <w:tc>
          <w:tcPr>
            <w:tcW w:w="1589" w:type="dxa"/>
          </w:tcPr>
          <w:p w14:paraId="61FC63FE" w14:textId="77777777" w:rsidR="00234964" w:rsidRPr="00207E4F" w:rsidRDefault="00234964" w:rsidP="00234964"/>
        </w:tc>
        <w:tc>
          <w:tcPr>
            <w:tcW w:w="1589" w:type="dxa"/>
          </w:tcPr>
          <w:p w14:paraId="2A94FFFC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</w:tcPr>
          <w:p w14:paraId="312D31ED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2DE12099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91" w:type="dxa"/>
          </w:tcPr>
          <w:p w14:paraId="30AC5CB5" w14:textId="77777777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34964" w:rsidRPr="00207E4F" w14:paraId="0684A5EB" w14:textId="77777777" w:rsidTr="005679D2">
        <w:trPr>
          <w:trHeight w:val="281"/>
        </w:trPr>
        <w:tc>
          <w:tcPr>
            <w:tcW w:w="704" w:type="dxa"/>
            <w:shd w:val="clear" w:color="auto" w:fill="D9E2F3" w:themeFill="accent1" w:themeFillTint="33"/>
          </w:tcPr>
          <w:p w14:paraId="0AD9E784" w14:textId="77777777" w:rsidR="00234964" w:rsidRPr="00207E4F" w:rsidRDefault="00234964" w:rsidP="00234964"/>
        </w:tc>
        <w:tc>
          <w:tcPr>
            <w:tcW w:w="4982" w:type="dxa"/>
            <w:gridSpan w:val="2"/>
            <w:shd w:val="clear" w:color="auto" w:fill="D9E2F3" w:themeFill="accent1" w:themeFillTint="33"/>
          </w:tcPr>
          <w:p w14:paraId="64935E2F" w14:textId="77777777" w:rsidR="00234964" w:rsidRPr="00207E4F" w:rsidRDefault="00234964" w:rsidP="00234964">
            <w:pPr>
              <w:jc w:val="center"/>
            </w:pPr>
            <w:r w:rsidRPr="00207E4F">
              <w:t>Images</w:t>
            </w:r>
          </w:p>
        </w:tc>
        <w:tc>
          <w:tcPr>
            <w:tcW w:w="3178" w:type="dxa"/>
            <w:gridSpan w:val="2"/>
            <w:shd w:val="clear" w:color="auto" w:fill="D9E2F3" w:themeFill="accent1" w:themeFillTint="33"/>
          </w:tcPr>
          <w:p w14:paraId="049129DD" w14:textId="77777777" w:rsidR="00234964" w:rsidRPr="00207E4F" w:rsidRDefault="00234964" w:rsidP="00234964">
            <w:pPr>
              <w:jc w:val="center"/>
            </w:pPr>
            <w:r w:rsidRPr="00207E4F">
              <w:t>Subjective description</w:t>
            </w:r>
          </w:p>
        </w:tc>
        <w:tc>
          <w:tcPr>
            <w:tcW w:w="4769" w:type="dxa"/>
            <w:gridSpan w:val="3"/>
            <w:shd w:val="clear" w:color="auto" w:fill="D9E2F3" w:themeFill="accent1" w:themeFillTint="33"/>
          </w:tcPr>
          <w:p w14:paraId="4FFFAF44" w14:textId="77777777" w:rsidR="00234964" w:rsidRPr="00207E4F" w:rsidRDefault="00234964" w:rsidP="00234964">
            <w:pPr>
              <w:jc w:val="center"/>
            </w:pPr>
            <w:r w:rsidRPr="00207E4F">
              <w:t>Measurements (mm)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1EF3B572" w14:textId="77777777" w:rsidR="00234964" w:rsidRPr="00207E4F" w:rsidRDefault="00234964" w:rsidP="00234964">
            <w:r w:rsidRPr="00207E4F">
              <w:t>Ratio</w:t>
            </w:r>
          </w:p>
        </w:tc>
      </w:tr>
      <w:tr w:rsidR="00234964" w:rsidRPr="00207E4F" w14:paraId="78474DA5" w14:textId="77777777" w:rsidTr="00234964">
        <w:trPr>
          <w:trHeight w:val="64"/>
        </w:trPr>
        <w:tc>
          <w:tcPr>
            <w:tcW w:w="704" w:type="dxa"/>
            <w:shd w:val="clear" w:color="auto" w:fill="D9E2F3" w:themeFill="accent1" w:themeFillTint="33"/>
          </w:tcPr>
          <w:p w14:paraId="29DDD122" w14:textId="77777777" w:rsidR="00234964" w:rsidRPr="00207E4F" w:rsidRDefault="00234964" w:rsidP="00234964">
            <w:r w:rsidRPr="00207E4F">
              <w:t>ID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3DACD7FF" w14:textId="77777777" w:rsidR="00234964" w:rsidRPr="00207E4F" w:rsidRDefault="00234964" w:rsidP="00234964">
            <w:r w:rsidRPr="00207E4F">
              <w:t>Lateral view</w:t>
            </w:r>
          </w:p>
        </w:tc>
        <w:tc>
          <w:tcPr>
            <w:tcW w:w="2491" w:type="dxa"/>
            <w:shd w:val="clear" w:color="auto" w:fill="D9E2F3" w:themeFill="accent1" w:themeFillTint="33"/>
          </w:tcPr>
          <w:p w14:paraId="2AE738E4" w14:textId="77777777" w:rsidR="00234964" w:rsidRPr="00207E4F" w:rsidRDefault="00234964" w:rsidP="00234964">
            <w:r w:rsidRPr="00207E4F">
              <w:t>Anterior view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037E41D9" w14:textId="77777777" w:rsidR="00234964" w:rsidRPr="00207E4F" w:rsidRDefault="00234964" w:rsidP="00234964">
            <w:r w:rsidRPr="00207E4F">
              <w:t>Bridge profile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1DB0CC18" w14:textId="77777777" w:rsidR="00234964" w:rsidRPr="00207E4F" w:rsidRDefault="00234964" w:rsidP="00234964">
            <w:r w:rsidRPr="00207E4F">
              <w:t>Tip projection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22927948" w14:textId="77777777" w:rsidR="00234964" w:rsidRPr="00207E4F" w:rsidRDefault="00234964" w:rsidP="00234964">
            <w:r w:rsidRPr="00207E4F">
              <w:t>Nose length</w:t>
            </w:r>
          </w:p>
        </w:tc>
        <w:tc>
          <w:tcPr>
            <w:tcW w:w="1589" w:type="dxa"/>
            <w:shd w:val="clear" w:color="auto" w:fill="D9E2F3" w:themeFill="accent1" w:themeFillTint="33"/>
          </w:tcPr>
          <w:p w14:paraId="68437A59" w14:textId="77777777" w:rsidR="00234964" w:rsidRPr="00207E4F" w:rsidRDefault="00234964" w:rsidP="00234964">
            <w:r w:rsidRPr="00207E4F">
              <w:t>Nasal bridge length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7FB99533" w14:textId="77777777" w:rsidR="00234964" w:rsidRPr="00207E4F" w:rsidRDefault="00234964" w:rsidP="00234964">
            <w:r w:rsidRPr="00207E4F">
              <w:t>Nose width</w:t>
            </w:r>
          </w:p>
        </w:tc>
        <w:tc>
          <w:tcPr>
            <w:tcW w:w="1591" w:type="dxa"/>
            <w:shd w:val="clear" w:color="auto" w:fill="D9E2F3" w:themeFill="accent1" w:themeFillTint="33"/>
          </w:tcPr>
          <w:p w14:paraId="0D9DC2D0" w14:textId="77777777" w:rsidR="00234964" w:rsidRPr="00207E4F" w:rsidRDefault="00234964" w:rsidP="00234964">
            <w:r w:rsidRPr="00207E4F">
              <w:t>Nose length: width</w:t>
            </w:r>
          </w:p>
        </w:tc>
      </w:tr>
      <w:tr w:rsidR="00234964" w:rsidRPr="00207E4F" w14:paraId="0E4A5B2E" w14:textId="72FF28B6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5AE3B025" w14:textId="14C05A8D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  <w:r w:rsidRPr="00207E4F"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2491" w:type="dxa"/>
          </w:tcPr>
          <w:p w14:paraId="6BE958A6" w14:textId="347534D5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3AC21679" wp14:editId="42E4F693">
                  <wp:extent cx="1438275" cy="1381125"/>
                  <wp:effectExtent l="0" t="0" r="9525" b="952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F17478F" w14:textId="18225689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0D044B6D" wp14:editId="78CE5B7A">
                  <wp:extent cx="1438275" cy="1381125"/>
                  <wp:effectExtent l="0" t="0" r="9525" b="9525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40B20BD8" w14:textId="25AE74AB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097D45B3" w14:textId="71D661AE" w:rsidR="00234964" w:rsidRPr="00207E4F" w:rsidRDefault="006364E4" w:rsidP="00234964">
            <w:r w:rsidRPr="00207E4F">
              <w:t>downturned</w:t>
            </w:r>
          </w:p>
        </w:tc>
        <w:tc>
          <w:tcPr>
            <w:tcW w:w="1589" w:type="dxa"/>
          </w:tcPr>
          <w:p w14:paraId="3EBAB7E9" w14:textId="6C41F26C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59.1</w:t>
            </w:r>
          </w:p>
        </w:tc>
        <w:tc>
          <w:tcPr>
            <w:tcW w:w="1589" w:type="dxa"/>
          </w:tcPr>
          <w:p w14:paraId="1C2E2F14" w14:textId="061A3B56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54.0</w:t>
            </w:r>
          </w:p>
        </w:tc>
        <w:tc>
          <w:tcPr>
            <w:tcW w:w="1591" w:type="dxa"/>
          </w:tcPr>
          <w:p w14:paraId="32D0C60B" w14:textId="6D2CD20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49.7</w:t>
            </w:r>
          </w:p>
        </w:tc>
        <w:tc>
          <w:tcPr>
            <w:tcW w:w="1591" w:type="dxa"/>
          </w:tcPr>
          <w:p w14:paraId="41C9CD1F" w14:textId="77488DA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1.2</w:t>
            </w:r>
          </w:p>
        </w:tc>
      </w:tr>
      <w:tr w:rsidR="00234964" w:rsidRPr="00207E4F" w14:paraId="6A28A404" w14:textId="75CEF39A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70B4D0B9" w14:textId="325E814E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  <w:r w:rsidRPr="00207E4F"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2491" w:type="dxa"/>
          </w:tcPr>
          <w:p w14:paraId="63B84091" w14:textId="51489973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D1DE7FD" wp14:editId="4523BAF0">
                  <wp:extent cx="1438275" cy="1381125"/>
                  <wp:effectExtent l="0" t="0" r="9525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D9DC617" w14:textId="4A420EF4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6344959C" wp14:editId="2ACFCDF9">
                  <wp:extent cx="1438275" cy="1381125"/>
                  <wp:effectExtent l="0" t="0" r="9525" b="9525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5E1A8715" w14:textId="16E7CFC8" w:rsidR="00234964" w:rsidRPr="00207E4F" w:rsidRDefault="00234964" w:rsidP="00234964">
            <w:r w:rsidRPr="00207E4F">
              <w:t>straight</w:t>
            </w:r>
          </w:p>
        </w:tc>
        <w:tc>
          <w:tcPr>
            <w:tcW w:w="1589" w:type="dxa"/>
          </w:tcPr>
          <w:p w14:paraId="3ABD079F" w14:textId="529746A2" w:rsidR="00234964" w:rsidRPr="00207E4F" w:rsidRDefault="00234964" w:rsidP="00234964">
            <w:r w:rsidRPr="00207E4F">
              <w:t>downturned</w:t>
            </w:r>
          </w:p>
        </w:tc>
        <w:tc>
          <w:tcPr>
            <w:tcW w:w="1589" w:type="dxa"/>
          </w:tcPr>
          <w:p w14:paraId="4E10A53F" w14:textId="1A174EC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56.2</w:t>
            </w:r>
          </w:p>
        </w:tc>
        <w:tc>
          <w:tcPr>
            <w:tcW w:w="1589" w:type="dxa"/>
          </w:tcPr>
          <w:p w14:paraId="6FA0483D" w14:textId="240D6485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48.9</w:t>
            </w:r>
          </w:p>
        </w:tc>
        <w:tc>
          <w:tcPr>
            <w:tcW w:w="1591" w:type="dxa"/>
          </w:tcPr>
          <w:p w14:paraId="7300361B" w14:textId="1CFB0AA2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30.8</w:t>
            </w:r>
          </w:p>
        </w:tc>
        <w:tc>
          <w:tcPr>
            <w:tcW w:w="1591" w:type="dxa"/>
          </w:tcPr>
          <w:p w14:paraId="1F6456E1" w14:textId="054E8F98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1.8</w:t>
            </w:r>
          </w:p>
        </w:tc>
      </w:tr>
      <w:tr w:rsidR="00234964" w:rsidRPr="00207E4F" w14:paraId="7A17DB6A" w14:textId="6765B9FF" w:rsidTr="00B55000">
        <w:trPr>
          <w:trHeight w:val="279"/>
        </w:trPr>
        <w:tc>
          <w:tcPr>
            <w:tcW w:w="704" w:type="dxa"/>
            <w:shd w:val="clear" w:color="auto" w:fill="D9E2F3" w:themeFill="accent1" w:themeFillTint="33"/>
          </w:tcPr>
          <w:p w14:paraId="367177F0" w14:textId="6E935C02" w:rsidR="00234964" w:rsidRPr="00207E4F" w:rsidRDefault="00234964" w:rsidP="00234964">
            <w:pPr>
              <w:rPr>
                <w:rFonts w:ascii="Calibri" w:hAnsi="Calibri" w:cs="Calibri"/>
                <w:color w:val="000000"/>
              </w:rPr>
            </w:pPr>
            <w:r w:rsidRPr="00207E4F"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2491" w:type="dxa"/>
          </w:tcPr>
          <w:p w14:paraId="3A12F16D" w14:textId="4E3301D2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11357D3B" wp14:editId="52911E03">
                  <wp:extent cx="1438275" cy="1381125"/>
                  <wp:effectExtent l="0" t="0" r="9525" b="952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F3E5230" w14:textId="27FDDFDD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4D57BA3" wp14:editId="53A41464">
                  <wp:extent cx="1438275" cy="1381125"/>
                  <wp:effectExtent l="0" t="0" r="9525" b="9525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2F0D496C" w14:textId="61957A03" w:rsidR="00234964" w:rsidRPr="00207E4F" w:rsidRDefault="00234964" w:rsidP="00234964">
            <w:r w:rsidRPr="00207E4F">
              <w:t>concave</w:t>
            </w:r>
          </w:p>
        </w:tc>
        <w:tc>
          <w:tcPr>
            <w:tcW w:w="1589" w:type="dxa"/>
          </w:tcPr>
          <w:p w14:paraId="2BC673B3" w14:textId="3E76A67F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09F98748" w14:textId="140992A0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53.1</w:t>
            </w:r>
          </w:p>
        </w:tc>
        <w:tc>
          <w:tcPr>
            <w:tcW w:w="1589" w:type="dxa"/>
          </w:tcPr>
          <w:p w14:paraId="44C792AC" w14:textId="2735554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43.6</w:t>
            </w:r>
          </w:p>
        </w:tc>
        <w:tc>
          <w:tcPr>
            <w:tcW w:w="1591" w:type="dxa"/>
          </w:tcPr>
          <w:p w14:paraId="3752AF32" w14:textId="19DE158A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28.1</w:t>
            </w:r>
          </w:p>
        </w:tc>
        <w:tc>
          <w:tcPr>
            <w:tcW w:w="1591" w:type="dxa"/>
          </w:tcPr>
          <w:p w14:paraId="449D57AF" w14:textId="59DA943B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1.9</w:t>
            </w:r>
          </w:p>
        </w:tc>
      </w:tr>
      <w:tr w:rsidR="00234964" w14:paraId="540E2065" w14:textId="6339AB90" w:rsidTr="00B55000">
        <w:trPr>
          <w:trHeight w:val="264"/>
        </w:trPr>
        <w:tc>
          <w:tcPr>
            <w:tcW w:w="704" w:type="dxa"/>
            <w:shd w:val="clear" w:color="auto" w:fill="D9E2F3" w:themeFill="accent1" w:themeFillTint="33"/>
          </w:tcPr>
          <w:p w14:paraId="292CFBC1" w14:textId="27542693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2491" w:type="dxa"/>
          </w:tcPr>
          <w:p w14:paraId="3DC2D688" w14:textId="1AADA247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27B6A096" wp14:editId="243B522A">
                  <wp:extent cx="1438275" cy="1381125"/>
                  <wp:effectExtent l="0" t="0" r="9525" b="952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51F14D7" w14:textId="7F838528" w:rsidR="00234964" w:rsidRPr="00207E4F" w:rsidRDefault="00234964" w:rsidP="00234964">
            <w:r w:rsidRPr="00207E4F">
              <w:rPr>
                <w:noProof/>
              </w:rPr>
              <w:drawing>
                <wp:inline distT="0" distB="0" distL="0" distR="0" wp14:anchorId="73984ED5" wp14:editId="35153299">
                  <wp:extent cx="1438275" cy="1381125"/>
                  <wp:effectExtent l="0" t="0" r="9525" b="9525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14:paraId="7279C5F5" w14:textId="68DE3512" w:rsidR="00234964" w:rsidRPr="00207E4F" w:rsidRDefault="00234964" w:rsidP="00234964">
            <w:r w:rsidRPr="00207E4F">
              <w:t>concave</w:t>
            </w:r>
          </w:p>
        </w:tc>
        <w:tc>
          <w:tcPr>
            <w:tcW w:w="1589" w:type="dxa"/>
          </w:tcPr>
          <w:p w14:paraId="44AC38EC" w14:textId="2FA6D2B3" w:rsidR="00234964" w:rsidRPr="00207E4F" w:rsidRDefault="00234964" w:rsidP="00234964">
            <w:r w:rsidRPr="00207E4F">
              <w:t>upturned</w:t>
            </w:r>
          </w:p>
        </w:tc>
        <w:tc>
          <w:tcPr>
            <w:tcW w:w="1589" w:type="dxa"/>
          </w:tcPr>
          <w:p w14:paraId="7AD9DDA9" w14:textId="053FEC2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62.5</w:t>
            </w:r>
          </w:p>
        </w:tc>
        <w:tc>
          <w:tcPr>
            <w:tcW w:w="1589" w:type="dxa"/>
          </w:tcPr>
          <w:p w14:paraId="13198D2A" w14:textId="16A84E57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51.0</w:t>
            </w:r>
          </w:p>
        </w:tc>
        <w:tc>
          <w:tcPr>
            <w:tcW w:w="1591" w:type="dxa"/>
          </w:tcPr>
          <w:p w14:paraId="564945F8" w14:textId="03D9A52C" w:rsidR="00234964" w:rsidRPr="00207E4F" w:rsidRDefault="00234964" w:rsidP="00234964">
            <w:r w:rsidRPr="00207E4F">
              <w:rPr>
                <w:rFonts w:ascii="Calibri" w:hAnsi="Calibri" w:cs="Calibri"/>
                <w:color w:val="000000"/>
              </w:rPr>
              <w:t>35.4</w:t>
            </w:r>
          </w:p>
        </w:tc>
        <w:tc>
          <w:tcPr>
            <w:tcW w:w="1591" w:type="dxa"/>
          </w:tcPr>
          <w:p w14:paraId="3677AF18" w14:textId="1D07B747" w:rsidR="00234964" w:rsidRPr="00DA5630" w:rsidRDefault="00234964" w:rsidP="00234964">
            <w:r w:rsidRPr="00207E4F">
              <w:rPr>
                <w:rFonts w:ascii="Calibri" w:hAnsi="Calibri" w:cs="Calibri"/>
                <w:color w:val="000000"/>
              </w:rPr>
              <w:t>1.8</w:t>
            </w:r>
          </w:p>
        </w:tc>
      </w:tr>
    </w:tbl>
    <w:p w14:paraId="51928D27" w14:textId="77777777" w:rsidR="00587FDE" w:rsidRDefault="00587FDE"/>
    <w:sectPr w:rsidR="00587FDE" w:rsidSect="00BC34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5DBF9" w14:textId="77777777" w:rsidR="00563359" w:rsidRDefault="00563359" w:rsidP="00FC7A72">
      <w:pPr>
        <w:spacing w:after="0" w:line="240" w:lineRule="auto"/>
      </w:pPr>
      <w:r>
        <w:separator/>
      </w:r>
    </w:p>
  </w:endnote>
  <w:endnote w:type="continuationSeparator" w:id="0">
    <w:p w14:paraId="09411FAE" w14:textId="77777777" w:rsidR="00563359" w:rsidRDefault="00563359" w:rsidP="00FC7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86B3E" w14:textId="77777777" w:rsidR="00563359" w:rsidRDefault="00563359" w:rsidP="00FC7A72">
      <w:pPr>
        <w:spacing w:after="0" w:line="240" w:lineRule="auto"/>
      </w:pPr>
      <w:r>
        <w:separator/>
      </w:r>
    </w:p>
  </w:footnote>
  <w:footnote w:type="continuationSeparator" w:id="0">
    <w:p w14:paraId="576D6547" w14:textId="77777777" w:rsidR="00563359" w:rsidRDefault="00563359" w:rsidP="00FC7A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6F1"/>
    <w:rsid w:val="000025E3"/>
    <w:rsid w:val="000D014F"/>
    <w:rsid w:val="00103C1E"/>
    <w:rsid w:val="0016487F"/>
    <w:rsid w:val="00181722"/>
    <w:rsid w:val="001C5EF0"/>
    <w:rsid w:val="00207E4F"/>
    <w:rsid w:val="00223C37"/>
    <w:rsid w:val="00234964"/>
    <w:rsid w:val="00284496"/>
    <w:rsid w:val="002C43EC"/>
    <w:rsid w:val="003144D4"/>
    <w:rsid w:val="00391193"/>
    <w:rsid w:val="003A51D2"/>
    <w:rsid w:val="003D6146"/>
    <w:rsid w:val="0045126A"/>
    <w:rsid w:val="004953D8"/>
    <w:rsid w:val="004C3690"/>
    <w:rsid w:val="00563359"/>
    <w:rsid w:val="00587FDE"/>
    <w:rsid w:val="0061591D"/>
    <w:rsid w:val="00621559"/>
    <w:rsid w:val="006364E4"/>
    <w:rsid w:val="00680951"/>
    <w:rsid w:val="006F0900"/>
    <w:rsid w:val="00807EAB"/>
    <w:rsid w:val="00827CCB"/>
    <w:rsid w:val="008344A2"/>
    <w:rsid w:val="008467C0"/>
    <w:rsid w:val="00864B71"/>
    <w:rsid w:val="008C4167"/>
    <w:rsid w:val="009055EF"/>
    <w:rsid w:val="0097274E"/>
    <w:rsid w:val="0099088C"/>
    <w:rsid w:val="00A062C8"/>
    <w:rsid w:val="00A2427C"/>
    <w:rsid w:val="00AA5FFD"/>
    <w:rsid w:val="00B55000"/>
    <w:rsid w:val="00B70115"/>
    <w:rsid w:val="00BC3418"/>
    <w:rsid w:val="00C117D9"/>
    <w:rsid w:val="00CB4B4F"/>
    <w:rsid w:val="00E156F1"/>
    <w:rsid w:val="00E74530"/>
    <w:rsid w:val="00F129E2"/>
    <w:rsid w:val="00FC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C66D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5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7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A72"/>
  </w:style>
  <w:style w:type="paragraph" w:styleId="Footer">
    <w:name w:val="footer"/>
    <w:basedOn w:val="Normal"/>
    <w:link w:val="FooterChar"/>
    <w:uiPriority w:val="99"/>
    <w:unhideWhenUsed/>
    <w:rsid w:val="00FC7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5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customXml" Target="../customXml/item2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EB3905992E54BBAD901A47ED1CA8C" ma:contentTypeVersion="16" ma:contentTypeDescription="Create a new document." ma:contentTypeScope="" ma:versionID="0659afec1571c1fe7eac513a826f9939">
  <xsd:schema xmlns:xsd="http://www.w3.org/2001/XMLSchema" xmlns:xs="http://www.w3.org/2001/XMLSchema" xmlns:p="http://schemas.microsoft.com/office/2006/metadata/properties" xmlns:ns2="1c66cb88-db77-4d42-9dc4-fb37066edc24" xmlns:ns3="7cf861dc-a431-4ef3-8baf-d03d54e74a07" targetNamespace="http://schemas.microsoft.com/office/2006/metadata/properties" ma:root="true" ma:fieldsID="70a5e194532dc8897611d878fd2d1562" ns2:_="" ns3:_="">
    <xsd:import namespace="1c66cb88-db77-4d42-9dc4-fb37066edc24"/>
    <xsd:import namespace="7cf861dc-a431-4ef3-8baf-d03d54e74a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6cb88-db77-4d42-9dc4-fb37066ed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a19cb6-1b10-4512-a12b-f76e45842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861dc-a431-4ef3-8baf-d03d54e74a0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1ac723-6a7a-431d-b784-496353a11c74}" ma:internalName="TaxCatchAll" ma:showField="CatchAllData" ma:web="7cf861dc-a431-4ef3-8baf-d03d54e74a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66cb88-db77-4d42-9dc4-fb37066edc24">
      <Terms xmlns="http://schemas.microsoft.com/office/infopath/2007/PartnerControls"/>
    </lcf76f155ced4ddcb4097134ff3c332f>
    <TaxCatchAll xmlns="7cf861dc-a431-4ef3-8baf-d03d54e74a07" xsi:nil="true"/>
  </documentManagement>
</p:properties>
</file>

<file path=customXml/itemProps1.xml><?xml version="1.0" encoding="utf-8"?>
<ds:datastoreItem xmlns:ds="http://schemas.openxmlformats.org/officeDocument/2006/customXml" ds:itemID="{7224A23E-645B-4453-A3C3-A843F952FDAF}"/>
</file>

<file path=customXml/itemProps2.xml><?xml version="1.0" encoding="utf-8"?>
<ds:datastoreItem xmlns:ds="http://schemas.openxmlformats.org/officeDocument/2006/customXml" ds:itemID="{39C94C24-5688-408C-BCE4-CD485F790E92}"/>
</file>

<file path=customXml/itemProps3.xml><?xml version="1.0" encoding="utf-8"?>
<ds:datastoreItem xmlns:ds="http://schemas.openxmlformats.org/officeDocument/2006/customXml" ds:itemID="{A9BC50B1-5FCA-460E-AB79-81690AFCA8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618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2022-09-15T16:57:00Z</dcterms:created>
  <dcterms:modified xsi:type="dcterms:W3CDTF">2022-09-15T16:58:00Z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0x01010068AEB3905992E54BBAD901A47ED1CA8C</vt:lpwstr>
  </property>
</Properties>
</file>