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3DB0" w14:textId="6D284B19" w:rsidR="00D1251B" w:rsidRPr="006729E6" w:rsidRDefault="00D1251B" w:rsidP="00D1251B">
      <w:pPr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6729E6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Publication: Doggart, N., </w:t>
      </w:r>
      <w:proofErr w:type="spellStart"/>
      <w:r w:rsidRPr="006729E6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  <w:r w:rsidRPr="006729E6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W.A., </w:t>
      </w:r>
      <w:proofErr w:type="spellStart"/>
      <w:r w:rsidRPr="006729E6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Mpiri</w:t>
      </w:r>
      <w:proofErr w:type="spellEnd"/>
      <w:r w:rsidRPr="006729E6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, A., Morgan-Brown, T., Sallu, S.M., Spracklen, D.V., Agricultural fallows are the main driver of natural forest regeneration in Tanzania.</w:t>
      </w:r>
    </w:p>
    <w:p w14:paraId="3DD5E6D5" w14:textId="04F5CB24" w:rsidR="00D1251B" w:rsidRPr="006729E6" w:rsidRDefault="00D1251B" w:rsidP="00D1251B">
      <w:pPr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6729E6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Script author: W. A. </w:t>
      </w:r>
      <w:proofErr w:type="spellStart"/>
      <w:r w:rsidRPr="006729E6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</w:p>
    <w:p w14:paraId="47FBECD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setwd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("c:/RData/remnants")</w:t>
      </w:r>
    </w:p>
    <w:p w14:paraId="1DFAD347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A88011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###packages/libraries to be used</w:t>
      </w:r>
    </w:p>
    <w:p w14:paraId="0E9FA9D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dplyr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1E42D9E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rio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05AE02A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data.table</w:t>
      </w:r>
      <w:proofErr w:type="spellEnd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7FA8A00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tidyr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0310F55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stringr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7262FF25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AE3192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##There are three main datasets to be analysed (1) Tree Data; (2) Stump data; (3) regeneration from the subplot</w:t>
      </w:r>
    </w:p>
    <w:p w14:paraId="50CE46CE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47F22A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 (1) Tree Data#####</w:t>
      </w:r>
    </w:p>
    <w:p w14:paraId="6C60538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###There are three dataset which need to be merged since we need all variables in a single file.</w:t>
      </w:r>
    </w:p>
    <w:p w14:paraId="46704D9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#Files are: </w:t>
      </w:r>
    </w:p>
    <w:p w14:paraId="5D5E3A1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#(i)Regeneration_Plot_Form.csv</w:t>
      </w:r>
    </w:p>
    <w:p w14:paraId="02E7EEE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#(ii)Regeneration_Plot_Form-stems.csv</w:t>
      </w:r>
    </w:p>
    <w:p w14:paraId="16C41C1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#(iii)Regeneration_Plot_Form-trees.csv</w:t>
      </w:r>
    </w:p>
    <w:p w14:paraId="02203120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809517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###Importing the Files in R</w:t>
      </w:r>
    </w:p>
    <w:p w14:paraId="088849D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plots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read.csv(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file = "Regeneration_Plot_Form.csv")</w:t>
      </w:r>
    </w:p>
    <w:p w14:paraId="6F845E6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stems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read.csv(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file = "Regeneration_Plot_Form-stems.csv")</w:t>
      </w:r>
    </w:p>
    <w:p w14:paraId="44270F0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trees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import(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file = "Regeneration_Plot_Form-trees.csv")</w:t>
      </w:r>
    </w:p>
    <w:p w14:paraId="66D06075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311521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##Checking the forest cover</w:t>
      </w:r>
    </w:p>
    <w:p w14:paraId="2A86A07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table(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trees$forest_cover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447A11E6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A0D8C0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##the common variable will be used to merge the file: we merge 2 files at a time.</w:t>
      </w:r>
    </w:p>
    <w:p w14:paraId="14C1E2D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##we start with stems and trees file: common variable in Tree = KEY; common variable in Stem = PARENT_KEY</w:t>
      </w:r>
    </w:p>
    <w:p w14:paraId="6D27A34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##However, we have the variable called KEY in "stems" data and variable PARENT_KEY in "trees" data.  To avoid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confusion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it has to be renamed as KEY &lt;- KY for "stems" and PARENT_KEY &lt;- PARENT_KY for "trees" data. </w:t>
      </w:r>
    </w:p>
    <w:p w14:paraId="24AFA07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##the variable name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have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been changed manually in excel</w:t>
      </w:r>
    </w:p>
    <w:p w14:paraId="00AC3F7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##merging Stems and Trees.</w:t>
      </w:r>
    </w:p>
    <w:p w14:paraId="319CE001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A4A52B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merge(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stems, trees,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c("PARENT_KEY"),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c("KEY"),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TRUE) ##all.x = TRUE: the number of observation will be dictated by observations in "stems" data.</w:t>
      </w:r>
    </w:p>
    <w:p w14:paraId="405413D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748A0561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DFD581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lastRenderedPageBreak/>
        <w:t>##Now we need plot information that are missing in our data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". This information is available in "plots" data. </w:t>
      </w:r>
    </w:p>
    <w:p w14:paraId="2B2A56B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##the variable "PARENT_KY" is the common variable in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 data that will help us merge with "plots" data using the common variable called "KEY"</w:t>
      </w:r>
    </w:p>
    <w:p w14:paraId="5BB07164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AFAF16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merge(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plots,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c("KEY"),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c("PARENT_KY"),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all.y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TRUE) ##all.y = TRUE: the number of observation will be dictated by observations in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 data.</w:t>
      </w:r>
    </w:p>
    <w:p w14:paraId="6ADF3FDC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1A1C9F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##Now we can proceed with analysis</w:t>
      </w:r>
    </w:p>
    <w:p w14:paraId="06CDEA1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##since the stand variables will be presented per ha basis, we need to compute the area of the plot.</w:t>
      </w:r>
    </w:p>
    <w:p w14:paraId="24993FC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 Calculate plot area: this will vary depending on the location of the tree from the plot centre because the concentric plot design was used </w:t>
      </w:r>
    </w:p>
    <w:p w14:paraId="2630989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 In small plot (radius = 1m): trees with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dbh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less than 5 cm; and large plot (radius = 15m): tree which have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dbh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&gt;= 5cm. </w:t>
      </w:r>
    </w:p>
    <w:p w14:paraId="66A726CA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58810D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###prepare important variables for computation of volume and biomass</w:t>
      </w:r>
    </w:p>
    <w:p w14:paraId="3FF9D7F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##convert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cbh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: circumference" to diameter "D: diameter at breast height (DBH)"</w:t>
      </w:r>
    </w:p>
    <w:p w14:paraId="6EDE5DB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plot_tree$D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plot_tree$cbh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/pi</w:t>
      </w:r>
    </w:p>
    <w:p w14:paraId="6CCE8594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9E7733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###wood basic density: we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have to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import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Naforma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file with all the names </w:t>
      </w:r>
    </w:p>
    <w:p w14:paraId="4F3B763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naforma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import("naforma_names.csv")</w:t>
      </w:r>
    </w:p>
    <w:p w14:paraId="3733248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plot_tree.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1  =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merge(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naforma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latin_name_id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abre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TRUE)</w:t>
      </w:r>
    </w:p>
    <w:p w14:paraId="400C1A6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plot_tree.1$new_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name  =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(plot_tree.1$latin_name_id == "other", plot_tree.1$latin_name_other, plot_tree.1$botanical_name)</w:t>
      </w:r>
    </w:p>
    <w:p w14:paraId="35054707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6829C0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##separate the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new_name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into species and genus</w:t>
      </w:r>
    </w:p>
    <w:p w14:paraId="7BA8932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load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stringr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library</w:t>
      </w:r>
    </w:p>
    <w:p w14:paraId="0D2149F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install.packages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("stringr")</w:t>
      </w:r>
    </w:p>
    <w:p w14:paraId="511FF8B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stringr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5761A865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8860EC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 Split name column into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firstname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and last name</w:t>
      </w:r>
    </w:p>
    <w:p w14:paraId="29F2755D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plot_tree.1[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'genus', 'species')]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str_split_fixed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(plot_tree.1$new_name, " ", 2)</w:t>
      </w:r>
    </w:p>
    <w:p w14:paraId="24447E0A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2A3FB4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###getting the wood density using the BIOMASS package that extract the values from the data base</w:t>
      </w:r>
    </w:p>
    <w:p w14:paraId="17EBD51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library("BIOMASS")</w:t>
      </w:r>
    </w:p>
    <w:p w14:paraId="4D5ACEC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library(terra)</w:t>
      </w:r>
    </w:p>
    <w:p w14:paraId="2FBAEEE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install.packages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("terra", type = "binary")</w:t>
      </w:r>
    </w:p>
    <w:p w14:paraId="316BC22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Taxo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&lt;-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correctTaxo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 = plot_tree.1$genus, species = plot_tree.1$species)</w:t>
      </w:r>
    </w:p>
    <w:p w14:paraId="0E04086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plot_tree.1$genusCorr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Taxo$genusCorrected</w:t>
      </w:r>
      <w:proofErr w:type="spellEnd"/>
    </w:p>
    <w:p w14:paraId="4BC3B7D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plot_tree.1$speciesCorr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Taxo$speciesCorrected</w:t>
      </w:r>
      <w:proofErr w:type="spellEnd"/>
    </w:p>
    <w:p w14:paraId="2E701A6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plot_tree.1$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nameModified  =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Taxo$nameModified</w:t>
      </w:r>
      <w:proofErr w:type="spellEnd"/>
    </w:p>
    <w:p w14:paraId="7D28064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3866B14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6C68D3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 Retrieving APG III Families and Orders from Genus names</w:t>
      </w:r>
    </w:p>
    <w:p w14:paraId="1A257F7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APG &lt;-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getTaxonomy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plot_tree.1$genusCorr,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findOrder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TRUE)</w:t>
      </w:r>
    </w:p>
    <w:p w14:paraId="2B976F9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plot_tree.1$familyAPG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APG$family</w:t>
      </w:r>
      <w:proofErr w:type="spellEnd"/>
    </w:p>
    <w:p w14:paraId="6BA1B82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plot_tree.1$orderAPG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APG$order</w:t>
      </w:r>
      <w:proofErr w:type="spellEnd"/>
    </w:p>
    <w:p w14:paraId="5B64BB97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27D7A6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 2-RETRIEVE WOOD DENSITY</w:t>
      </w:r>
    </w:p>
    <w:p w14:paraId="62CDA67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dataWD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&lt;-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getWoodDensity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</w:p>
    <w:p w14:paraId="0679314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genus = plot_tree.1$genusCorr,</w:t>
      </w:r>
    </w:p>
    <w:p w14:paraId="7263394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species = plot_tree.1$speciesCorr,</w:t>
      </w:r>
    </w:p>
    <w:p w14:paraId="6399D24D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stand = plot_tree.1$plotID)</w:t>
      </w:r>
    </w:p>
    <w:p w14:paraId="1C0C3CA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plot_tree.1$WD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dataWD$meanWD</w:t>
      </w:r>
      <w:proofErr w:type="spellEnd"/>
    </w:p>
    <w:p w14:paraId="639EA90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plot_tree.1</w:t>
      </w:r>
    </w:p>
    <w:p w14:paraId="6FDA8953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DD3227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##establishing the variable "area"</w:t>
      </w:r>
    </w:p>
    <w:p w14:paraId="17DE566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plot_tree_stem$area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with(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(D&lt;4.7, pi*(1/100)^2, pi*(15/100)^2))</w:t>
      </w:r>
    </w:p>
    <w:p w14:paraId="47A543B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plot_tree_stem$ht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with(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=="BA", 1.3+37.0396*(1-exp(-0.03778*D^0.6063)),</w:t>
      </w:r>
    </w:p>
    <w:p w14:paraId="2A24D52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=="CL", 1.3+24.9862*(1-exp(-0.0579*D^0.7682)),</w:t>
      </w:r>
    </w:p>
    <w:p w14:paraId="6212CA3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=="BT", 1.3+37.0396*(1-exp(-0.03778*D^0.6063)),0))))</w:t>
      </w:r>
    </w:p>
    <w:p w14:paraId="1D0D4A1E" w14:textId="77777777" w:rsidR="00231227" w:rsidRPr="00231227" w:rsidRDefault="00231227" w:rsidP="00D1251B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1E12A6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##computation of stand parameters,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i.e.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basal area, biomass, volume and number of trees per ha</w:t>
      </w:r>
    </w:p>
    <w:p w14:paraId="5624928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dplyr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6C41BD16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0FFE78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plot_tree_stem.1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mutate(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G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(!is.na(D), 0.0000785*D^2/area,0),</w:t>
      </w:r>
    </w:p>
    <w:p w14:paraId="6463287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B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(D) &amp;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=="MW", 0.1027*D^2.479/1000/area,           </w:t>
      </w:r>
    </w:p>
    <w:p w14:paraId="4B1392E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2013</w:t>
      </w:r>
    </w:p>
    <w:p w14:paraId="48F77A9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(D) &amp;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=="BA", 0.0292*D^2.0647*ht^1.0146/1000/area,     </w:t>
      </w:r>
    </w:p>
    <w:p w14:paraId="5925CD9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2016 (Book Chapter)</w:t>
      </w:r>
    </w:p>
    <w:p w14:paraId="1A4BF2B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(D) &amp;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=="CL", 0.0873*(WD*D^2*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ht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)^0.9458/1000/area, ##Mugasha et al., 2016 (Article)</w:t>
      </w:r>
    </w:p>
    <w:p w14:paraId="6EAA40E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(D) &amp;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=="BT", 1.2013*D^1.5076/1000/area,0)))),     ##Makero et al., 2016  </w:t>
      </w:r>
    </w:p>
    <w:p w14:paraId="148988A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N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(D), 1/area,0),</w:t>
      </w:r>
    </w:p>
    <w:p w14:paraId="7B4C76A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V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(D) &amp;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=="MW", (0.00016*D^2.463)/area,                       </w:t>
      </w:r>
    </w:p>
    <w:p w14:paraId="3F71253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##   ###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Mauya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2014</w:t>
      </w:r>
    </w:p>
    <w:p w14:paraId="72AE41BD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(D) &amp;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=="BA", 0.00009*D^2.0993*ht^0.4914/area,     </w:t>
      </w:r>
    </w:p>
    <w:p w14:paraId="221CF2C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2016 (Book Chapter)</w:t>
      </w:r>
    </w:p>
    <w:p w14:paraId="4B9ADE1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(D) &amp;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=="CL", 0.000076*D^2.3488*ht^0.3848/area, ##Mugasha et al., 2016 (Article)</w:t>
      </w:r>
    </w:p>
    <w:p w14:paraId="0F45EBE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(D) &amp;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=="BT", 0.00042*D^1.5009*ht^0.6419/area,0)))))    ##Makero et al., 2016      </w:t>
      </w:r>
    </w:p>
    <w:p w14:paraId="08769E9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49AF7CEB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C5830B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##insert diameter classes</w:t>
      </w:r>
    </w:p>
    <w:p w14:paraId="0E50D0A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plot_tree_stem.1$class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with(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plot_tree_stem.1,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(D&lt;4.7, "0-5", </w:t>
      </w:r>
    </w:p>
    <w:p w14:paraId="4D61E5F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D&lt;10, "5-10",</w:t>
      </w:r>
    </w:p>
    <w:p w14:paraId="3FC1321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D&lt;15, "10-15",</w:t>
      </w:r>
    </w:p>
    <w:p w14:paraId="71AC718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D&lt;20, "15-20",</w:t>
      </w:r>
    </w:p>
    <w:p w14:paraId="7F8B3C1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D&lt;25, "20-25",</w:t>
      </w:r>
    </w:p>
    <w:p w14:paraId="1B8C996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D&lt;30, "25-30", "30&gt;")))))))</w:t>
      </w:r>
    </w:p>
    <w:p w14:paraId="7BE662B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3C15E319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EB61C8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###Overall stand parameters per ha for trees (live and dead)</w:t>
      </w:r>
    </w:p>
    <w:p w14:paraId="1B709A5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stand_trees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plot_tree_stem.1%&gt;%</w:t>
      </w:r>
    </w:p>
    <w:p w14:paraId="49DCEF4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group_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location.plot_id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location.village_id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health_id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)%&gt;%</w:t>
      </w:r>
    </w:p>
    <w:p w14:paraId="3BD3D56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summarise(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Basal_area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sum(G),</w:t>
      </w:r>
    </w:p>
    <w:p w14:paraId="48AD9D4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Biomass = sum(B),</w:t>
      </w:r>
    </w:p>
    <w:p w14:paraId="477707E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stems = sum(N),</w:t>
      </w:r>
    </w:p>
    <w:p w14:paraId="3C78013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Volume = sum(V))</w:t>
      </w:r>
    </w:p>
    <w:p w14:paraId="62D366F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CE5C9FD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###Overall stand parameters per ha for trees (combining live and dead)</w:t>
      </w:r>
    </w:p>
    <w:p w14:paraId="36829E3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stand_trees_all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plot_tree_stem.1%&gt;%</w:t>
      </w:r>
    </w:p>
    <w:p w14:paraId="4BFB88E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group_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location.plot_id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location.village_id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)%&gt;%</w:t>
      </w:r>
    </w:p>
    <w:p w14:paraId="0BBEF9B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summarise(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Basal_area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sum(G),</w:t>
      </w:r>
    </w:p>
    <w:p w14:paraId="387F342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Biomass = sum(B),</w:t>
      </w:r>
    </w:p>
    <w:p w14:paraId="030199DD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stems = sum(N),</w:t>
      </w:r>
    </w:p>
    <w:p w14:paraId="6F785BE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Volume = sum(V))</w:t>
      </w:r>
    </w:p>
    <w:p w14:paraId="776A4B4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FC1A06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export(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stand_trees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stand_parameters_trees_based_health_status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- 070522.xlsx")</w:t>
      </w:r>
    </w:p>
    <w:p w14:paraId="123288B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8D0416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##Assess distribution by diameter classes</w:t>
      </w:r>
    </w:p>
    <w:p w14:paraId="1868EA3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stand_trees.1 = plot_tree_stem.1%&gt;%</w:t>
      </w:r>
    </w:p>
    <w:p w14:paraId="0BED76B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group_by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location.plot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_id,class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)%&gt;%</w:t>
      </w:r>
    </w:p>
    <w:p w14:paraId="2FEF988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summarise(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stems = sum(N)/18)</w:t>
      </w:r>
    </w:p>
    <w:p w14:paraId="15BA60C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F9366D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rio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74DD1D1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##Export to excel to plot class versus stems</w:t>
      </w:r>
    </w:p>
    <w:p w14:paraId="61B21D8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export(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stand_trees.1, "class_stems.xlsx")</w:t>
      </w:r>
    </w:p>
    <w:p w14:paraId="0922940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2C15C93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#####WORKING WITH STUMPS: BIOMASS LOST (emission) THROUGH TREE CUTTING####</w:t>
      </w:r>
    </w:p>
    <w:p w14:paraId="5AD6519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###Importing the Files in R</w:t>
      </w:r>
    </w:p>
    <w:p w14:paraId="6B05410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439BCF2E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B67EF7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stumps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read.csv(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file = "Regeneration_Plot_Form-stumps.csv")</w:t>
      </w:r>
    </w:p>
    <w:p w14:paraId="6D5A038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5AC955C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###Include the vegetation type from the tree data</w:t>
      </w:r>
    </w:p>
    <w:p w14:paraId="7FE7390C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4847AF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cover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[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,c("KEY", "plot_id1",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forest_cover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location.slope_radius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")]</w:t>
      </w:r>
    </w:p>
    <w:p w14:paraId="496E4E7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27B71B7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##remove duplicates</w:t>
      </w:r>
    </w:p>
    <w:p w14:paraId="36A54CF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data.table</w:t>
      </w:r>
      <w:proofErr w:type="spellEnd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7E877EE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cover.1 = unique(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setDT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(cover), by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"KEY", "plot_id1",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forest_cover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location.slope_radius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")) ## remove duplicates values</w:t>
      </w:r>
    </w:p>
    <w:p w14:paraId="2F1CE4A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58E82E7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merge(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cover.1, stumps,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c("KEY"),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c("PARENT_KEY"),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all.y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TRUE) ##all.y = TRUE since the "stumps" data is the determinant of number of observations in the resulting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 data</w:t>
      </w:r>
    </w:p>
    <w:p w14:paraId="5E4A87B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5603C94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###get wood density process#####</w:t>
      </w:r>
    </w:p>
    <w:p w14:paraId="6A4DCA9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###the names in our data base have to be translated in the long form: the long form of the tree name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are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found in NAFORMA data</w:t>
      </w:r>
    </w:p>
    <w:p w14:paraId="4560D65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naforma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import("naforma_names.csv")</w:t>
      </w:r>
    </w:p>
    <w:p w14:paraId="2F0CCF1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plot_stump.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1  =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merge(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naforma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stump_latin_name_id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by.y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c("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abre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TRUE)</w:t>
      </w:r>
    </w:p>
    <w:p w14:paraId="19721B6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plot_stump.1$new_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name  =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(plot_stump.1$stump_latin_name_id == "other", plot_stump.1$stump_latin_name_other, plot_stump.1$botanical_name)</w:t>
      </w:r>
    </w:p>
    <w:p w14:paraId="4992C53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B82FE5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##separate the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new_name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into species and genus</w:t>
      </w:r>
    </w:p>
    <w:p w14:paraId="3B6458E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load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stringr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library</w:t>
      </w:r>
    </w:p>
    <w:p w14:paraId="13B25A3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stringr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3C3C162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4BB8B5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 Split name column into genus and species</w:t>
      </w:r>
    </w:p>
    <w:p w14:paraId="09DD7B5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plot_stump.2 = plot_stump.1%&gt;%</w:t>
      </w:r>
    </w:p>
    <w:p w14:paraId="10D0D62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separate(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new_name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, c('genus', 'species'))</w:t>
      </w:r>
    </w:p>
    <w:p w14:paraId="36B4561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084DA4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library(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BIOMASS)</w:t>
      </w:r>
    </w:p>
    <w:p w14:paraId="53B6957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Taxo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&lt;-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correctTaxo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 = plot_stump.2$genus, species = plot_stump.2$species)</w:t>
      </w:r>
    </w:p>
    <w:p w14:paraId="1E9178A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plot_stump.2$genusCorr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Taxo$genusCorrected</w:t>
      </w:r>
      <w:proofErr w:type="spellEnd"/>
    </w:p>
    <w:p w14:paraId="4DCEB13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plot_stump.2$speciesCorr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Taxo$speciesCorrected</w:t>
      </w:r>
      <w:proofErr w:type="spellEnd"/>
    </w:p>
    <w:p w14:paraId="0D71E30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plot_stump.2$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nameModified  =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Taxo$nameModified</w:t>
      </w:r>
      <w:proofErr w:type="spellEnd"/>
    </w:p>
    <w:p w14:paraId="651E442D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533DD92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 Retrieving APG III Families and Orders from Genus names</w:t>
      </w:r>
    </w:p>
    <w:p w14:paraId="06C0D58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APG &lt;-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getTaxonomy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plot_stump.2$genusCorr,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findOrder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TRUE)</w:t>
      </w:r>
    </w:p>
    <w:p w14:paraId="2ECCA1D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plot_stump.2$familyAPG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APG$family</w:t>
      </w:r>
      <w:proofErr w:type="spellEnd"/>
    </w:p>
    <w:p w14:paraId="7B6A84D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plot_stump.2$orderAPG &lt;-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APG$order</w:t>
      </w:r>
      <w:proofErr w:type="spellEnd"/>
    </w:p>
    <w:p w14:paraId="4077C32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28BC4FC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 2-RETRIEVE WOOD DENSITY</w:t>
      </w:r>
    </w:p>
    <w:p w14:paraId="5B4E795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dataWD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&lt;-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getWoodDensity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gramEnd"/>
    </w:p>
    <w:p w14:paraId="6C90C5F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genus = plot_stump.2$genusCorr,</w:t>
      </w:r>
    </w:p>
    <w:p w14:paraId="090818C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species = plot_stump.2$speciesCorr,</w:t>
      </w:r>
    </w:p>
    <w:p w14:paraId="16AC82F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stand = plot_stump.2$plotID)</w:t>
      </w:r>
    </w:p>
    <w:p w14:paraId="7328CEF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EE6088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plot_stump.2$WD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dataWD$meanWD</w:t>
      </w:r>
      <w:proofErr w:type="spellEnd"/>
    </w:p>
    <w:p w14:paraId="79E20CE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257178E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########################</w:t>
      </w:r>
    </w:p>
    <w:p w14:paraId="0D38C77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###################</w:t>
      </w:r>
    </w:p>
    <w:p w14:paraId="56499A0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#############</w:t>
      </w:r>
    </w:p>
    <w:p w14:paraId="60A7621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06B4B93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F3F0ED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##Converts the stump perimeter to diameter</w:t>
      </w:r>
    </w:p>
    <w:p w14:paraId="3129DA3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plot_stump.2</w:t>
      </w:r>
    </w:p>
    <w:p w14:paraId="2DA4AD1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plots_stumps$SD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plots_stumps$stump_cbh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/pi</w:t>
      </w:r>
    </w:p>
    <w:p w14:paraId="21905D8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88A548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##Plot area </w:t>
      </w:r>
    </w:p>
    <w:p w14:paraId="0DD9193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plots_stumps$area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pi*(15/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100)^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2</w:t>
      </w:r>
    </w:p>
    <w:p w14:paraId="5CA8C42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412DEE8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names(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1A23807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171B030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####Preparation of important variables for volume and biomass estimation</w:t>
      </w:r>
    </w:p>
    <w:p w14:paraId="025120E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###estimate D: DBH from the SD: stump Diameter </w:t>
      </w:r>
    </w:p>
    <w:p w14:paraId="7D69131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plots_stumps$D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-0.8812+0.86696*(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plots_stumps$stump_cbh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/pi)</w:t>
      </w:r>
    </w:p>
    <w:p w14:paraId="430D4D6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705EDA8E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1F362A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##estimate height</w:t>
      </w:r>
    </w:p>
    <w:p w14:paraId="711BD42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plots_stumps$ht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with(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=="BA", 1.3+37.0396*(1-exp(-0.03778*D^0.6063)),</w:t>
      </w:r>
    </w:p>
    <w:p w14:paraId="53A73E0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=="CL", 1.3+24.9862*(1-exp(-0.0579*D^0.7682)),</w:t>
      </w:r>
    </w:p>
    <w:p w14:paraId="520288C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=="BT", 1.3+37.0396*(1-exp(-0.03778*D^0.6063)),0))))</w:t>
      </w:r>
    </w:p>
    <w:p w14:paraId="4645062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10A5FFC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611218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plots_stumps.1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mutate(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plots_stumps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G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(!is.na(D), 0.0000785*D^2/area,0),</w:t>
      </w:r>
    </w:p>
    <w:p w14:paraId="3A3F65B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B =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=="MW", 0.1027*D^2.479/1000/area,           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2013</w:t>
      </w:r>
    </w:p>
    <w:p w14:paraId="2D2D45F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=="BA", 0.0292*D^2.0647*ht^1.0146/1000/area,     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2016 (Book Chapter)</w:t>
      </w:r>
    </w:p>
    <w:p w14:paraId="3CE1E89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=="CL", 0.0873*(WD*D^2*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ht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)^0.9458/1000/area, ##Mugasha et al., 2016 (Article)</w:t>
      </w:r>
    </w:p>
    <w:p w14:paraId="41A4330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=="BT", 1.2013*D^1.5076/1000/area,       ##Makero et al., 2016  </w:t>
      </w:r>
    </w:p>
    <w:p w14:paraId="5347904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(is.na(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),0.1027*D^2.479/1000/area,0))))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),   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2013</w:t>
      </w:r>
    </w:p>
    <w:p w14:paraId="7B75E43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N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(D&gt;0, 1/area,0),</w:t>
      </w:r>
    </w:p>
    <w:p w14:paraId="74C1845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V =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=="MW", 0.00016*D^2.463/area,                       ##   ###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Mauya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2014</w:t>
      </w:r>
    </w:p>
    <w:p w14:paraId="3F0021B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=="BA", 0.00009*D^2.0993*ht^0.4914/area,     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Mugasha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2016 (Book Chapter)</w:t>
      </w:r>
    </w:p>
    <w:p w14:paraId="031AC81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=="CL", 0.000076*D^2.3488*ht^0.3848/area, ##Mugasha et al., 2016 (Article)</w:t>
      </w:r>
    </w:p>
    <w:p w14:paraId="357B0D4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</w:t>
      </w:r>
      <w:proofErr w:type="spellStart"/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=="BT", 0.00042*D^1.5009*ht^0.6419/area, ##Makero et al.,</w:t>
      </w:r>
    </w:p>
    <w:p w14:paraId="4CB9E88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                                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ifelse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(is.na(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cover_id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),0.00016*D^2.463/area,0))))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))  #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   ###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Mauya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et al., 2014</w:t>
      </w:r>
    </w:p>
    <w:p w14:paraId="1319DA83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61E07CCC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C209A9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##Compute per plot stand parameters (N and Biomass) of the stumps</w:t>
      </w:r>
    </w:p>
    <w:p w14:paraId="09D67B3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table(plots_stumps.1$cover_id)</w:t>
      </w:r>
    </w:p>
    <w:p w14:paraId="04413B2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stump_cover.2 = plots_stumps.1%&gt;%</w:t>
      </w:r>
    </w:p>
    <w:p w14:paraId="5587290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group_by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(plot_id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1)%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&gt;%</w:t>
      </w:r>
    </w:p>
    <w:p w14:paraId="3D3DAD9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summarise(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Basal_area_stump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sum(G),</w:t>
      </w:r>
    </w:p>
    <w:p w14:paraId="023833C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Biomass_stump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sum(B),</w:t>
      </w:r>
    </w:p>
    <w:p w14:paraId="4125F65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stems_stump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sum(N),</w:t>
      </w:r>
    </w:p>
    <w:p w14:paraId="686813D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        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Volume_stump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sum(V))</w:t>
      </w:r>
    </w:p>
    <w:p w14:paraId="7BCD09D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233C3D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stump_cover.3 = stump_cover.2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[!is.na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(stump_cover.2$Biomass_stump),]</w:t>
      </w:r>
    </w:p>
    <w:p w14:paraId="294FC9B3" w14:textId="77777777" w:rsidR="00231227" w:rsidRPr="00231227" w:rsidRDefault="00231227" w:rsidP="0023122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4F991CB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write.csv(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stump_cover.3, "stump_stand_results_revised_16.06.2022.csv")</w:t>
      </w:r>
    </w:p>
    <w:p w14:paraId="255B1AA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306CCDE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##Combining tree and stump results</w:t>
      </w:r>
    </w:p>
    <w:p w14:paraId="592398C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##tree data: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stand_trees_all</w:t>
      </w:r>
      <w:proofErr w:type="spellEnd"/>
    </w:p>
    <w:p w14:paraId="45A96BFA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FE6B15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stand_trees_all$plot_id1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stand_trees_all$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location.plot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_id</w:t>
      </w:r>
      <w:proofErr w:type="spellEnd"/>
    </w:p>
    <w:p w14:paraId="202E3FE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tree_data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stand_trees_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[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,c("plot_id1","Basal_area", "Biomass", "stems", "Volume")]</w:t>
      </w:r>
    </w:p>
    <w:p w14:paraId="29557C7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7A4BC79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##merging the stump and tree data</w:t>
      </w:r>
    </w:p>
    <w:p w14:paraId="483507C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Stumps_trees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merge(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tree_data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, stump_cover.3, by = c("plot_id1"),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all.x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TRUE)</w:t>
      </w:r>
    </w:p>
    <w:p w14:paraId="35785D5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E90E4D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##Export Results</w:t>
      </w:r>
    </w:p>
    <w:p w14:paraId="67A6A6A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export(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Stumps_trees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stand_parameters_biomass_volume_number_stems_stump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- 16.06.2022.xlsx")</w:t>
      </w:r>
    </w:p>
    <w:p w14:paraId="7F550DA4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15CD95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###Species Richness</w:t>
      </w:r>
    </w:p>
    <w:p w14:paraId="620AB00D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##Tree data =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_</w:t>
      </w:r>
    </w:p>
    <w:p w14:paraId="4F10CD9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names(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plot_tree_stem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_)</w:t>
      </w:r>
    </w:p>
    <w:p w14:paraId="52AB401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7441D1B6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 Updated from the correct names from the BIOMASS Package</w:t>
      </w:r>
    </w:p>
    <w:p w14:paraId="1C17180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##for trees, the data used is "plot_tree_1"</w:t>
      </w:r>
    </w:p>
    <w:p w14:paraId="3D02519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##to get the species encountered in a plot we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have to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remove the duplicates</w:t>
      </w:r>
    </w:p>
    <w:p w14:paraId="1D01B1E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plot_tree.1$plot_id1 = plot_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tree.1$location.plot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_id</w:t>
      </w:r>
    </w:p>
    <w:p w14:paraId="6513AC4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rich.1 = unique(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setDT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(plot_tree.1), by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location.plot_id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speciesCorr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")) </w:t>
      </w:r>
    </w:p>
    <w:p w14:paraId="3EC5488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rich.2 = rich.1[,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"plot_id1",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speciesCorr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")]</w:t>
      </w:r>
    </w:p>
    <w:p w14:paraId="317C655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rich.2$k = 2</w:t>
      </w:r>
    </w:p>
    <w:p w14:paraId="0C48B5F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##richness to each plot###</w:t>
      </w:r>
    </w:p>
    <w:p w14:paraId="3BC73C7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richness = rich.1%&gt;%</w:t>
      </w:r>
    </w:p>
    <w:p w14:paraId="65676BB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group_by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(plot_id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1)%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&gt;%</w:t>
      </w:r>
    </w:p>
    <w:p w14:paraId="4B9BEDB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summarise(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species_richness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length(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))</w:t>
      </w:r>
    </w:p>
    <w:p w14:paraId="37FBAC6C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5FA8CD5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export(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richness, "Tree_richness_15.04.2022.xlsx")</w:t>
      </w:r>
    </w:p>
    <w:p w14:paraId="69DA5AA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4FB5F0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#####Combining Tree and stump data: stump and tree data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have to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be concatenated######</w:t>
      </w:r>
    </w:p>
    <w:p w14:paraId="3A78950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##prepare stump data: "plot_stump.2"</w:t>
      </w:r>
    </w:p>
    <w:p w14:paraId="3EFA54C9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rich_stump.1 = unique(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setDT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(plot_stump.2), by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"plot_id1",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speciesCorr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")) </w:t>
      </w:r>
    </w:p>
    <w:p w14:paraId="249366AF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rich_stump.1$k = 1</w:t>
      </w:r>
    </w:p>
    <w:p w14:paraId="45D6FBE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rich_stump.2 = rich_stump.1[,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"plot_id1",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speciesCorr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"k")]</w:t>
      </w:r>
    </w:p>
    <w:p w14:paraId="638991F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5380BD15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##merge the stump and tree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data(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</w:t>
      </w:r>
    </w:p>
    <w:p w14:paraId="0CE2C06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  =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rbind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(rich.2, rich_stump.2)</w:t>
      </w:r>
    </w:p>
    <w:p w14:paraId="71FACC02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all.1 = unique(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setDT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(all), by =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c(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"plot_id1",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", "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speciesCorr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")) </w:t>
      </w:r>
    </w:p>
    <w:p w14:paraId="3D715E37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24947F61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richness_all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all.1%&gt;%</w:t>
      </w:r>
    </w:p>
    <w:p w14:paraId="6FE76B40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group_by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(plot_id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1)%</w:t>
      </w:r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&gt;%</w:t>
      </w:r>
    </w:p>
    <w:p w14:paraId="1C0A6D3D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 </w:t>
      </w: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summarise(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species_richness_tree_stumps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 xml:space="preserve"> = length(</w:t>
      </w:r>
      <w:proofErr w:type="spell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genusCorr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))</w:t>
      </w:r>
    </w:p>
    <w:p w14:paraId="570D81B8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</w:p>
    <w:p w14:paraId="0ADDA2EE" w14:textId="77777777" w:rsidR="00231227" w:rsidRPr="00231227" w:rsidRDefault="00231227" w:rsidP="00231227">
      <w:pPr>
        <w:spacing w:after="0" w:line="300" w:lineRule="atLeast"/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</w:pPr>
      <w:proofErr w:type="gramStart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export(</w:t>
      </w:r>
      <w:proofErr w:type="spellStart"/>
      <w:proofErr w:type="gram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richness_all</w:t>
      </w:r>
      <w:proofErr w:type="spellEnd"/>
      <w:r w:rsidRPr="00231227">
        <w:rPr>
          <w:rFonts w:ascii="Consolas" w:eastAsia="Times New Roman" w:hAnsi="Consolas" w:cs="Segoe UI"/>
          <w:color w:val="24292F"/>
          <w:sz w:val="18"/>
          <w:szCs w:val="18"/>
          <w:lang w:eastAsia="en-GB"/>
        </w:rPr>
        <w:t>, "Tree_stumps_richness_15.04.2022.xlsx")</w:t>
      </w:r>
    </w:p>
    <w:p w14:paraId="79AE1F70" w14:textId="77777777" w:rsidR="009A7912" w:rsidRDefault="009A7912"/>
    <w:sectPr w:rsidR="009A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27"/>
    <w:rsid w:val="00231227"/>
    <w:rsid w:val="006729E6"/>
    <w:rsid w:val="0067451C"/>
    <w:rsid w:val="00845411"/>
    <w:rsid w:val="009A7912"/>
    <w:rsid w:val="00D1251B"/>
    <w:rsid w:val="00E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5CED"/>
  <w15:chartTrackingRefBased/>
  <w15:docId w15:val="{854DF80A-6DEB-4841-A61E-3E1EF87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6" ma:contentTypeDescription="Create a new document." ma:contentTypeScope="" ma:versionID="0659afec1571c1fe7eac513a826f9939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70a5e194532dc8897611d878fd2d1562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94D22055-43F0-445D-A345-02922D036343}"/>
</file>

<file path=customXml/itemProps2.xml><?xml version="1.0" encoding="utf-8"?>
<ds:datastoreItem xmlns:ds="http://schemas.openxmlformats.org/officeDocument/2006/customXml" ds:itemID="{417F0818-117C-4428-94D4-EE369B5A4875}"/>
</file>

<file path=customXml/itemProps3.xml><?xml version="1.0" encoding="utf-8"?>
<ds:datastoreItem xmlns:ds="http://schemas.openxmlformats.org/officeDocument/2006/customXml" ds:itemID="{CA4594AC-BFF5-44D4-B603-18A32AD62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2082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Doggart</dc:creator>
  <cp:keywords/>
  <dc:description/>
  <cp:lastModifiedBy>Nike Doggart</cp:lastModifiedBy>
  <cp:revision>3</cp:revision>
  <dcterms:created xsi:type="dcterms:W3CDTF">2023-02-08T11:50:00Z</dcterms:created>
  <dcterms:modified xsi:type="dcterms:W3CDTF">2023-02-08T12:16:00Z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