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9513" w14:textId="77777777" w:rsidR="00FB2B92" w:rsidRPr="00FB2B92" w:rsidRDefault="00FB2B92" w:rsidP="00FB2B92">
      <w:pPr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FB2B92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Publication: Doggart, N., Mugasha, W.A., Mpiri, A., Morgan-Brown, T., Sallu, S.M., Spracklen, D.V., 2023. Agricultural fallows are the main driver of natural forest regeneration in Tanzania. Environmental Research Letters.</w:t>
      </w:r>
    </w:p>
    <w:p w14:paraId="1C7615A8" w14:textId="7F954BE5" w:rsidR="00231B2C" w:rsidRPr="00D66622" w:rsidRDefault="00231B2C" w:rsidP="00231B2C">
      <w:pPr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D66622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Script author: Theron Morgan-Brown</w:t>
      </w:r>
    </w:p>
    <w:p w14:paraId="425F11E4" w14:textId="70191266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Earth Engine script for review of 1987 – 2021 </w:t>
      </w:r>
      <w:r w:rsidR="00A34535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land cover </w:t>
      </w: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data</w:t>
      </w:r>
    </w:p>
    <w:p w14:paraId="17DADD0E" w14:textId="77777777" w:rsid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34BF24FD" w14:textId="2BCB4587" w:rsid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This Google Earth Engine Script is used to view the random sample points using the least cloudy images / data from Landsat 5, 7 and 8, Sentinel 2 and PALSAR 1 and 2. Images are loaded with the oldest images at the top. The images were reviewed visually and the </w:t>
      </w:r>
      <w:r w:rsidR="008119F1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Remote Sensing Sample Points (RSSPs)</w:t>
      </w: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classified according to the classes described in </w:t>
      </w:r>
      <w:r w:rsidR="00675B7C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Supplementary File</w:t>
      </w: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1.</w:t>
      </w:r>
    </w:p>
    <w:p w14:paraId="3BBEC5A2" w14:textId="77777777" w:rsidR="00F546D8" w:rsidRPr="0005761D" w:rsidRDefault="00F546D8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23FADE3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Load sample sites</w:t>
      </w:r>
    </w:p>
    <w:p w14:paraId="6A2AE74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table = ee.FeatureCollection('users/S2_Random_Sample_Points_4000_plot_boundaries'); // sample plot boundary table</w:t>
      </w:r>
    </w:p>
    <w:p w14:paraId="0AF8453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//var table3 = ee.FeatureCollection('users/S2_Random_Sample_Points_4000'); // enter sample point table</w:t>
      </w:r>
    </w:p>
    <w:p w14:paraId="718463C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19E12BC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Choose the range of months to view Satellite data for</w:t>
      </w:r>
    </w:p>
    <w:p w14:paraId="6E59873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startMonth = 1;</w:t>
      </w:r>
    </w:p>
    <w:p w14:paraId="7BA5814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endMonth = 6;</w:t>
      </w:r>
    </w:p>
    <w:p w14:paraId="175E60E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0D9AE94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Generate image year lists for each satellite</w:t>
      </w:r>
    </w:p>
    <w:p w14:paraId="0AF3805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and reverse them so that maps will load in reverse</w:t>
      </w:r>
    </w:p>
    <w:p w14:paraId="3A8F4AA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chronological order</w:t>
      </w:r>
    </w:p>
    <w:p w14:paraId="262F68E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LT5years = ee.List.sequence(1987, 2012); //Landsat 5</w:t>
      </w:r>
    </w:p>
    <w:p w14:paraId="03D7E19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LT5years = LT5years.reverse();</w:t>
      </w:r>
    </w:p>
    <w:p w14:paraId="0BF589B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LE7years = ee.List.sequence(2000, 2015); //Landsat 7</w:t>
      </w:r>
    </w:p>
    <w:p w14:paraId="65B0E5A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LE7years = LE7years.reverse();</w:t>
      </w:r>
    </w:p>
    <w:p w14:paraId="4E663B8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LC8years = ee.List.sequence(2013, 2016); //Landsat 8</w:t>
      </w:r>
    </w:p>
    <w:p w14:paraId="4305EB4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LC8years = LC8years.reverse();</w:t>
      </w:r>
    </w:p>
    <w:p w14:paraId="551EEE3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S2years = ee.List.sequence(2016, 2021); //Sentinel 2</w:t>
      </w:r>
    </w:p>
    <w:p w14:paraId="1EA5600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S2years = S2years.reverse();</w:t>
      </w:r>
    </w:p>
    <w:p w14:paraId="496231F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PAL1years = ee.List.sequence(2007, 2010); //PALSAR 1 and 2</w:t>
      </w:r>
    </w:p>
    <w:p w14:paraId="5724358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PAL1years = PAL1years.reverse();</w:t>
      </w:r>
    </w:p>
    <w:p w14:paraId="2327A4D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PAL2years = ee.List.sequence(2015, 2018); //PALSAR 1 and 2</w:t>
      </w:r>
    </w:p>
    <w:p w14:paraId="42EA8EB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PAL2years = PAL2years.reverse();</w:t>
      </w:r>
    </w:p>
    <w:p w14:paraId="3B70C89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PAL2years2 = ee.List.sequence(2019, 2020); //PALSAR 1 and 2</w:t>
      </w:r>
    </w:p>
    <w:p w14:paraId="70CBE36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PAL2years2 = PAL2years2.reverse();</w:t>
      </w:r>
    </w:p>
    <w:p w14:paraId="58DEE59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13191D9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generate a list of least cloudy Sentinel-2 tiles</w:t>
      </w:r>
    </w:p>
    <w:p w14:paraId="4591C71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for the selected years and selected sample point</w:t>
      </w:r>
    </w:p>
    <w:p w14:paraId="0490440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funS2list = function(year) {</w:t>
      </w:r>
    </w:p>
    <w:p w14:paraId="2D8FA07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year = year;</w:t>
      </w:r>
    </w:p>
    <w:p w14:paraId="7A0C6EE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ee.ImageCollection("COPERNICUS/S2")</w:t>
      </w:r>
    </w:p>
    <w:p w14:paraId="4A07035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.filter(ee.Filter.calendarRange(year,year,'year'))</w:t>
      </w:r>
    </w:p>
    <w:p w14:paraId="0A18B4D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lastRenderedPageBreak/>
        <w:t xml:space="preserve">    .filter(ee.Filter.calendarRange(startMonth,endMonth,'month'))</w:t>
      </w:r>
    </w:p>
    <w:p w14:paraId="70DF775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.sort('CLOUDY_PIXEL_PERCENTAGE', true)</w:t>
      </w:r>
    </w:p>
    <w:p w14:paraId="47F17A5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.filterBounds(Map.getCenter());</w:t>
      </w:r>
    </w:p>
    <w:p w14:paraId="15EFA86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mylist= S.toList(3);</w:t>
      </w:r>
    </w:p>
    <w:p w14:paraId="261BA1B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 = ee.Algorithms.If(ee.Number(S.size()).gte(1), </w:t>
      </w:r>
    </w:p>
    <w:p w14:paraId="0D1731A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ee.Image(mylist.get(0)), //change to 1 or 2 for 2nd or 3rd least cloudy</w:t>
      </w:r>
    </w:p>
    <w:p w14:paraId="4DD8EDD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ee.Image(0));</w:t>
      </w:r>
    </w:p>
    <w:p w14:paraId="162A56C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return s;</w:t>
      </w:r>
    </w:p>
    <w:p w14:paraId="7151120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4E2D4D5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6DE16ED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generate a list of second least cloudy Sentinel-2 tiles</w:t>
      </w:r>
    </w:p>
    <w:p w14:paraId="7C66C88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for the selected years and selected sample point</w:t>
      </w:r>
    </w:p>
    <w:p w14:paraId="0E27144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funS2list2 = function(year) {</w:t>
      </w:r>
    </w:p>
    <w:p w14:paraId="0C425ED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year = year;</w:t>
      </w:r>
    </w:p>
    <w:p w14:paraId="693CE63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ee.ImageCollection("COPERNICUS/S2")</w:t>
      </w:r>
    </w:p>
    <w:p w14:paraId="6057FDA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.filter(ee.Filter.calendarRange(year,year,'year'))</w:t>
      </w:r>
    </w:p>
    <w:p w14:paraId="2AABDD2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.filter(ee.Filter.calendarRange(startMonth,endMonth,'month'))</w:t>
      </w:r>
    </w:p>
    <w:p w14:paraId="1E50961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.sort('CLOUDY_PIXEL_PERCENTAGE', true)</w:t>
      </w:r>
    </w:p>
    <w:p w14:paraId="149B81B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.filterBounds(Map.getCenter());</w:t>
      </w:r>
    </w:p>
    <w:p w14:paraId="2CCB551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mylist= S.toList(3);</w:t>
      </w:r>
    </w:p>
    <w:p w14:paraId="0F8D365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 = ee.Algorithms.If(ee.Number(S.size()).gte(1), </w:t>
      </w:r>
    </w:p>
    <w:p w14:paraId="376B7F2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ee.Image(mylist.get(1)), //change to 1 or 2 for 2nd or 3rd least cloudy</w:t>
      </w:r>
    </w:p>
    <w:p w14:paraId="31F9CE3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ee.Image(0));</w:t>
      </w:r>
    </w:p>
    <w:p w14:paraId="5767EB2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return s;</w:t>
      </w:r>
    </w:p>
    <w:p w14:paraId="48B5A16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681274C0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715D75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generate a list of least cloudy Landsat 5 scenes</w:t>
      </w:r>
    </w:p>
    <w:p w14:paraId="0BF4276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for the selected years and selected sample point</w:t>
      </w:r>
    </w:p>
    <w:p w14:paraId="3097CC9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funLT5list = function(year) {</w:t>
      </w:r>
    </w:p>
    <w:p w14:paraId="4A8FBB1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year = year;</w:t>
      </w:r>
    </w:p>
    <w:p w14:paraId="0708D76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ee.ImageCollection("LANDSAT/LT05/C01/T1_SR")</w:t>
      </w:r>
    </w:p>
    <w:p w14:paraId="793BEB1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.filter(ee.Filter.calendarRange(year,year,'year'))</w:t>
      </w:r>
    </w:p>
    <w:p w14:paraId="0AB6FAC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.filter(ee.Filter.calendarRange(startMonth,endMonth,'month'))</w:t>
      </w:r>
    </w:p>
    <w:p w14:paraId="28BF259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.sort('CLOUD_COVER', true)</w:t>
      </w:r>
    </w:p>
    <w:p w14:paraId="481108E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.filterBounds(Map.getCenter());</w:t>
      </w:r>
    </w:p>
    <w:p w14:paraId="508EC4C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mylist= S.toList(3);</w:t>
      </w:r>
    </w:p>
    <w:p w14:paraId="1020F29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 = ee.Algorithms.If(ee.Number(S.size()).gte(1), </w:t>
      </w:r>
    </w:p>
    <w:p w14:paraId="5B07904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ee.Image(mylist.get(0)), //change to 1 or 2 for 2nd or 3rd least cloudy</w:t>
      </w:r>
    </w:p>
    <w:p w14:paraId="4C37C71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ee.Image(0));</w:t>
      </w:r>
    </w:p>
    <w:p w14:paraId="12DCC30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return s;</w:t>
      </w:r>
    </w:p>
    <w:p w14:paraId="3A31991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1BCAC2C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0B03578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generate a list of least cloudy Landsat 7 scenes</w:t>
      </w:r>
    </w:p>
    <w:p w14:paraId="1A417F4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for the selected years and selected sample point</w:t>
      </w:r>
    </w:p>
    <w:p w14:paraId="5DBBB6B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funLE7list = function(year) {</w:t>
      </w:r>
    </w:p>
    <w:p w14:paraId="055D0C4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year = year;</w:t>
      </w:r>
    </w:p>
    <w:p w14:paraId="5DACE76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ee.ImageCollection("LANDSAT/LE07/C01/T1_SR")</w:t>
      </w:r>
    </w:p>
    <w:p w14:paraId="4D36D5B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.filter(ee.Filter.calendarRange(year,year,'year'))</w:t>
      </w:r>
    </w:p>
    <w:p w14:paraId="4BB222F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.filter(ee.Filter.calendarRange(startMonth,endMonth,'month'))</w:t>
      </w:r>
    </w:p>
    <w:p w14:paraId="0BF3B11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.sort('CLOUD_COVER', true)</w:t>
      </w:r>
    </w:p>
    <w:p w14:paraId="1EDCF5D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.filterBounds(Map.getCenter());</w:t>
      </w:r>
    </w:p>
    <w:p w14:paraId="1DD07EC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mylist= S.toList(3);</w:t>
      </w:r>
    </w:p>
    <w:p w14:paraId="629C057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 = ee.Algorithms.If(ee.Number(S.size()).gte(1), </w:t>
      </w:r>
    </w:p>
    <w:p w14:paraId="168B4F8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ee.Image(mylist.get(0)), //change to 1 or 2 for 2nd or 3rd least cloudy</w:t>
      </w:r>
    </w:p>
    <w:p w14:paraId="79777E1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ee.Image(0));</w:t>
      </w:r>
    </w:p>
    <w:p w14:paraId="782DC04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return s;</w:t>
      </w:r>
    </w:p>
    <w:p w14:paraId="0E354D9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2DED5FF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06872142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9139FF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generate a list of least cloudy Landsat 8 scenes</w:t>
      </w:r>
    </w:p>
    <w:p w14:paraId="50EDA3E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for the selected years and selected sample point</w:t>
      </w:r>
    </w:p>
    <w:p w14:paraId="47B5731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funLC8list = function(year) {</w:t>
      </w:r>
    </w:p>
    <w:p w14:paraId="170E011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year = year;</w:t>
      </w:r>
    </w:p>
    <w:p w14:paraId="0F4CBC3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ee.ImageCollection("LANDSAT/LC08/C01/T1_SR")</w:t>
      </w:r>
    </w:p>
    <w:p w14:paraId="0DDDD3F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.filter(ee.Filter.calendarRange(year,year,'year'))</w:t>
      </w:r>
    </w:p>
    <w:p w14:paraId="121A5F5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.filter(ee.Filter.calendarRange(startMonth,endMonth,'month'))</w:t>
      </w:r>
    </w:p>
    <w:p w14:paraId="18C92D1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.sort('CLOUD_COVER', true)</w:t>
      </w:r>
    </w:p>
    <w:p w14:paraId="78D33E3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.filterBounds(Map.getCenter());</w:t>
      </w:r>
    </w:p>
    <w:p w14:paraId="5B07B28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mylist= S.toList(3);</w:t>
      </w:r>
    </w:p>
    <w:p w14:paraId="5158D55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 = ee.Algorithms.If(ee.Number(S.size()).gte(1), </w:t>
      </w:r>
    </w:p>
    <w:p w14:paraId="57FE0EF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ee.Image(mylist.get(0)), //change to 1 or 2 for 2nd or 3rd least cloudy</w:t>
      </w:r>
    </w:p>
    <w:p w14:paraId="48915D8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ee.Image(0));</w:t>
      </w:r>
    </w:p>
    <w:p w14:paraId="0BBD82D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return s;</w:t>
      </w:r>
    </w:p>
    <w:p w14:paraId="005175E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50250C2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027E474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generate a list of PALSAR 1 scenes</w:t>
      </w:r>
    </w:p>
    <w:p w14:paraId="4180B31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for the selected years and selected sample point</w:t>
      </w:r>
    </w:p>
    <w:p w14:paraId="0162C2A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funPAL1list = function(year) {</w:t>
      </w:r>
    </w:p>
    <w:p w14:paraId="44D2A74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year = year;</w:t>
      </w:r>
    </w:p>
    <w:p w14:paraId="60695A5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ee.ImageCollection('JAXA/ALOS/PALSAR/YEARLY/SAR')</w:t>
      </w:r>
    </w:p>
    <w:p w14:paraId="44BB9C5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.filter(ee.Filter.calendarRange(year,year,'year'))</w:t>
      </w:r>
    </w:p>
    <w:p w14:paraId="6C697C2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.filterBounds(Map.getCenter());</w:t>
      </w:r>
    </w:p>
    <w:p w14:paraId="25CE1B5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mylist= S.toList(1);</w:t>
      </w:r>
    </w:p>
    <w:p w14:paraId="6EFB098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 = ee.Algorithms.If(ee.Number(S.size()).gte(1), </w:t>
      </w:r>
    </w:p>
    <w:p w14:paraId="2FAA749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ee.Image(mylist.get(0)), //change to 1 or 2 for 2nd or 3rd least cloudy</w:t>
      </w:r>
    </w:p>
    <w:p w14:paraId="39477CD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ee.Image(0));</w:t>
      </w:r>
    </w:p>
    <w:p w14:paraId="068C9EC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return s;</w:t>
      </w:r>
    </w:p>
    <w:p w14:paraId="5BB49A0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3A86C96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37A2761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generate a list of PALSAR 2 scenes</w:t>
      </w:r>
    </w:p>
    <w:p w14:paraId="6E98E1D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from selected years at selected sample point</w:t>
      </w:r>
    </w:p>
    <w:p w14:paraId="7A1BCEC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funPAL2list = function(year) {</w:t>
      </w:r>
    </w:p>
    <w:p w14:paraId="17D805C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year = year;</w:t>
      </w:r>
    </w:p>
    <w:p w14:paraId="55617AC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ee.ImageCollection('JAXA/ALOS/PALSAR/YEARLY/SAR')</w:t>
      </w:r>
    </w:p>
    <w:p w14:paraId="17B010F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.filter(ee.Filter.calendarRange(year,year,'year'))</w:t>
      </w:r>
    </w:p>
    <w:p w14:paraId="5886AF9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.filterBounds(Map.getCenter());</w:t>
      </w:r>
    </w:p>
    <w:p w14:paraId="420A022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mylist= S.toList(1);</w:t>
      </w:r>
    </w:p>
    <w:p w14:paraId="1500652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 = ee.Algorithms.If(ee.Number(S.size()).gte(1), </w:t>
      </w:r>
    </w:p>
    <w:p w14:paraId="4B35A01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ee.Image(mylist.get(0)), //change to 1 or 2 for 2nd or 3rd least cloudy</w:t>
      </w:r>
    </w:p>
    <w:p w14:paraId="634ACBF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ee.Image(0));</w:t>
      </w:r>
    </w:p>
    <w:p w14:paraId="4780E05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return s;</w:t>
      </w:r>
    </w:p>
    <w:p w14:paraId="362B0FE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2D0D971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4395115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selected Landsat 5 images to map</w:t>
      </w:r>
    </w:p>
    <w:p w14:paraId="48C66EE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addL5Image = function(feature, displacement) {</w:t>
      </w:r>
    </w:p>
    <w:p w14:paraId="7F994DE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ee.Image(feature.id);</w:t>
      </w:r>
    </w:p>
    <w:p w14:paraId="374ED41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sd = image.displace(displacement);</w:t>
      </w:r>
    </w:p>
    <w:p w14:paraId="662C28B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ui.Map.Layer(sd,{</w:t>
      </w:r>
    </w:p>
    <w:p w14:paraId="4723AA1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bands: ['B3', 'B2', 'B1'],</w:t>
      </w:r>
    </w:p>
    <w:p w14:paraId="3E40D62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min: [146, 167, 113],</w:t>
      </w:r>
    </w:p>
    <w:p w14:paraId="5864469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max: [1519, 1387, 1101],</w:t>
      </w:r>
    </w:p>
    <w:p w14:paraId="19F435E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},'updating...',0);</w:t>
      </w:r>
    </w:p>
    <w:p w14:paraId="48C53AE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ee.String('L5 ').cat(image.date().format('YYYY-MM-dd'));</w:t>
      </w:r>
    </w:p>
    <w:p w14:paraId="5171BB8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1333534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330E979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51DA830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 evaluate layerName asynchroneously (server -&gt; client) and update in the map layer  </w:t>
      </w:r>
    </w:p>
    <w:p w14:paraId="46E1711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51BC7F7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477382C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356BDD4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0614213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3056CD7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selected Landsat 7 images to map</w:t>
      </w:r>
    </w:p>
    <w:p w14:paraId="0D15ED0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addLE7Image = function(feature, displacement) {</w:t>
      </w:r>
    </w:p>
    <w:p w14:paraId="1D34183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ee.Image(feature.id);</w:t>
      </w:r>
    </w:p>
    <w:p w14:paraId="7291BF8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sd = image.displace(displacement);</w:t>
      </w:r>
    </w:p>
    <w:p w14:paraId="5C6EB90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ui.Map.Layer(sd,{</w:t>
      </w:r>
    </w:p>
    <w:p w14:paraId="1EBD008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bands: ['B3', 'B2', 'B1'],</w:t>
      </w:r>
    </w:p>
    <w:p w14:paraId="53CB3E9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min: [146, 167, 113],</w:t>
      </w:r>
    </w:p>
    <w:p w14:paraId="372C51F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max: [1519, 1387, 1101],</w:t>
      </w:r>
    </w:p>
    <w:p w14:paraId="3A512BE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},'updating...',0);</w:t>
      </w:r>
    </w:p>
    <w:p w14:paraId="570EE99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ee.String('L7 ').cat(image.date().format('YYYY-MM-dd'));</w:t>
      </w:r>
    </w:p>
    <w:p w14:paraId="7224B63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056F9D8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25FAD80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233F314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 evaluate layerName asynchroneously (server -&gt; client) and update in the map layer  </w:t>
      </w:r>
    </w:p>
    <w:p w14:paraId="4A535B3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7ADF640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670D8E4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0E19028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7081E33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41F73C81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4D8F44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selected Landsat 8 images to map</w:t>
      </w:r>
    </w:p>
    <w:p w14:paraId="521F682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addLC8Image = function(feature, displacement) {</w:t>
      </w:r>
    </w:p>
    <w:p w14:paraId="19ECB59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ee.Image(feature.id);</w:t>
      </w:r>
    </w:p>
    <w:p w14:paraId="28FFCFA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sd = image.displace(displacement);</w:t>
      </w:r>
    </w:p>
    <w:p w14:paraId="78CF0DE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ui.Map.Layer(sd,{</w:t>
      </w:r>
    </w:p>
    <w:p w14:paraId="3A55C3B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bands: ['B4', 'B3', 'B2'],</w:t>
      </w:r>
    </w:p>
    <w:p w14:paraId="0741368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min: [146, 167, 113],</w:t>
      </w:r>
    </w:p>
    <w:p w14:paraId="6BD632C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max: [1519, 1387, 1101],</w:t>
      </w:r>
    </w:p>
    <w:p w14:paraId="13671D0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},'updating...',0);</w:t>
      </w:r>
    </w:p>
    <w:p w14:paraId="75D0EDC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ee.String('L8 ').cat(image.date().format('YYYY-MM-dd'));</w:t>
      </w:r>
    </w:p>
    <w:p w14:paraId="6B3DF40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42C6C3F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5E58F9C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16741F3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 evaluate layerName asynchroneously (server -&gt; client) and update in the map layer  </w:t>
      </w:r>
    </w:p>
    <w:p w14:paraId="7FDE507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0EC24DD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4F2FD0D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786BD5B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5BF2D93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0041D15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selected Sentinel 2 images to map</w:t>
      </w:r>
    </w:p>
    <w:p w14:paraId="7807A12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addS2Image = function(feature) {</w:t>
      </w:r>
    </w:p>
    <w:p w14:paraId="57BD829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ee.Image(feature.id);</w:t>
      </w:r>
    </w:p>
    <w:p w14:paraId="1C48095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ui.Map.Layer(image,{</w:t>
      </w:r>
    </w:p>
    <w:p w14:paraId="129C103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bands: ['B4', 'B3', 'B2'],</w:t>
      </w:r>
    </w:p>
    <w:p w14:paraId="08263F1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min: [357, 567, 755],</w:t>
      </w:r>
    </w:p>
    <w:p w14:paraId="3E4ED83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max: [1561, 1365, 1326],</w:t>
      </w:r>
    </w:p>
    <w:p w14:paraId="71C918F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},'updating...',0);</w:t>
      </w:r>
    </w:p>
    <w:p w14:paraId="4AD04A1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ee.String('S2 ').cat(image.date().format('YYYY-MM-dd'));</w:t>
      </w:r>
    </w:p>
    <w:p w14:paraId="33B67C2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7AC6391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2189EFE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16EB1EA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 evaluate layerName asynchroneously (server -&gt; client) and update in the map layer  </w:t>
      </w:r>
    </w:p>
    <w:p w14:paraId="5503E17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10EE0C5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175C4B9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4ACC752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20B689A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5933428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selected PALSAR 1 images to map</w:t>
      </w:r>
    </w:p>
    <w:p w14:paraId="1E8CC06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addPAL1Image = function(feature) {</w:t>
      </w:r>
    </w:p>
    <w:p w14:paraId="18BD736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ee.Image(feature.id);</w:t>
      </w:r>
    </w:p>
    <w:p w14:paraId="3700FD4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sarHV = image.select('HV');</w:t>
      </w:r>
    </w:p>
    <w:p w14:paraId="3C02465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sarHH = image.select('HH');</w:t>
      </w:r>
    </w:p>
    <w:p w14:paraId="3E52645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sarHHoHV = sarHH.divide(sarHV);</w:t>
      </w:r>
    </w:p>
    <w:p w14:paraId="79E0D99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ee.Image.cat([sarHH, sarHV, sarHHoHV]);</w:t>
      </w:r>
    </w:p>
    <w:p w14:paraId="42084A3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disConst = ee.Image([60,-30]); // adjust x and y displacement values here in meters</w:t>
      </w:r>
    </w:p>
    <w:p w14:paraId="53145AE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sd = s.displace(disConst);</w:t>
      </w:r>
    </w:p>
    <w:p w14:paraId="4EF1175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ui.Map.Layer(sd,{</w:t>
      </w:r>
    </w:p>
    <w:p w14:paraId="1219CF0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bands: ['HH', 'HV', 'HH_1'],</w:t>
      </w:r>
    </w:p>
    <w:p w14:paraId="0329337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min: [2443, 1113, 1.55],</w:t>
      </w:r>
    </w:p>
    <w:p w14:paraId="5EA90F5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max: [7952, 4493, 3.04],</w:t>
      </w:r>
    </w:p>
    <w:p w14:paraId="16BF2B2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gamma: [1, 1, 1]</w:t>
      </w:r>
    </w:p>
    <w:p w14:paraId="3EE7ECE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},'updating...',0);</w:t>
      </w:r>
    </w:p>
    <w:p w14:paraId="62795E4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ee.String('P1 ').cat(image.date().format('YYYY-MM-dd'));</w:t>
      </w:r>
    </w:p>
    <w:p w14:paraId="652267E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73F9569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3F7BF63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11A14C2A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73F392D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 evaluate layerName asynchroneously (server -&gt; client) and update in the map layer  </w:t>
      </w:r>
    </w:p>
    <w:p w14:paraId="62561D8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1CB8680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697C1BD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59455A5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54A7241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02A438D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selected PALSAR 2 images to map</w:t>
      </w:r>
    </w:p>
    <w:p w14:paraId="7124340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addPAL2Image = function(feature) {</w:t>
      </w:r>
    </w:p>
    <w:p w14:paraId="14ED517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ee.Image(feature.id);</w:t>
      </w:r>
    </w:p>
    <w:p w14:paraId="6F5BB12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sarHV = image.select('HV');</w:t>
      </w:r>
    </w:p>
    <w:p w14:paraId="2BA8EED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sarHH = image.select('HH');</w:t>
      </w:r>
    </w:p>
    <w:p w14:paraId="0AE0036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sarHHoHV = sarHH.divide(sarHV);</w:t>
      </w:r>
    </w:p>
    <w:p w14:paraId="4EF04B7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ee.Image.cat([sarHH, sarHV, sarHHoHV]);</w:t>
      </w:r>
    </w:p>
    <w:p w14:paraId="738B9FB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disConst = ee.Image([60,-30]); // adjust x and y displacement values here in meters</w:t>
      </w:r>
    </w:p>
    <w:p w14:paraId="4E7A417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sd = s.displace(disConst);</w:t>
      </w:r>
    </w:p>
    <w:p w14:paraId="432F196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ui.Map.Layer(sd,{</w:t>
      </w:r>
    </w:p>
    <w:p w14:paraId="00ED3DD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bands: ['HH', 'HV', 'HH_1'],</w:t>
      </w:r>
    </w:p>
    <w:p w14:paraId="286AED6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min: [2443, 1113, 1.55],</w:t>
      </w:r>
    </w:p>
    <w:p w14:paraId="2923338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max: [7952, 4493, 3.04],</w:t>
      </w:r>
    </w:p>
    <w:p w14:paraId="467CD1F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gamma: [1, 1, 1]</w:t>
      </w:r>
    </w:p>
    <w:p w14:paraId="3D8EF17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},'updating...',0);</w:t>
      </w:r>
    </w:p>
    <w:p w14:paraId="2FD23B6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ee.String('P2 ').cat(image.date().format('YYYY-MM-dd'));</w:t>
      </w:r>
    </w:p>
    <w:p w14:paraId="2F3D716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633347F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415DA62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61BE6F8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 evaluate layerName asynchroneously (server -&gt; client) and update in the map layer  </w:t>
      </w:r>
    </w:p>
    <w:p w14:paraId="61C8C49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6E2B949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18EFA79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3CFC295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30CAA2E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68D86FE0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5248DD2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selected PALSAR 2 images to map</w:t>
      </w:r>
    </w:p>
    <w:p w14:paraId="5059403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addPAL2Image2 = function(feature) {</w:t>
      </w:r>
    </w:p>
    <w:p w14:paraId="0B0255E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ee.Image(feature.id);</w:t>
      </w:r>
    </w:p>
    <w:p w14:paraId="73A64E6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sarHV = image.select('HV');</w:t>
      </w:r>
    </w:p>
    <w:p w14:paraId="4E1B2DF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sarHH = image.select('HH');</w:t>
      </w:r>
    </w:p>
    <w:p w14:paraId="03C0624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sarHHoHV = sarHH.divide(sarHV);</w:t>
      </w:r>
    </w:p>
    <w:p w14:paraId="06874B6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s = ee.Image.cat([sarHH, sarHV, sarHHoHV]);</w:t>
      </w:r>
    </w:p>
    <w:p w14:paraId="0F64BA2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//var disConst = ee.Image([60,-30]); // adjust x and y displacement values here in meters</w:t>
      </w:r>
    </w:p>
    <w:p w14:paraId="2646878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//var sd = s.displace(disConst);</w:t>
      </w:r>
    </w:p>
    <w:p w14:paraId="7AC9BDD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ui.Map.Layer(s,{</w:t>
      </w:r>
    </w:p>
    <w:p w14:paraId="28861BE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bands: ['HH', 'HV', 'HH_1'],</w:t>
      </w:r>
    </w:p>
    <w:p w14:paraId="3BEA667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min: [2443, 1113, 1.55],</w:t>
      </w:r>
    </w:p>
    <w:p w14:paraId="2A6A618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max: [7952, 4493, 3.04],</w:t>
      </w:r>
    </w:p>
    <w:p w14:paraId="4E2CB15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gamma: [1, 1, 1]</w:t>
      </w:r>
    </w:p>
    <w:p w14:paraId="239C380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},'updating...',0);</w:t>
      </w:r>
    </w:p>
    <w:p w14:paraId="3B1DAA0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ee.String('P2 ').cat(image.date().format('YYYY-MM-dd'));</w:t>
      </w:r>
    </w:p>
    <w:p w14:paraId="7C10875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2124E24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1F0AB21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785FCBF6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E209CD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 evaluate layerName asynchroneously (server -&gt; client) and update in the map layer  </w:t>
      </w:r>
    </w:p>
    <w:p w14:paraId="142EDE4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6511CCF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76F0052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71028D9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09FE032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6544671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Function to add sample plot boundary to map</w:t>
      </w:r>
    </w:p>
    <w:p w14:paraId="0C341A6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addPlotGrid = function(text) {</w:t>
      </w:r>
    </w:p>
    <w:p w14:paraId="45E59F9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//var row = ee.Number.parse(text);</w:t>
      </w:r>
    </w:p>
    <w:p w14:paraId="1528F45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geom = table.filter(ee.Filter.eq('name', text));</w:t>
      </w:r>
    </w:p>
    <w:p w14:paraId="5F33AC0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image = ee.Image();</w:t>
      </w:r>
    </w:p>
    <w:p w14:paraId="5C5BD91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pixelOut = image.paint(geom,1,1);</w:t>
      </w:r>
    </w:p>
    <w:p w14:paraId="4AA34E6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 = ui.Map.Layer(pixelOut,{'palette': '98ff00'},'updating...');</w:t>
      </w:r>
    </w:p>
    <w:p w14:paraId="760458A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var layerName = ee.String('Sample #').cat(ee.String(text));</w:t>
      </w:r>
    </w:p>
    <w:p w14:paraId="1FC8F8B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</w:t>
      </w:r>
    </w:p>
    <w:p w14:paraId="7BF9A73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Map.layers().add(layer);</w:t>
      </w:r>
    </w:p>
    <w:p w14:paraId="338FFD8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</w:t>
      </w:r>
    </w:p>
    <w:p w14:paraId="35FE38A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// evaluate layerName asynchroneously (server -&gt; client) and update in the map layer  </w:t>
      </w:r>
    </w:p>
    <w:p w14:paraId="74CF336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layerName.evaluate(function(layerName) {</w:t>
      </w:r>
    </w:p>
    <w:p w14:paraId="4BF3079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layer.setName(layerName);</w:t>
      </w:r>
    </w:p>
    <w:p w14:paraId="4577600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});</w:t>
      </w:r>
    </w:p>
    <w:p w14:paraId="0FACF35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};</w:t>
      </w:r>
    </w:p>
    <w:p w14:paraId="790147C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412B3C9D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2C12A2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// Generate a text box for the user to enter the sample point to review</w:t>
      </w:r>
    </w:p>
    <w:p w14:paraId="377BE3B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label = ui.Label('Enter point to review in box below and press enter');</w:t>
      </w:r>
    </w:p>
    <w:p w14:paraId="26DB44B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print(label);</w:t>
      </w:r>
    </w:p>
    <w:p w14:paraId="44E6D4A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var textbox = ui.Textbox({</w:t>
      </w:r>
    </w:p>
    <w:p w14:paraId="6679C84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placeholder: 'Enter point to review here...',</w:t>
      </w:r>
    </w:p>
    <w:p w14:paraId="690597B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onChange: function(text) {</w:t>
      </w:r>
    </w:p>
    <w:p w14:paraId="169B649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tablef = table.filter(ee.Filter.eq('name', text));</w:t>
      </w:r>
    </w:p>
    <w:p w14:paraId="626DAA8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Map.setOptions('SATELLITE');</w:t>
      </w:r>
    </w:p>
    <w:p w14:paraId="2434AC9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Map.clear();</w:t>
      </w:r>
    </w:p>
    <w:p w14:paraId="13CD7CF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Map.centerObject(tablef, 16); // Centers map on sample point with specified zoom level</w:t>
      </w:r>
    </w:p>
    <w:p w14:paraId="4D3ECE7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//Generate Sentinel-2 Collection for user selected point</w:t>
      </w:r>
    </w:p>
    <w:p w14:paraId="7D84804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S2list = ee.ImageCollection(S2years.map(funS2list));</w:t>
      </w:r>
    </w:p>
    <w:p w14:paraId="5F3B039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S2_2016 = S2list.sort("system:time_start", true).first();</w:t>
      </w:r>
    </w:p>
    <w:p w14:paraId="76053D7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//Generate Sentinel-2 Collection for user selected point</w:t>
      </w:r>
    </w:p>
    <w:p w14:paraId="42143CB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S2list2 = ee.ImageCollection(S2years.map(funS2list2));</w:t>
      </w:r>
    </w:p>
    <w:p w14:paraId="1D696EA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Combine Sentinel-2 lists and sort by date</w:t>
      </w:r>
    </w:p>
    <w:p w14:paraId="70C7BFE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S2list = S2list.merge(S2list2);</w:t>
      </w:r>
    </w:p>
    <w:p w14:paraId="3A1A180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S2list = S2list.sort("system:time_start", false).getInfo();</w:t>
      </w:r>
    </w:p>
    <w:p w14:paraId="16196C7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//Generate Landsat 8 Collection for user selected point</w:t>
      </w:r>
    </w:p>
    <w:p w14:paraId="6861C3A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LC8list = ee.ImageCollection(LC8years.map(funLC8list));</w:t>
      </w:r>
    </w:p>
    <w:p w14:paraId="099AC12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LC8_2016 = LC8list.first();</w:t>
      </w:r>
    </w:p>
    <w:p w14:paraId="10F0712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LC8list = LC8list.getInfo();</w:t>
      </w:r>
    </w:p>
    <w:p w14:paraId="7330937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</w:t>
      </w:r>
    </w:p>
    <w:p w14:paraId="2995467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point = Map.getCenter();</w:t>
      </w:r>
    </w:p>
    <w:p w14:paraId="5EBC489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square = point.buffer(5000).bounds();</w:t>
      </w:r>
    </w:p>
    <w:p w14:paraId="7838FBF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</w:t>
      </w:r>
    </w:p>
    <w:p w14:paraId="3D27981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Use bicubic resampling during registration.</w:t>
      </w:r>
    </w:p>
    <w:p w14:paraId="33025DF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LC8_2016r = LC8_2016.resample('bicubic');</w:t>
      </w:r>
    </w:p>
    <w:p w14:paraId="7CDC45C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S2_2016r = S2_2016.resample('bicubic');</w:t>
      </w:r>
    </w:p>
    <w:p w14:paraId="296E4DE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63682B3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Choose to register using only the 'R' band.</w:t>
      </w:r>
    </w:p>
    <w:p w14:paraId="2E4E2EE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LC8_2016r_b6 = LC8_2016r.select('B4').clip(square);</w:t>
      </w:r>
    </w:p>
    <w:p w14:paraId="086A129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S2_2016r_b6 = S2_2016r.select('B4').clip(square);</w:t>
      </w:r>
    </w:p>
    <w:p w14:paraId="6856CC1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15AFF6C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Determine the displacement by matching only the 'R' bands.</w:t>
      </w:r>
    </w:p>
    <w:p w14:paraId="1A9B552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displacement = LC8_2016r_b6.displacement({</w:t>
      </w:r>
    </w:p>
    <w:p w14:paraId="541DEA9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referenceImage: S2_2016r_b6,</w:t>
      </w:r>
    </w:p>
    <w:p w14:paraId="1ABCA82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maxOffset: 50.0,</w:t>
      </w:r>
    </w:p>
    <w:p w14:paraId="528A993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//patchWidth: 100.0</w:t>
      </w:r>
    </w:p>
    <w:p w14:paraId="2A2562D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});</w:t>
      </w:r>
    </w:p>
    <w:p w14:paraId="774CEBD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</w:p>
    <w:p w14:paraId="5D00002D" w14:textId="77777777" w:rsidR="0005761D" w:rsidRPr="0005761D" w:rsidRDefault="0005761D" w:rsidP="0005761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413A85F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Compute image offset and direction.</w:t>
      </w:r>
    </w:p>
    <w:p w14:paraId="612F1F2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//var offset = displacement.select('dx').hypot(displacement.select('dy'));</w:t>
      </w:r>
    </w:p>
    <w:p w14:paraId="67CBD2F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//var angle = displacement.select('dx').atan2(displacement.select('dy'));</w:t>
      </w:r>
    </w:p>
    <w:p w14:paraId="1168605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</w:t>
      </w:r>
    </w:p>
    <w:p w14:paraId="6C44959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Display offset distance and angle.</w:t>
      </w:r>
    </w:p>
    <w:p w14:paraId="1E2B8D3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//Map.addLayer(offset, {min:0, max: 20}, 'offset');</w:t>
      </w:r>
    </w:p>
    <w:p w14:paraId="07D6067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//Map.addLayer(angle, {min: -Math.PI, max: Math.PI}, 'angle');</w:t>
      </w:r>
    </w:p>
    <w:p w14:paraId="38C2207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</w:t>
      </w:r>
    </w:p>
    <w:p w14:paraId="0A64B2B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//Generate Landsat 7 Collection for user selected point</w:t>
      </w:r>
    </w:p>
    <w:p w14:paraId="54294B3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//var LE7list = ee.ImageCollection(LE7years.map(funLE7list)).getInfo();</w:t>
      </w:r>
    </w:p>
    <w:p w14:paraId="4F370E9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Generate List of Landsat 7 images for user selected point</w:t>
      </w:r>
    </w:p>
    <w:p w14:paraId="0E3784A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LE7list = LE7years.map(funLE7list);</w:t>
      </w:r>
    </w:p>
    <w:p w14:paraId="02E8032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Generate Landsat 7 Collection and remove missing years</w:t>
      </w:r>
    </w:p>
    <w:p w14:paraId="19CDFA3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LE7listf = ee.ImageCollection(LE7list)</w:t>
      </w:r>
    </w:p>
    <w:p w14:paraId="0E05AE7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  .map(function(image) {</w:t>
      </w:r>
    </w:p>
    <w:p w14:paraId="0B01B29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    return image.set('count', image.bandNames().length());</w:t>
      </w:r>
    </w:p>
    <w:p w14:paraId="5B2E062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})</w:t>
      </w:r>
    </w:p>
    <w:p w14:paraId="0FAEED3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.filter(ee.Filter.eq('count', 11)).getInfo();</w:t>
      </w:r>
    </w:p>
    <w:p w14:paraId="44CE67A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Generate List of Landsat 5 images for user selected point</w:t>
      </w:r>
    </w:p>
    <w:p w14:paraId="3D6AB53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LT5list = LT5years.map(funLT5list);</w:t>
      </w:r>
    </w:p>
    <w:p w14:paraId="41B64F54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 Generate Landsat 5 Collection and remove missing years</w:t>
      </w:r>
    </w:p>
    <w:p w14:paraId="0A0E0F47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LT5listf = ee.ImageCollection(LT5list)</w:t>
      </w:r>
    </w:p>
    <w:p w14:paraId="586CCE6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  .map(function(image) {</w:t>
      </w:r>
    </w:p>
    <w:p w14:paraId="6136A3A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      return image.set('count', image.bandNames().length());</w:t>
      </w:r>
    </w:p>
    <w:p w14:paraId="08300E0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})</w:t>
      </w:r>
    </w:p>
    <w:p w14:paraId="3697521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.filter(ee.Filter.eq('count', 11)).getInfo();</w:t>
      </w:r>
    </w:p>
    <w:p w14:paraId="6635795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//Generate PALSAR Collection for user selected point</w:t>
      </w:r>
    </w:p>
    <w:p w14:paraId="2C7C42B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PAL1list = ee.ImageCollection(PAL1years.map(funPAL1list)).getInfo();</w:t>
      </w:r>
    </w:p>
    <w:p w14:paraId="3619217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PAL2list = ee.ImageCollection(PAL2years.map(funPAL2list)).getInfo();</w:t>
      </w:r>
    </w:p>
    <w:p w14:paraId="7D2636D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var PAL2list2 = ee.ImageCollection(PAL2years2.map(funPAL2list)).getInfo();</w:t>
      </w:r>
    </w:p>
    <w:p w14:paraId="3E1290B3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S2list.features.map(addS2Image); // load Sentinel-2 image lists</w:t>
      </w:r>
    </w:p>
    <w:p w14:paraId="6945FEAA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addPlotGrid(text); // load plot boundary</w:t>
      </w:r>
    </w:p>
    <w:p w14:paraId="3D479F3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PAL2list2.features.map(addPAL2Image2); // load PALSAR 2 2019-2020 image lists</w:t>
      </w:r>
    </w:p>
    <w:p w14:paraId="7FB3EA8D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PAL2list.features.map(addPAL2Image); // load PALSAR 2 2015-2018 image lists</w:t>
      </w:r>
    </w:p>
    <w:p w14:paraId="343A20CE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LC8list.features.map(function(x) { return addLC8Image(x, displacement); }</w:t>
      </w:r>
    </w:p>
    <w:p w14:paraId="350942CC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);</w:t>
      </w:r>
    </w:p>
    <w:p w14:paraId="3F545C48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//LC8list.features.map(addLC8Image); // load Landsat 8 image lists</w:t>
      </w:r>
    </w:p>
    <w:p w14:paraId="22651DA2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PAL1list.features.map(addPAL1Image); // load PALSAR 1 image lists</w:t>
      </w:r>
    </w:p>
    <w:p w14:paraId="1C2EA3C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LE7listf.features.map(function(x) { return addLE7Image(x, displacement); }</w:t>
      </w:r>
    </w:p>
    <w:p w14:paraId="444DA730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); // load Landsat 5 image lists</w:t>
      </w:r>
    </w:p>
    <w:p w14:paraId="7213C87B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LT5listf.features.map(function(x) { return addL5Image(x, displacement); }</w:t>
      </w:r>
    </w:p>
    <w:p w14:paraId="7BFF140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); // load Landsat 5 image lists</w:t>
      </w:r>
    </w:p>
    <w:p w14:paraId="03B09921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  addPlotGrid(text); // load plot boundary</w:t>
      </w:r>
    </w:p>
    <w:p w14:paraId="28EF4435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 xml:space="preserve">  }</w:t>
      </w:r>
    </w:p>
    <w:p w14:paraId="7E186816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});</w:t>
      </w:r>
    </w:p>
    <w:p w14:paraId="095E1519" w14:textId="77777777" w:rsidR="0005761D" w:rsidRPr="0005761D" w:rsidRDefault="0005761D" w:rsidP="0005761D">
      <w:pPr>
        <w:spacing w:after="0" w:line="300" w:lineRule="atLeast"/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</w:pPr>
      <w:r w:rsidRPr="0005761D">
        <w:rPr>
          <w:rFonts w:ascii="Consolas" w:eastAsia="Times New Roman" w:hAnsi="Consolas" w:cs="Segoe UI"/>
          <w:color w:val="24292F"/>
          <w:sz w:val="18"/>
          <w:szCs w:val="18"/>
          <w:lang w:eastAsia="en-GB"/>
        </w:rPr>
        <w:t>print(textbox);</w:t>
      </w:r>
    </w:p>
    <w:p w14:paraId="46C200B1" w14:textId="1BA1562D" w:rsidR="0005761D" w:rsidRDefault="0005761D"/>
    <w:p w14:paraId="1773C7F4" w14:textId="77777777" w:rsidR="0005761D" w:rsidRDefault="0005761D"/>
    <w:sectPr w:rsidR="00057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1D"/>
    <w:rsid w:val="0005761D"/>
    <w:rsid w:val="00231B2C"/>
    <w:rsid w:val="0067451C"/>
    <w:rsid w:val="00675B7C"/>
    <w:rsid w:val="008119F1"/>
    <w:rsid w:val="00845411"/>
    <w:rsid w:val="009A7912"/>
    <w:rsid w:val="00A34535"/>
    <w:rsid w:val="00D66622"/>
    <w:rsid w:val="00EE7E54"/>
    <w:rsid w:val="00F546D8"/>
    <w:rsid w:val="00FB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683A"/>
  <w15:chartTrackingRefBased/>
  <w15:docId w15:val="{40D3E035-5DE5-4CCE-9035-0FB42758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5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6" ma:contentTypeDescription="Create a new document." ma:contentTypeScope="" ma:versionID="0659afec1571c1fe7eac513a826f9939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70a5e194532dc8897611d878fd2d1562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D2C5CB35-C713-42C0-A1BA-977713D5B191}"/>
</file>

<file path=customXml/itemProps2.xml><?xml version="1.0" encoding="utf-8"?>
<ds:datastoreItem xmlns:ds="http://schemas.openxmlformats.org/officeDocument/2006/customXml" ds:itemID="{6DAED3E2-6B0A-483B-B8E6-3A0A2F58A2BF}"/>
</file>

<file path=customXml/itemProps3.xml><?xml version="1.0" encoding="utf-8"?>
<ds:datastoreItem xmlns:ds="http://schemas.openxmlformats.org/officeDocument/2006/customXml" ds:itemID="{3BEB322C-C256-4C61-B834-D911E4C68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2308</Words>
  <Characters>13161</Characters>
  <Application>Microsoft Office Word</Application>
  <DocSecurity>0</DocSecurity>
  <Lines>109</Lines>
  <Paragraphs>30</Paragraphs>
  <ScaleCrop>false</ScaleCrop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Doggart</dc:creator>
  <cp:keywords/>
  <dc:description/>
  <cp:lastModifiedBy>Nike Doggart</cp:lastModifiedBy>
  <cp:revision>8</cp:revision>
  <dcterms:created xsi:type="dcterms:W3CDTF">2023-02-08T11:46:00Z</dcterms:created>
  <dcterms:modified xsi:type="dcterms:W3CDTF">2023-02-19T16:53:00Z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